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148B" w14:textId="661EA85E" w:rsidR="002329D3" w:rsidRPr="0079160B" w:rsidRDefault="00070808" w:rsidP="00070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0B">
        <w:rPr>
          <w:rFonts w:ascii="Times New Roman" w:hAnsi="Times New Roman" w:cs="Times New Roman"/>
          <w:b/>
          <w:bCs/>
          <w:sz w:val="24"/>
          <w:szCs w:val="24"/>
        </w:rPr>
        <w:t>Z A H T J E V</w:t>
      </w:r>
    </w:p>
    <w:p w14:paraId="4150D885" w14:textId="6DE50B30" w:rsidR="00070808" w:rsidRDefault="00070808" w:rsidP="00791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8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podnošenje prijava u svrhu raspodjele sredstava </w:t>
      </w:r>
      <w:r w:rsidR="00B343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uplaćenih donacijom </w:t>
      </w:r>
      <w:r w:rsidRPr="000708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</w:t>
      </w:r>
      <w:r w:rsidR="00A41B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čišćenje bunara/bušenje novih dubinskih bušotina, priključenje na javni vodoopskrbni sustav i priključak na struju </w:t>
      </w:r>
      <w:r w:rsidRPr="00070808">
        <w:rPr>
          <w:rFonts w:ascii="Times New Roman" w:eastAsia="Calibri" w:hAnsi="Times New Roman" w:cs="Times New Roman"/>
          <w:b/>
          <w:bCs/>
          <w:sz w:val="24"/>
          <w:szCs w:val="24"/>
        </w:rPr>
        <w:t>oštećenih obiteljskih kuća na području Općine Lekenik</w:t>
      </w:r>
    </w:p>
    <w:p w14:paraId="01549610" w14:textId="250DA647" w:rsidR="00A41B5F" w:rsidRDefault="00A41B5F" w:rsidP="00791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B0A9B2" w14:textId="1F26BFC2" w:rsidR="00A41B5F" w:rsidRDefault="00A41B5F" w:rsidP="00A41B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41B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NAPOMEN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A: </w:t>
      </w:r>
      <w:r w:rsidRPr="00A41B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PRAVO NA PODNOŠENJE ZAHTJEVA IMA ISKLJUČIVO VLASNI</w:t>
      </w:r>
      <w:r w:rsidR="00375DC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K/SUVLASNIK </w:t>
      </w:r>
      <w:r w:rsidR="00A578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OBITELJSKE KUĆE</w:t>
      </w:r>
      <w:r w:rsidRPr="00A41B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KOJI IMA PRIJAVLJENO PREBIVALIŠTE NA PODRUČJU OPĆINE LEKENIK </w:t>
      </w:r>
      <w:r w:rsidR="00375DC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 NEKRETNINU NA KOJOJ IMA PRIJAVLJENO PREBIVALIŠTE</w:t>
      </w:r>
    </w:p>
    <w:p w14:paraId="73E5B80A" w14:textId="100FB956" w:rsidR="00B24C54" w:rsidRPr="00A41B5F" w:rsidRDefault="00B24C54" w:rsidP="00A41B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316F768" w14:textId="77777777" w:rsidR="00070808" w:rsidRPr="00070808" w:rsidRDefault="00070808" w:rsidP="00070808">
      <w:pPr>
        <w:spacing w:after="0" w:line="360" w:lineRule="auto"/>
        <w:jc w:val="center"/>
        <w:rPr>
          <w:rFonts w:ascii="Georgia" w:eastAsia="Calibri" w:hAnsi="Georgia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0808" w:rsidRPr="00070808" w14:paraId="174560AA" w14:textId="77777777" w:rsidTr="00A41B5F">
        <w:trPr>
          <w:trHeight w:val="649"/>
        </w:trPr>
        <w:tc>
          <w:tcPr>
            <w:tcW w:w="9062" w:type="dxa"/>
            <w:gridSpan w:val="2"/>
            <w:vAlign w:val="center"/>
          </w:tcPr>
          <w:p w14:paraId="4CE0C32C" w14:textId="29F09901" w:rsidR="00070808" w:rsidRPr="00070808" w:rsidRDefault="00070808" w:rsidP="00A41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PODNOSITELJU ZAHTJEVA</w:t>
            </w:r>
          </w:p>
          <w:p w14:paraId="096232D9" w14:textId="22630C6F" w:rsidR="00070808" w:rsidRPr="00070808" w:rsidRDefault="00070808" w:rsidP="000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27E83147" w14:textId="77777777" w:rsidTr="00A41B5F">
        <w:trPr>
          <w:trHeight w:val="1366"/>
        </w:trPr>
        <w:tc>
          <w:tcPr>
            <w:tcW w:w="4531" w:type="dxa"/>
          </w:tcPr>
          <w:p w14:paraId="6BC4E1D5" w14:textId="77777777" w:rsidR="00070808" w:rsidRDefault="00070808" w:rsidP="00A4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8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  <w:r w:rsidR="0079160B">
              <w:rPr>
                <w:rFonts w:ascii="Times New Roman" w:hAnsi="Times New Roman" w:cs="Times New Roman"/>
                <w:sz w:val="24"/>
                <w:szCs w:val="24"/>
              </w:rPr>
              <w:t>VLASNIKA</w:t>
            </w:r>
          </w:p>
          <w:p w14:paraId="7B073E5D" w14:textId="33E83BE8" w:rsidR="00A41B5F" w:rsidRPr="00070808" w:rsidRDefault="00A41B5F" w:rsidP="00A4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(ukoliko postoji suvlasništvo upisati osobna imena svih suvlasnika)</w:t>
            </w:r>
          </w:p>
        </w:tc>
        <w:tc>
          <w:tcPr>
            <w:tcW w:w="4531" w:type="dxa"/>
          </w:tcPr>
          <w:p w14:paraId="5ED28AC9" w14:textId="77777777" w:rsid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C94" w14:textId="6E055D20" w:rsidR="00A41B5F" w:rsidRPr="00070808" w:rsidRDefault="00A4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73D3C5EC" w14:textId="77777777" w:rsidTr="00070808">
        <w:tc>
          <w:tcPr>
            <w:tcW w:w="4531" w:type="dxa"/>
          </w:tcPr>
          <w:p w14:paraId="48C7229F" w14:textId="77777777" w:rsidR="00A41B5F" w:rsidRDefault="00A41B5F" w:rsidP="0091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PREBIVALIŠTA</w:t>
            </w:r>
          </w:p>
          <w:p w14:paraId="11B73FC5" w14:textId="2017B6A9" w:rsidR="00915EF6" w:rsidRPr="00070808" w:rsidRDefault="00915EF6" w:rsidP="0091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162D47" w14:textId="77777777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039E12FF" w14:textId="77777777" w:rsidTr="00070808">
        <w:tc>
          <w:tcPr>
            <w:tcW w:w="4531" w:type="dxa"/>
          </w:tcPr>
          <w:p w14:paraId="50528CB1" w14:textId="77777777" w:rsidR="00070808" w:rsidRPr="00070808" w:rsidRDefault="00070808" w:rsidP="004C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8">
              <w:rPr>
                <w:rFonts w:ascii="Times New Roman" w:hAnsi="Times New Roman" w:cs="Times New Roman"/>
                <w:sz w:val="24"/>
                <w:szCs w:val="24"/>
              </w:rPr>
              <w:t>OIB PODNOSITELJA ZAHTJEVA</w:t>
            </w:r>
          </w:p>
          <w:p w14:paraId="690C858F" w14:textId="74432E42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CA90D" w14:textId="77777777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570CE0AF" w14:textId="77777777" w:rsidTr="00070808">
        <w:tc>
          <w:tcPr>
            <w:tcW w:w="4531" w:type="dxa"/>
          </w:tcPr>
          <w:p w14:paraId="7D2E43AE" w14:textId="53DAC48E" w:rsidR="00070808" w:rsidRDefault="00070808" w:rsidP="004C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8"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  <w:p w14:paraId="624B67BF" w14:textId="32017690" w:rsidR="0079160B" w:rsidRPr="00070808" w:rsidRDefault="0079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D8038D" w14:textId="77777777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68BB1896" w14:textId="77777777" w:rsidTr="00664A58">
        <w:tc>
          <w:tcPr>
            <w:tcW w:w="9062" w:type="dxa"/>
            <w:gridSpan w:val="2"/>
          </w:tcPr>
          <w:p w14:paraId="505367DE" w14:textId="77777777" w:rsidR="00070808" w:rsidRDefault="00070808" w:rsidP="00070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NEKRETNINI NA KOJOJ JE NASTALA ŠTETA</w:t>
            </w:r>
          </w:p>
          <w:p w14:paraId="401B0C7E" w14:textId="60A26040" w:rsidR="00070808" w:rsidRPr="00070808" w:rsidRDefault="00070808" w:rsidP="00070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0808" w:rsidRPr="00070808" w14:paraId="098E6C75" w14:textId="77777777" w:rsidTr="00070808">
        <w:tc>
          <w:tcPr>
            <w:tcW w:w="4531" w:type="dxa"/>
          </w:tcPr>
          <w:p w14:paraId="6CAB1206" w14:textId="3F5EFCBE" w:rsidR="00070808" w:rsidRPr="00070808" w:rsidRDefault="00070808" w:rsidP="004C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 (K.Č.)</w:t>
            </w:r>
          </w:p>
        </w:tc>
        <w:tc>
          <w:tcPr>
            <w:tcW w:w="4531" w:type="dxa"/>
          </w:tcPr>
          <w:p w14:paraId="79DF60B8" w14:textId="77777777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8" w:rsidRPr="00070808" w14:paraId="7EC5B2E1" w14:textId="77777777" w:rsidTr="00070808">
        <w:tc>
          <w:tcPr>
            <w:tcW w:w="4531" w:type="dxa"/>
          </w:tcPr>
          <w:p w14:paraId="37E3707D" w14:textId="465523E9" w:rsidR="00070808" w:rsidRPr="00070808" w:rsidRDefault="00070808" w:rsidP="004C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OPĆINA (K.O.)</w:t>
            </w:r>
          </w:p>
        </w:tc>
        <w:tc>
          <w:tcPr>
            <w:tcW w:w="4531" w:type="dxa"/>
          </w:tcPr>
          <w:p w14:paraId="2B5F36CA" w14:textId="77777777" w:rsidR="00070808" w:rsidRPr="00070808" w:rsidRDefault="0007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0DCF6" w14:textId="77777777" w:rsidR="0079160B" w:rsidRPr="00070808" w:rsidRDefault="0079160B">
      <w:pPr>
        <w:rPr>
          <w:rFonts w:ascii="Times New Roman" w:eastAsia="Calibri" w:hAnsi="Times New Roman" w:cs="Times New Roman"/>
          <w:sz w:val="24"/>
          <w:szCs w:val="24"/>
        </w:rPr>
      </w:pPr>
    </w:p>
    <w:p w14:paraId="4274B253" w14:textId="36E1B8EC" w:rsidR="0079160B" w:rsidRDefault="0007080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8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Zaokružiti vrstu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namjene financijskih sredstava</w:t>
      </w:r>
      <w:r w:rsidR="0079160B" w:rsidRPr="0079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60B">
        <w:rPr>
          <w:rFonts w:ascii="Times New Roman" w:hAnsi="Times New Roman" w:cs="Times New Roman"/>
          <w:b/>
          <w:bCs/>
          <w:sz w:val="24"/>
          <w:szCs w:val="24"/>
        </w:rPr>
        <w:t>za koju se podnosi zahtjev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C7FF607" w14:textId="77777777" w:rsidR="00B24C54" w:rsidRDefault="00B24C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25217" w14:textId="5CC6ADDA" w:rsidR="004C0AB1" w:rsidRPr="004C0AB1" w:rsidRDefault="004C0AB1" w:rsidP="004C0AB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6444879"/>
      <w:r w:rsidRPr="004C0AB1">
        <w:rPr>
          <w:rFonts w:ascii="Times New Roman" w:eastAsia="Calibri" w:hAnsi="Times New Roman" w:cs="Times New Roman"/>
          <w:b/>
          <w:bCs/>
          <w:sz w:val="24"/>
          <w:szCs w:val="24"/>
        </w:rPr>
        <w:t>Financijska pomoć za čišćenje bunara ili bušenje novih dubinskih bušotina</w:t>
      </w:r>
      <w:r w:rsidR="00915EF6">
        <w:rPr>
          <w:rFonts w:ascii="Times New Roman" w:eastAsia="Calibri" w:hAnsi="Times New Roman" w:cs="Times New Roman"/>
          <w:b/>
          <w:bCs/>
          <w:sz w:val="24"/>
          <w:szCs w:val="24"/>
        </w:rPr>
        <w:t>/povrat utrošenih sredstava</w:t>
      </w:r>
    </w:p>
    <w:p w14:paraId="0EBEC76F" w14:textId="03940485" w:rsidR="004C0AB1" w:rsidRDefault="00B24C54" w:rsidP="004C0A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 xml:space="preserve">(pravo može ostvariti vlasnik/suvlasnik obiteljske kuće koja je dobila kategoriju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>uporabljivosti U1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 xml:space="preserve"> U2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(zelena oznaka)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>, PN1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 xml:space="preserve"> PN2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(žuta oznaka)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>, N1 i N2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(crvena oznaka</w:t>
      </w:r>
      <w:r w:rsidR="004C0AB1" w:rsidRPr="004C0AB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27BF7C" w14:textId="60F06779" w:rsidR="00B24C54" w:rsidRDefault="00B24C54" w:rsidP="00B24C54">
      <w:pPr>
        <w:pStyle w:val="Odlomakpopisa"/>
        <w:numPr>
          <w:ilvl w:val="0"/>
          <w:numId w:val="5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Financijska pomoć za priključenje na javni vodoopskrbni sustav</w:t>
      </w:r>
      <w:r w:rsidR="00A578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5785F" w:rsidRPr="00A5785F">
        <w:rPr>
          <w:rFonts w:ascii="Times New Roman" w:eastAsia="Calibri" w:hAnsi="Times New Roman" w:cs="Times New Roman"/>
          <w:b/>
          <w:bCs/>
          <w:sz w:val="24"/>
          <w:szCs w:val="24"/>
        </w:rPr>
        <w:t>na privremene smještajne jedinice</w:t>
      </w:r>
      <w:r w:rsidR="00A578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5EF6">
        <w:rPr>
          <w:rFonts w:ascii="Times New Roman" w:eastAsia="Calibri" w:hAnsi="Times New Roman" w:cs="Times New Roman"/>
          <w:b/>
          <w:bCs/>
          <w:sz w:val="24"/>
          <w:szCs w:val="24"/>
        </w:rPr>
        <w:t>/povrat utrošenih sredstava</w:t>
      </w:r>
    </w:p>
    <w:p w14:paraId="54DBEF0D" w14:textId="1167912B" w:rsidR="00B24C54" w:rsidRDefault="00B24C54" w:rsidP="00B24C54">
      <w:pPr>
        <w:pStyle w:val="Odlomakpopisa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(pravo može ostvariti vlasnik/suvlasnik obiteljske kuće koja je dobila kategoriju uporabljivosti N1 i N2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– crvena oznaka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BCC8AC" w14:textId="59E0BD1F" w:rsidR="00B24C54" w:rsidRPr="00B24C54" w:rsidRDefault="00B24C54" w:rsidP="00B24C54">
      <w:pPr>
        <w:pStyle w:val="Odlomakpopisa"/>
        <w:numPr>
          <w:ilvl w:val="0"/>
          <w:numId w:val="5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Pravo na priključak struje</w:t>
      </w:r>
    </w:p>
    <w:p w14:paraId="0AC649E3" w14:textId="7E0770EC" w:rsidR="00B24C54" w:rsidRPr="00B24C54" w:rsidRDefault="00B24C54" w:rsidP="00B24C54">
      <w:pPr>
        <w:pStyle w:val="Odlomakpopisa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54">
        <w:rPr>
          <w:rFonts w:ascii="Times New Roman" w:eastAsia="Calibri" w:hAnsi="Times New Roman" w:cs="Times New Roman"/>
          <w:sz w:val="24"/>
          <w:szCs w:val="24"/>
        </w:rPr>
        <w:t>(pravo može ostvariti vlasnik/suvlasnik obiteljske kuće koja je dobila kategoriju uporabljivosti N1 i N2</w:t>
      </w:r>
      <w:r w:rsidR="00A5785F">
        <w:rPr>
          <w:rFonts w:ascii="Times New Roman" w:eastAsia="Calibri" w:hAnsi="Times New Roman" w:cs="Times New Roman"/>
          <w:sz w:val="24"/>
          <w:szCs w:val="24"/>
        </w:rPr>
        <w:t xml:space="preserve"> – crvena oznaka</w:t>
      </w:r>
      <w:r w:rsidRPr="00B24C5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8B14497" w14:textId="32BE89BF" w:rsidR="0079160B" w:rsidRDefault="0079160B" w:rsidP="0007080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5064F7" w14:textId="683E19BD" w:rsidR="0079160B" w:rsidRDefault="0079160B" w:rsidP="0007080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6E68D6" w14:textId="77777777" w:rsidR="0079160B" w:rsidRPr="0079160B" w:rsidRDefault="0079160B" w:rsidP="0007080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AC68E4" w14:textId="3D8147BF" w:rsidR="00373742" w:rsidRPr="0079160B" w:rsidRDefault="00373742" w:rsidP="00373742">
      <w:pPr>
        <w:spacing w:after="0" w:line="240" w:lineRule="auto"/>
        <w:rPr>
          <w:rFonts w:ascii="Times New Roman" w:eastAsia="Arial" w:hAnsi="Times New Roman" w:cs="Times New Roman"/>
          <w:b/>
          <w:bCs/>
          <w:lang w:eastAsia="hr-HR"/>
        </w:rPr>
      </w:pPr>
      <w:r w:rsidRPr="00373742">
        <w:rPr>
          <w:rFonts w:ascii="Times New Roman" w:eastAsia="Arial" w:hAnsi="Times New Roman" w:cs="Times New Roman"/>
          <w:b/>
          <w:bCs/>
          <w:lang w:eastAsia="hr-HR"/>
        </w:rPr>
        <w:t xml:space="preserve">PRILOZI: </w:t>
      </w:r>
    </w:p>
    <w:p w14:paraId="23AA517D" w14:textId="77777777" w:rsidR="00373742" w:rsidRPr="0079160B" w:rsidRDefault="00373742" w:rsidP="00373742">
      <w:pPr>
        <w:spacing w:after="0" w:line="240" w:lineRule="auto"/>
        <w:rPr>
          <w:rFonts w:ascii="Times New Roman" w:eastAsia="Arial" w:hAnsi="Times New Roman" w:cs="Times New Roman"/>
          <w:b/>
          <w:bCs/>
          <w:lang w:eastAsia="hr-HR"/>
        </w:rPr>
      </w:pPr>
    </w:p>
    <w:p w14:paraId="144A7A33" w14:textId="1E583619" w:rsidR="00373742" w:rsidRPr="00915EF6" w:rsidRDefault="00373742" w:rsidP="0037374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</w:pPr>
      <w:r w:rsidRPr="00915EF6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>Preslika osobne iskaznice</w:t>
      </w:r>
      <w:r w:rsidR="00B24C54" w:rsidRPr="00915EF6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 xml:space="preserve"> vlasnika/suvlasnika</w:t>
      </w:r>
    </w:p>
    <w:p w14:paraId="52D8270F" w14:textId="77777777" w:rsidR="00373742" w:rsidRPr="00915EF6" w:rsidRDefault="00373742" w:rsidP="00373742">
      <w:pPr>
        <w:pStyle w:val="Odlomakpopisa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</w:pPr>
    </w:p>
    <w:p w14:paraId="5B81A0E9" w14:textId="6DD57DEE" w:rsidR="00B24C54" w:rsidRPr="00915EF6" w:rsidRDefault="00373742" w:rsidP="00B24C5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15EF6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 xml:space="preserve">Preslika kartice tekućeg računa ( </w:t>
      </w:r>
      <w:r w:rsidRPr="00915EF6">
        <w:rPr>
          <w:rFonts w:ascii="Times New Roman" w:eastAsia="Calibri" w:hAnsi="Times New Roman" w:cs="Times New Roman"/>
          <w:b/>
          <w:bCs/>
          <w:sz w:val="24"/>
          <w:szCs w:val="24"/>
        </w:rPr>
        <w:t>ukoliko se radi o zaštićenom računu dostaviti potvrdu da je podnositelj najavio uplatu sredstava u jednoj od Poslovnica FINA-e).</w:t>
      </w:r>
    </w:p>
    <w:p w14:paraId="324D08A6" w14:textId="77777777" w:rsidR="00B24C54" w:rsidRPr="00B24C54" w:rsidRDefault="00B24C54" w:rsidP="00B24C54">
      <w:pPr>
        <w:pStyle w:val="Odlomakpopisa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2483A9" w14:textId="60FF8F32" w:rsidR="00B24C54" w:rsidRPr="00724EC9" w:rsidRDefault="00B24C54" w:rsidP="00B24C54">
      <w:pPr>
        <w:pStyle w:val="Odlomakpopisa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B24C54">
        <w:rPr>
          <w:rFonts w:ascii="Times New Roman" w:eastAsia="Arial" w:hAnsi="Times New Roman" w:cs="Times New Roman"/>
          <w:sz w:val="24"/>
          <w:szCs w:val="24"/>
          <w:lang w:eastAsia="hr-HR"/>
        </w:rPr>
        <w:t>Ponuda/troškovnik/račun ovlaštene pravne osobe za bušenje dubinskih bušotina s kojim je ugovorena usluga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bookmarkStart w:id="1" w:name="_Hlk75518569"/>
      <w:r w:rsidR="00915EF6" w:rsidRPr="00915EF6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>ukoliko se traži financijska pomoć br. 1</w:t>
      </w:r>
    </w:p>
    <w:bookmarkEnd w:id="1"/>
    <w:p w14:paraId="47255844" w14:textId="77777777" w:rsidR="00724EC9" w:rsidRPr="00B24C54" w:rsidRDefault="00724EC9" w:rsidP="00724EC9">
      <w:pPr>
        <w:pStyle w:val="Odlomakpopisa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3016632F" w14:textId="000968B6" w:rsidR="00724EC9" w:rsidRDefault="00724EC9" w:rsidP="00724EC9">
      <w:pPr>
        <w:pStyle w:val="Odlomakpopisa"/>
        <w:numPr>
          <w:ilvl w:val="0"/>
          <w:numId w:val="3"/>
        </w:numPr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</w:pPr>
      <w:r w:rsidRPr="00724EC9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Ponuda/troškovnik/račun ovlaštenog javnog isporučitelja usluge </w:t>
      </w:r>
      <w:r w:rsidRPr="00724EC9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 xml:space="preserve">ukoliko se traži financijska pomoć br.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>2</w:t>
      </w:r>
    </w:p>
    <w:p w14:paraId="0402C5F1" w14:textId="77777777" w:rsidR="00724EC9" w:rsidRPr="00724EC9" w:rsidRDefault="00724EC9" w:rsidP="00724EC9">
      <w:pPr>
        <w:pStyle w:val="Odlomakpopisa"/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</w:pPr>
    </w:p>
    <w:p w14:paraId="7DA3F7B7" w14:textId="28848C5C" w:rsidR="00B24C54" w:rsidRPr="00724EC9" w:rsidRDefault="00724EC9" w:rsidP="0037374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</w:pPr>
      <w:r w:rsidRPr="00724EC9">
        <w:rPr>
          <w:rFonts w:ascii="Times New Roman" w:eastAsia="Arial" w:hAnsi="Times New Roman" w:cs="Times New Roman"/>
          <w:sz w:val="24"/>
          <w:szCs w:val="24"/>
          <w:lang w:eastAsia="hr-HR"/>
        </w:rPr>
        <w:t>Ponuda/troškovnik/račun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ovlaštenog distributera </w:t>
      </w:r>
      <w:r w:rsidRPr="00724EC9"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 xml:space="preserve">ukoliko se traži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hr-HR"/>
        </w:rPr>
        <w:t>pravo na priključak struje</w:t>
      </w:r>
    </w:p>
    <w:p w14:paraId="05EE3BD1" w14:textId="566DB74D" w:rsidR="00373742" w:rsidRPr="0079160B" w:rsidRDefault="00373742" w:rsidP="0079160B">
      <w:pPr>
        <w:pStyle w:val="Odlomakpopisa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28FDF038" w14:textId="77777777" w:rsidR="00373742" w:rsidRPr="00070808" w:rsidRDefault="00373742" w:rsidP="0007080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114F0F28" w14:textId="0317CFE5" w:rsidR="001F456E" w:rsidRDefault="001F456E" w:rsidP="001F4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56E">
        <w:rPr>
          <w:rFonts w:ascii="Times New Roman" w:eastAsia="Calibri" w:hAnsi="Times New Roman" w:cs="Times New Roman"/>
          <w:sz w:val="24"/>
          <w:szCs w:val="24"/>
        </w:rPr>
        <w:t>Svojim potpisom potvrđujem pod materijalnom i kaznenom odgovornošću da su svi gore navedeni podaci istiniti</w:t>
      </w:r>
      <w:r w:rsidR="00724E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8F398A" w14:textId="77777777" w:rsidR="00724EC9" w:rsidRPr="001F456E" w:rsidRDefault="00724EC9" w:rsidP="001F4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E6900" w14:textId="689F498F" w:rsidR="001F456E" w:rsidRPr="00724EC9" w:rsidRDefault="001F456E" w:rsidP="00724E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6E">
        <w:rPr>
          <w:rFonts w:ascii="Times New Roman" w:eastAsia="Calibri" w:hAnsi="Times New Roman" w:cs="Times New Roman"/>
          <w:sz w:val="24"/>
          <w:szCs w:val="24"/>
        </w:rPr>
        <w:t>Suglasan/na sam da se moji osobni podaci koriste u svrhu obrade zahtjeva za gore navedenu namjenu.</w:t>
      </w:r>
    </w:p>
    <w:p w14:paraId="4439A0B8" w14:textId="5714D1BF" w:rsidR="00070808" w:rsidRDefault="000708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F82B3" w14:textId="186D9752" w:rsidR="0079160B" w:rsidRDefault="0079160B" w:rsidP="0079160B">
      <w:pPr>
        <w:tabs>
          <w:tab w:val="left" w:pos="619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POTPIS PODNOSITELJA ZAHTJEVA</w:t>
      </w:r>
    </w:p>
    <w:p w14:paraId="465FD0DD" w14:textId="1DDC0CE3" w:rsidR="0079160B" w:rsidRDefault="0079160B" w:rsidP="0079160B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</w:t>
      </w:r>
    </w:p>
    <w:p w14:paraId="317C4B04" w14:textId="77777777" w:rsidR="0079160B" w:rsidRDefault="0079160B" w:rsidP="0079160B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14:paraId="2E5DD46A" w14:textId="77777777" w:rsidR="0079160B" w:rsidRDefault="0079160B" w:rsidP="0079160B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14:paraId="03D72471" w14:textId="600427BF" w:rsidR="0079160B" w:rsidRPr="0079160B" w:rsidRDefault="0079160B" w:rsidP="0079160B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Lekeniku, _________, 2021. godine</w:t>
      </w:r>
    </w:p>
    <w:sectPr w:rsidR="0079160B" w:rsidRPr="0079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595"/>
    <w:multiLevelType w:val="multilevel"/>
    <w:tmpl w:val="BEAE95B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2594A"/>
    <w:multiLevelType w:val="hybridMultilevel"/>
    <w:tmpl w:val="75A4973E"/>
    <w:lvl w:ilvl="0" w:tplc="78D6387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7BE4"/>
    <w:multiLevelType w:val="hybridMultilevel"/>
    <w:tmpl w:val="637024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241F"/>
    <w:multiLevelType w:val="hybridMultilevel"/>
    <w:tmpl w:val="62E8EB14"/>
    <w:lvl w:ilvl="0" w:tplc="072EC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3499"/>
    <w:multiLevelType w:val="hybridMultilevel"/>
    <w:tmpl w:val="17BE4D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BF11D6"/>
    <w:multiLevelType w:val="hybridMultilevel"/>
    <w:tmpl w:val="3788DF9A"/>
    <w:lvl w:ilvl="0" w:tplc="D5B8969C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8"/>
    <w:rsid w:val="000263BD"/>
    <w:rsid w:val="00070808"/>
    <w:rsid w:val="001F456E"/>
    <w:rsid w:val="002329D3"/>
    <w:rsid w:val="00373742"/>
    <w:rsid w:val="00375DC9"/>
    <w:rsid w:val="003E7E03"/>
    <w:rsid w:val="00463D2A"/>
    <w:rsid w:val="004C0AB1"/>
    <w:rsid w:val="00724EC9"/>
    <w:rsid w:val="0079160B"/>
    <w:rsid w:val="00915EF6"/>
    <w:rsid w:val="00A41B5F"/>
    <w:rsid w:val="00A5785F"/>
    <w:rsid w:val="00B24C54"/>
    <w:rsid w:val="00B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E985"/>
  <w15:chartTrackingRefBased/>
  <w15:docId w15:val="{1585D018-57E2-48A9-8C30-E33635F3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Žitvaj</dc:creator>
  <cp:keywords/>
  <dc:description/>
  <cp:lastModifiedBy>Klaudia Medved</cp:lastModifiedBy>
  <cp:revision>3</cp:revision>
  <cp:lastPrinted>2021-06-25T11:15:00Z</cp:lastPrinted>
  <dcterms:created xsi:type="dcterms:W3CDTF">2021-06-25T11:33:00Z</dcterms:created>
  <dcterms:modified xsi:type="dcterms:W3CDTF">2021-06-25T11:39:00Z</dcterms:modified>
</cp:coreProperties>
</file>