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A6A" w:rsidRPr="0002417C" w:rsidRDefault="00ED6A6A" w:rsidP="00ED6A6A">
      <w:pPr>
        <w:rPr>
          <w:rFonts w:ascii="Times New Roman" w:hAnsi="Times New Roman" w:cs="Times New Roman"/>
        </w:rPr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02417C">
        <w:rPr>
          <w:rFonts w:ascii="Times New Roman" w:hAnsi="Times New Roman" w:cs="Times New Roman"/>
        </w:rPr>
        <w:t xml:space="preserve">Obrazac PROR </w:t>
      </w:r>
    </w:p>
    <w:p w:rsidR="0002417C" w:rsidRPr="0002417C" w:rsidRDefault="00ED6A6A" w:rsidP="00ED6A6A">
      <w:pPr>
        <w:jc w:val="center"/>
        <w:rPr>
          <w:rFonts w:ascii="Times New Roman" w:hAnsi="Times New Roman" w:cs="Times New Roman"/>
        </w:rPr>
      </w:pPr>
      <w:r w:rsidRPr="0002417C">
        <w:rPr>
          <w:rFonts w:ascii="Times New Roman" w:hAnsi="Times New Roman" w:cs="Times New Roman"/>
          <w:b/>
        </w:rPr>
        <w:t>OBRAZAC PRORAČUNA</w:t>
      </w:r>
    </w:p>
    <w:p w:rsidR="00A33A63" w:rsidRDefault="00ED6A6A">
      <w:pPr>
        <w:pBdr>
          <w:top w:val="single" w:sz="4" w:space="0" w:color="000000"/>
          <w:left w:val="single" w:sz="4" w:space="0" w:color="000000"/>
          <w:bottom w:val="single" w:sz="3" w:space="0" w:color="000000"/>
          <w:right w:val="single" w:sz="4" w:space="0" w:color="000000"/>
        </w:pBdr>
        <w:shd w:val="clear" w:color="auto" w:fill="D9D9D9"/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PRIJAVITELJ PROGRAMA – KORISNIK SREDSTAVA: </w:t>
      </w:r>
    </w:p>
    <w:p w:rsidR="00A33A63" w:rsidRDefault="00ED6A6A">
      <w:pPr>
        <w:pBdr>
          <w:top w:val="single" w:sz="4" w:space="0" w:color="000000"/>
          <w:left w:val="single" w:sz="4" w:space="0" w:color="000000"/>
          <w:bottom w:val="single" w:sz="3" w:space="0" w:color="000000"/>
          <w:right w:val="single" w:sz="4" w:space="0" w:color="000000"/>
        </w:pBdr>
        <w:shd w:val="clear" w:color="auto" w:fill="D9D9D9"/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A33A63" w:rsidRDefault="00ED6A6A">
      <w:pPr>
        <w:pBdr>
          <w:top w:val="single" w:sz="4" w:space="0" w:color="000000"/>
          <w:left w:val="single" w:sz="4" w:space="0" w:color="000000"/>
          <w:bottom w:val="single" w:sz="3" w:space="0" w:color="000000"/>
          <w:right w:val="single" w:sz="4" w:space="0" w:color="000000"/>
        </w:pBdr>
        <w:shd w:val="clear" w:color="auto" w:fill="D9D9D9"/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A33A63" w:rsidRDefault="00ED6A6A">
      <w:pPr>
        <w:spacing w:after="173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A33A63" w:rsidRDefault="00ED6A6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NAZIV PROGRAMA: </w:t>
      </w:r>
    </w:p>
    <w:p w:rsidR="00A33A63" w:rsidRDefault="00ED6A6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3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A33A63" w:rsidRDefault="00ED6A6A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tbl>
      <w:tblPr>
        <w:tblStyle w:val="TableGrid"/>
        <w:tblW w:w="13152" w:type="dxa"/>
        <w:tblInd w:w="-101" w:type="dxa"/>
        <w:tblCellMar>
          <w:top w:w="50" w:type="dxa"/>
          <w:left w:w="100" w:type="dxa"/>
          <w:right w:w="69" w:type="dxa"/>
        </w:tblCellMar>
        <w:tblLook w:val="04A0" w:firstRow="1" w:lastRow="0" w:firstColumn="1" w:lastColumn="0" w:noHBand="0" w:noVBand="1"/>
      </w:tblPr>
      <w:tblGrid>
        <w:gridCol w:w="663"/>
        <w:gridCol w:w="5448"/>
        <w:gridCol w:w="1824"/>
        <w:gridCol w:w="1826"/>
        <w:gridCol w:w="1723"/>
        <w:gridCol w:w="1668"/>
      </w:tblGrid>
      <w:tr w:rsidR="00A33A63" w:rsidTr="00693813">
        <w:trPr>
          <w:trHeight w:val="138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3A63" w:rsidRDefault="00ED6A6A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33A63" w:rsidRDefault="00ED6A6A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VRSTA RASHODA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3A63" w:rsidRDefault="00ED6A6A" w:rsidP="00ED6A6A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IZ PRORAČUNA</w:t>
            </w:r>
          </w:p>
          <w:p w:rsidR="00A33A63" w:rsidRDefault="00ED6A6A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OPĆINE LEKENIK </w:t>
            </w:r>
          </w:p>
          <w:p w:rsidR="00A33A63" w:rsidRDefault="00ED6A6A">
            <w:pPr>
              <w:spacing w:after="2" w:line="251" w:lineRule="auto"/>
              <w:ind w:left="1" w:right="792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 </w:t>
            </w:r>
          </w:p>
          <w:p w:rsidR="00A33A63" w:rsidRDefault="00ED6A6A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1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3A63" w:rsidRDefault="00ED6A6A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IZ OSTALIH </w:t>
            </w:r>
          </w:p>
          <w:p w:rsidR="00A33A63" w:rsidRDefault="00ED6A6A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PRORAČUNA </w:t>
            </w:r>
          </w:p>
          <w:p w:rsidR="00A33A63" w:rsidRDefault="00ED6A6A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3"/>
              </w:rPr>
              <w:t>(SMŽ</w:t>
            </w:r>
            <w:r w:rsidR="0002417C">
              <w:rPr>
                <w:rFonts w:ascii="Times New Roman" w:eastAsia="Times New Roman" w:hAnsi="Times New Roman" w:cs="Times New Roman"/>
                <w:sz w:val="23"/>
              </w:rPr>
              <w:t xml:space="preserve"> i sl.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) </w:t>
            </w:r>
          </w:p>
          <w:p w:rsidR="00A33A63" w:rsidRDefault="00ED6A6A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02417C" w:rsidRDefault="0002417C">
            <w:pPr>
              <w:ind w:right="29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A33A63" w:rsidRDefault="00ED6A6A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2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33A63" w:rsidRDefault="00ED6A6A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IZ VLASTITIH </w:t>
            </w:r>
          </w:p>
          <w:p w:rsidR="00A33A63" w:rsidRDefault="00ED6A6A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PRIHODA </w:t>
            </w:r>
          </w:p>
          <w:p w:rsidR="00A33A63" w:rsidRDefault="00ED6A6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ED6A6A" w:rsidRDefault="00ED6A6A">
            <w:pPr>
              <w:ind w:left="2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A33A63" w:rsidRDefault="00ED6A6A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A33A63" w:rsidRDefault="00ED6A6A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3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:rsidR="00A33A63" w:rsidRDefault="00ED6A6A">
            <w:pPr>
              <w:ind w:left="27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UKUPAN IZNOS </w:t>
            </w:r>
          </w:p>
          <w:p w:rsidR="00A33A63" w:rsidRDefault="00ED6A6A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TROŠKA </w:t>
            </w:r>
          </w:p>
          <w:p w:rsidR="00A33A63" w:rsidRDefault="00ED6A6A">
            <w:pPr>
              <w:spacing w:after="2" w:line="251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Izražen u kunama </w:t>
            </w:r>
          </w:p>
          <w:p w:rsidR="00A33A63" w:rsidRDefault="00ED6A6A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4 = (1+2+3) </w:t>
            </w:r>
          </w:p>
        </w:tc>
      </w:tr>
      <w:tr w:rsidR="00A33A63" w:rsidTr="00693813">
        <w:trPr>
          <w:trHeight w:val="56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33A63" w:rsidRPr="00693813" w:rsidRDefault="00ED6A6A">
            <w:pPr>
              <w:ind w:right="34"/>
              <w:jc w:val="center"/>
              <w:rPr>
                <w:sz w:val="20"/>
                <w:szCs w:val="20"/>
              </w:rPr>
            </w:pPr>
            <w:r w:rsidRPr="006938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33A63" w:rsidRPr="00693813" w:rsidRDefault="00ED6A6A">
            <w:pPr>
              <w:ind w:right="32"/>
              <w:jc w:val="center"/>
              <w:rPr>
                <w:sz w:val="20"/>
                <w:szCs w:val="20"/>
              </w:rPr>
            </w:pPr>
            <w:r w:rsidRPr="006938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IZRAVNI TROŠKOVI </w:t>
            </w:r>
          </w:p>
          <w:p w:rsidR="00A33A63" w:rsidRDefault="00ED6A6A">
            <w:pPr>
              <w:ind w:right="30"/>
              <w:jc w:val="center"/>
            </w:pPr>
            <w:r w:rsidRPr="00693813">
              <w:rPr>
                <w:rFonts w:ascii="Times New Roman" w:eastAsia="Times New Roman" w:hAnsi="Times New Roman" w:cs="Times New Roman"/>
                <w:sz w:val="20"/>
                <w:szCs w:val="20"/>
              </w:rPr>
              <w:t>PROGRAMA / PROJEKTA / MANIFESTACIJE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33A63" w:rsidRDefault="00ED6A6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33A63" w:rsidRDefault="00ED6A6A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33A63" w:rsidRDefault="00ED6A6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A33A63" w:rsidRDefault="00ED6A6A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A33A63" w:rsidTr="00693813">
        <w:trPr>
          <w:trHeight w:val="209"/>
        </w:trPr>
        <w:tc>
          <w:tcPr>
            <w:tcW w:w="66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33A63" w:rsidRDefault="00ED6A6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1.1. </w:t>
            </w:r>
          </w:p>
        </w:tc>
        <w:tc>
          <w:tcPr>
            <w:tcW w:w="544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33A63" w:rsidRDefault="00ED6A6A" w:rsidP="00693813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33A63" w:rsidRDefault="00ED6A6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82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33A63" w:rsidRDefault="00ED6A6A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72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A33A63" w:rsidRDefault="00ED6A6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A33A63" w:rsidRDefault="00ED6A6A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A33A63" w:rsidTr="00693813">
        <w:trPr>
          <w:trHeight w:val="313"/>
        </w:trPr>
        <w:tc>
          <w:tcPr>
            <w:tcW w:w="66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63" w:rsidRDefault="00ED6A6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1.2. </w:t>
            </w:r>
          </w:p>
        </w:tc>
        <w:tc>
          <w:tcPr>
            <w:tcW w:w="544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63" w:rsidRDefault="00A33A63">
            <w:pPr>
              <w:ind w:left="1"/>
            </w:pPr>
          </w:p>
        </w:tc>
        <w:tc>
          <w:tcPr>
            <w:tcW w:w="182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63" w:rsidRDefault="00A33A63">
            <w:pPr>
              <w:ind w:left="1"/>
            </w:pPr>
          </w:p>
        </w:tc>
        <w:tc>
          <w:tcPr>
            <w:tcW w:w="182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63" w:rsidRDefault="00A33A63">
            <w:pPr>
              <w:ind w:left="3"/>
            </w:pPr>
          </w:p>
        </w:tc>
        <w:tc>
          <w:tcPr>
            <w:tcW w:w="172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63" w:rsidRDefault="00A33A63">
            <w:pPr>
              <w:ind w:left="1"/>
            </w:pPr>
          </w:p>
        </w:tc>
        <w:tc>
          <w:tcPr>
            <w:tcW w:w="166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A33A63" w:rsidRDefault="00A33A63"/>
        </w:tc>
      </w:tr>
      <w:tr w:rsidR="00A33A63" w:rsidTr="00693813">
        <w:trPr>
          <w:trHeight w:val="23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63" w:rsidRDefault="00ED6A6A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1.3. </w:t>
            </w:r>
          </w:p>
        </w:tc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63" w:rsidRDefault="00A33A63">
            <w:pPr>
              <w:ind w:left="1"/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63" w:rsidRDefault="00A33A63">
            <w:pPr>
              <w:ind w:left="1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63" w:rsidRDefault="00A33A63">
            <w:pPr>
              <w:ind w:left="3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A63" w:rsidRDefault="00A33A63">
            <w:pPr>
              <w:ind w:left="1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:rsidR="00A33A63" w:rsidRDefault="00A33A63"/>
        </w:tc>
      </w:tr>
    </w:tbl>
    <w:p w:rsidR="00A33A63" w:rsidRDefault="00A33A63">
      <w:pPr>
        <w:spacing w:after="164"/>
      </w:pPr>
    </w:p>
    <w:p w:rsidR="00ED6A6A" w:rsidRDefault="00ED6A6A" w:rsidP="00693813">
      <w:pPr>
        <w:spacing w:after="15"/>
        <w:ind w:left="-5" w:hanging="10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U _______________________.       </w:t>
      </w:r>
      <w:r w:rsidR="00693813">
        <w:rPr>
          <w:rFonts w:ascii="Times New Roman" w:eastAsia="Times New Roman" w:hAnsi="Times New Roman" w:cs="Times New Roman"/>
          <w:sz w:val="23"/>
        </w:rPr>
        <w:t xml:space="preserve">                                  MP</w:t>
      </w:r>
    </w:p>
    <w:p w:rsidR="00ED6A6A" w:rsidRDefault="00693813">
      <w:pPr>
        <w:spacing w:after="2" w:line="271" w:lineRule="auto"/>
        <w:ind w:left="8877" w:right="1480"/>
        <w:jc w:val="center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 w:rsidR="00ED6A6A">
        <w:rPr>
          <w:rFonts w:ascii="Times New Roman" w:eastAsia="Times New Roman" w:hAnsi="Times New Roman" w:cs="Times New Roman"/>
          <w:sz w:val="23"/>
        </w:rPr>
        <w:t>Potpis osobe</w:t>
      </w:r>
    </w:p>
    <w:p w:rsidR="00A33A63" w:rsidRDefault="00ED6A6A">
      <w:pPr>
        <w:spacing w:after="2" w:line="271" w:lineRule="auto"/>
        <w:ind w:left="8877" w:right="1480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ovlaštene za zastupanje </w:t>
      </w:r>
    </w:p>
    <w:p w:rsidR="00693813" w:rsidRDefault="00ED6A6A" w:rsidP="00693813">
      <w:pPr>
        <w:pStyle w:val="Naslov1"/>
        <w:tabs>
          <w:tab w:val="center" w:pos="8051"/>
          <w:tab w:val="center" w:pos="8562"/>
          <w:tab w:val="center" w:pos="10576"/>
        </w:tabs>
        <w:spacing w:after="15"/>
        <w:jc w:val="left"/>
      </w:pPr>
      <w:r>
        <w:t xml:space="preserve"> </w:t>
      </w:r>
      <w:r w:rsidR="00693813">
        <w:t xml:space="preserve">                                                                                                                                                              ________________________ </w:t>
      </w:r>
    </w:p>
    <w:p w:rsidR="00693813" w:rsidRDefault="00693813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sectPr w:rsidR="00693813">
      <w:pgSz w:w="15840" w:h="12240" w:orient="landscape"/>
      <w:pgMar w:top="1854" w:right="1346" w:bottom="1872" w:left="13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A63"/>
    <w:rsid w:val="0002417C"/>
    <w:rsid w:val="0061108C"/>
    <w:rsid w:val="00693813"/>
    <w:rsid w:val="00944951"/>
    <w:rsid w:val="00A33A63"/>
    <w:rsid w:val="00DB2E90"/>
    <w:rsid w:val="00E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37ACC3-B931-4C4F-AB9B-C5695799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164"/>
      <w:jc w:val="right"/>
      <w:outlineLvl w:val="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- 04-obrazac-PRORACUNA</vt:lpstr>
      <vt:lpstr>Microsoft Word - 04-obrazac-PRORACUNA</vt:lpstr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- 04-obrazac-PRORACUNA</dc:title>
  <dc:subject/>
  <dc:creator>Igor</dc:creator>
  <cp:keywords/>
  <cp:lastModifiedBy>Klaudia Medved</cp:lastModifiedBy>
  <cp:revision>2</cp:revision>
  <dcterms:created xsi:type="dcterms:W3CDTF">2020-01-03T08:22:00Z</dcterms:created>
  <dcterms:modified xsi:type="dcterms:W3CDTF">2020-01-03T08:22:00Z</dcterms:modified>
</cp:coreProperties>
</file>