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28" w:rsidRDefault="003061B3" w:rsidP="005B3E1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PROGRAMSKI </w:t>
      </w:r>
      <w:r w:rsidR="005B3E16">
        <w:rPr>
          <w:rFonts w:ascii="Times New Roman" w:hAnsi="Times New Roman" w:cs="Times New Roman"/>
          <w:b/>
          <w:sz w:val="28"/>
          <w:szCs w:val="28"/>
        </w:rPr>
        <w:t>ZAHTJEV</w:t>
      </w:r>
      <w:r w:rsidR="00AA2DDF">
        <w:rPr>
          <w:rFonts w:ascii="Times New Roman" w:hAnsi="Times New Roman" w:cs="Times New Roman"/>
          <w:b/>
          <w:sz w:val="28"/>
          <w:szCs w:val="28"/>
        </w:rPr>
        <w:t xml:space="preserve"> – SPORTSKA REKREACIJA</w:t>
      </w:r>
    </w:p>
    <w:p w:rsidR="00FF304A" w:rsidRDefault="00FF304A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CD5" w:rsidRDefault="00082CD5" w:rsidP="005B3E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2224"/>
        <w:gridCol w:w="894"/>
        <w:gridCol w:w="709"/>
        <w:gridCol w:w="142"/>
        <w:gridCol w:w="850"/>
        <w:gridCol w:w="344"/>
        <w:gridCol w:w="2616"/>
      </w:tblGrid>
      <w:tr w:rsidR="00481A76" w:rsidTr="00AA2DDF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357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OSNOVNI POD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 O PODNOSITELJU ZAHTJEVA 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ORGANIZATORU</w:t>
            </w:r>
          </w:p>
        </w:tc>
      </w:tr>
      <w:tr w:rsidR="005B3E16" w:rsidTr="00AA2DDF">
        <w:trPr>
          <w:trHeight w:val="185"/>
        </w:trPr>
        <w:tc>
          <w:tcPr>
            <w:tcW w:w="21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0A53" w:rsidRDefault="00700A53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3E16" w:rsidRPr="00700A53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2224" w:type="dxa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Puni naziv</w:t>
            </w:r>
          </w:p>
          <w:p w:rsidR="00DD6828" w:rsidRPr="005B3E16" w:rsidRDefault="00DD6828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AA2DDF">
        <w:trPr>
          <w:trHeight w:val="13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1745" w:type="dxa"/>
            <w:gridSpan w:val="3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810" w:type="dxa"/>
            <w:gridSpan w:val="3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AA2DDF">
        <w:trPr>
          <w:trHeight w:val="13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3"/>
            <w:shd w:val="clear" w:color="auto" w:fill="DBE5F1" w:themeFill="accent1" w:themeFillTint="33"/>
          </w:tcPr>
          <w:p w:rsidR="005B3E16" w:rsidRP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>Mobilni telefon</w:t>
            </w:r>
          </w:p>
        </w:tc>
        <w:tc>
          <w:tcPr>
            <w:tcW w:w="3810" w:type="dxa"/>
            <w:gridSpan w:val="3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E16" w:rsidTr="00AA2DDF">
        <w:trPr>
          <w:trHeight w:val="18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DBE5F1" w:themeFill="accent1" w:themeFillTint="33"/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 xml:space="preserve">Adresa E </w:t>
            </w:r>
            <w:r w:rsidR="00DD68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3E16">
              <w:rPr>
                <w:rFonts w:ascii="Times New Roman" w:hAnsi="Times New Roman" w:cs="Times New Roman"/>
                <w:sz w:val="24"/>
                <w:szCs w:val="24"/>
              </w:rPr>
              <w:t xml:space="preserve"> pošte</w:t>
            </w:r>
          </w:p>
          <w:p w:rsidR="00DD6828" w:rsidRPr="005B3E16" w:rsidRDefault="00DD6828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6"/>
            <w:tcBorders>
              <w:right w:val="double" w:sz="4" w:space="0" w:color="auto"/>
            </w:tcBorders>
          </w:tcPr>
          <w:p w:rsidR="005B3E16" w:rsidRDefault="005B3E16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AA2DDF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357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OSNOVNI PODACI O </w:t>
            </w:r>
            <w:r w:rsidR="00082CD5">
              <w:rPr>
                <w:rFonts w:ascii="Times New Roman" w:hAnsi="Times New Roman" w:cs="Times New Roman"/>
                <w:b/>
                <w:sz w:val="24"/>
                <w:szCs w:val="24"/>
              </w:rPr>
              <w:t>MANIFESTACIJI</w:t>
            </w:r>
          </w:p>
        </w:tc>
      </w:tr>
      <w:tr w:rsidR="00AA2DDF" w:rsidTr="00AA2DDF">
        <w:trPr>
          <w:trHeight w:val="54"/>
        </w:trPr>
        <w:tc>
          <w:tcPr>
            <w:tcW w:w="21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AA2DDF" w:rsidRPr="00F72177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DDF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DDF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DF" w:rsidRPr="00F72177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manifestacije</w:t>
            </w:r>
          </w:p>
          <w:p w:rsidR="00AA2DDF" w:rsidRPr="00F72177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AA2DDF" w:rsidRPr="004E1481" w:rsidRDefault="00745B06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Općinske</w:t>
            </w:r>
            <w:r w:rsidR="00AA2DDF">
              <w:rPr>
                <w:rFonts w:ascii="Times New Roman" w:hAnsi="Times New Roman" w:cs="Times New Roman"/>
                <w:sz w:val="24"/>
                <w:szCs w:val="24"/>
              </w:rPr>
              <w:t xml:space="preserve"> manifestacije rekreacije</w:t>
            </w:r>
          </w:p>
        </w:tc>
        <w:tc>
          <w:tcPr>
            <w:tcW w:w="709" w:type="dxa"/>
            <w:tcBorders>
              <w:top w:val="double" w:sz="4" w:space="0" w:color="auto"/>
              <w:right w:val="sing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"/>
          </w:tcPr>
          <w:p w:rsidR="00AA2DDF" w:rsidRDefault="00AA2DDF" w:rsidP="00AA2DDF">
            <w:pPr>
              <w:pStyle w:val="Bezproreda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DDF" w:rsidRDefault="00AA2DDF" w:rsidP="00AA2DDF">
            <w:pPr>
              <w:pStyle w:val="Bezproreda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DDF">
              <w:rPr>
                <w:rFonts w:ascii="Times New Roman" w:hAnsi="Times New Roman" w:cs="Times New Roman"/>
                <w:b/>
                <w:sz w:val="16"/>
                <w:szCs w:val="16"/>
              </w:rPr>
              <w:t>NAZIV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BROJ SUDIONIKA, MJESTO i VRIJEME ODRŽAVANJA</w:t>
            </w:r>
          </w:p>
          <w:p w:rsidR="00AA2DDF" w:rsidRPr="00AA2DDF" w:rsidRDefault="00AA2DDF" w:rsidP="00AA2DDF">
            <w:pPr>
              <w:pStyle w:val="Bezproreda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DDF" w:rsidRPr="00AA2DDF" w:rsidRDefault="00AA2DDF" w:rsidP="00AA2DDF">
            <w:pPr>
              <w:pStyle w:val="Bezproreda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DDF" w:rsidRPr="00AA2DDF" w:rsidRDefault="00AA2DDF" w:rsidP="00AA2DDF">
            <w:pPr>
              <w:pStyle w:val="Bezproreda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DF" w:rsidTr="00AA2DDF">
        <w:trPr>
          <w:trHeight w:val="54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AA2DDF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</w:tcPr>
          <w:p w:rsidR="0039697C" w:rsidRDefault="0039697C" w:rsidP="0039697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aktivnosti u rekreaciji</w:t>
            </w:r>
          </w:p>
          <w:p w:rsidR="00AA2DDF" w:rsidRPr="004E1481" w:rsidRDefault="00AA2DDF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2DDF" w:rsidRP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DF" w:rsidTr="00AA2DDF">
        <w:trPr>
          <w:trHeight w:val="54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AA2DDF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</w:tcPr>
          <w:p w:rsidR="009C4F6C" w:rsidRDefault="009C4F6C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DF" w:rsidRPr="004E1481" w:rsidRDefault="0039697C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memorijalnih manifestacija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2DDF" w:rsidRP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DF" w:rsidTr="00AA2DDF">
        <w:trPr>
          <w:trHeight w:val="54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AA2DDF" w:rsidRDefault="00AA2DDF" w:rsidP="000932D9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DBE5F1" w:themeFill="accent1" w:themeFillTint="33"/>
          </w:tcPr>
          <w:p w:rsidR="00AA2DDF" w:rsidRPr="004E1481" w:rsidRDefault="00AA2DDF" w:rsidP="000932D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AA2DDF" w:rsidRDefault="00AA2DDF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828" w:rsidRDefault="00DD6828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A76" w:rsidTr="00AA2DDF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357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1A76" w:rsidRDefault="00481A76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4E1481" w:rsidTr="00AA2DDF">
        <w:trPr>
          <w:trHeight w:val="60"/>
        </w:trPr>
        <w:tc>
          <w:tcPr>
            <w:tcW w:w="21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Troškovi manifestacije </w:t>
            </w:r>
            <w:r w:rsidR="004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vrstama</w:t>
            </w:r>
          </w:p>
          <w:p w:rsidR="00700A53" w:rsidRPr="00700A53" w:rsidRDefault="00700A53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(odnosi se samo na troškove koje </w:t>
            </w:r>
            <w:r w:rsidR="00AA2DDF">
              <w:rPr>
                <w:rFonts w:ascii="Times New Roman" w:hAnsi="Times New Roman" w:cs="Times New Roman"/>
                <w:b/>
                <w:sz w:val="20"/>
                <w:szCs w:val="20"/>
              </w:rPr>
              <w:t>pokriva PODNOSITELJ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163" w:type="dxa"/>
            <w:gridSpan w:val="6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4E1481" w:rsidRPr="004E1481" w:rsidRDefault="00AA2DDF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KOTIZACIJA</w:t>
            </w:r>
          </w:p>
        </w:tc>
        <w:tc>
          <w:tcPr>
            <w:tcW w:w="2616" w:type="dxa"/>
            <w:tcBorders>
              <w:top w:val="double" w:sz="4" w:space="0" w:color="auto"/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AA2DDF">
        <w:trPr>
          <w:trHeight w:val="5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4E1481" w:rsidRPr="004E1481" w:rsidRDefault="00BE172F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PEHARI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AA2DDF">
        <w:trPr>
          <w:trHeight w:val="5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4E1481" w:rsidRPr="004E1481" w:rsidRDefault="00BE172F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 (navesti što)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AA2DDF">
        <w:trPr>
          <w:trHeight w:val="5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AA2DDF">
        <w:trPr>
          <w:trHeight w:val="5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4E1481" w:rsidRPr="004E1481" w:rsidRDefault="004E1481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4E1481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481" w:rsidTr="00AA2DDF">
        <w:trPr>
          <w:trHeight w:val="55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4E1481" w:rsidRDefault="004E1481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DD6828" w:rsidRDefault="00DD6828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81" w:rsidRPr="00F72177" w:rsidRDefault="00F72177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4E1481" w:rsidRPr="00F72177" w:rsidRDefault="004E1481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AA2DDF">
        <w:trPr>
          <w:trHeight w:val="111"/>
        </w:trPr>
        <w:tc>
          <w:tcPr>
            <w:tcW w:w="2112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9C0495" w:rsidRPr="004E1481" w:rsidRDefault="00DD6828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Vlastita sredstva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AA2DDF">
        <w:trPr>
          <w:trHeight w:val="111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9C0495" w:rsidRPr="004E1481" w:rsidRDefault="00DC2966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Zajedni</w:t>
            </w:r>
            <w:r w:rsidR="008006A5">
              <w:rPr>
                <w:rFonts w:ascii="Times New Roman" w:hAnsi="Times New Roman" w:cs="Times New Roman"/>
                <w:sz w:val="24"/>
                <w:szCs w:val="24"/>
              </w:rPr>
              <w:t>ca klubova i sportskih udruga Opć. Lekenik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9C0495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8F5" w:rsidTr="00AA2DDF">
        <w:trPr>
          <w:trHeight w:val="90"/>
        </w:trPr>
        <w:tc>
          <w:tcPr>
            <w:tcW w:w="2112" w:type="dxa"/>
            <w:gridSpan w:val="2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D148F5" w:rsidRDefault="00D148F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shd w:val="clear" w:color="auto" w:fill="DBE5F1" w:themeFill="accent1" w:themeFillTint="33"/>
          </w:tcPr>
          <w:p w:rsidR="00D148F5" w:rsidRDefault="00D148F5" w:rsidP="00F7217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2616" w:type="dxa"/>
            <w:tcBorders>
              <w:right w:val="double" w:sz="4" w:space="0" w:color="auto"/>
            </w:tcBorders>
          </w:tcPr>
          <w:p w:rsidR="00D148F5" w:rsidRDefault="00D148F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95" w:rsidTr="00AA2DDF">
        <w:trPr>
          <w:trHeight w:val="111"/>
        </w:trPr>
        <w:tc>
          <w:tcPr>
            <w:tcW w:w="211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9C0495" w:rsidRDefault="009C0495" w:rsidP="005B3E1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3" w:type="dxa"/>
            <w:gridSpan w:val="6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DD6828" w:rsidRDefault="00DD6828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95" w:rsidRPr="00F72177" w:rsidRDefault="009C0495" w:rsidP="00F7217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17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616" w:type="dxa"/>
            <w:tcBorders>
              <w:bottom w:val="double" w:sz="4" w:space="0" w:color="auto"/>
              <w:right w:val="double" w:sz="4" w:space="0" w:color="auto"/>
            </w:tcBorders>
          </w:tcPr>
          <w:p w:rsidR="009C0495" w:rsidRPr="00F72177" w:rsidRDefault="009C0495" w:rsidP="00F7217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5E70" w:rsidRPr="00795E70" w:rsidRDefault="00795E70" w:rsidP="00795E70">
      <w:pPr>
        <w:rPr>
          <w:rFonts w:ascii="Times New Roman" w:hAnsi="Times New Roman" w:cs="Times New Roman"/>
          <w:b/>
          <w:sz w:val="24"/>
          <w:szCs w:val="24"/>
        </w:rPr>
      </w:pPr>
      <w:r w:rsidRPr="00795E70">
        <w:rPr>
          <w:rFonts w:ascii="Times New Roman" w:hAnsi="Times New Roman" w:cs="Times New Roman"/>
          <w:b/>
          <w:sz w:val="24"/>
          <w:szCs w:val="24"/>
        </w:rPr>
        <w:t xml:space="preserve">NAPOMENA: Ukoliko se prijavljuje organizacija memorijalnih manifestacija u obrascu Programski zahtjev za supokroviteljstva i pokroviteljstva tada se ista ne može prijaviti u ovom zahtjevu. </w:t>
      </w:r>
    </w:p>
    <w:p w:rsidR="000932D9" w:rsidRDefault="000932D9" w:rsidP="000932D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177">
        <w:rPr>
          <w:rFonts w:ascii="Times New Roman" w:hAnsi="Times New Roman" w:cs="Times New Roman"/>
          <w:sz w:val="24"/>
          <w:szCs w:val="24"/>
        </w:rPr>
        <w:t>Mjesto i datum podnošenja zahtjeva:</w:t>
      </w:r>
      <w:r w:rsidR="00F72177">
        <w:rPr>
          <w:rFonts w:ascii="Times New Roman" w:hAnsi="Times New Roman" w:cs="Times New Roman"/>
          <w:sz w:val="24"/>
          <w:szCs w:val="24"/>
        </w:rPr>
        <w:t xml:space="preserve">                                         Potpis osobe ovlaštene za zastupanje</w:t>
      </w:r>
    </w:p>
    <w:p w:rsidR="003061B3" w:rsidRDefault="003061B3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71228" w:rsidRPr="009C0495" w:rsidRDefault="00795E70" w:rsidP="003712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C0495">
        <w:rPr>
          <w:rFonts w:ascii="Times New Roman" w:hAnsi="Times New Roman" w:cs="Times New Roman"/>
          <w:sz w:val="24"/>
          <w:szCs w:val="24"/>
        </w:rPr>
        <w:t>M.P.</w:t>
      </w:r>
    </w:p>
    <w:sectPr w:rsidR="00371228" w:rsidRPr="009C0495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28"/>
    <w:rsid w:val="00082CD5"/>
    <w:rsid w:val="000932D9"/>
    <w:rsid w:val="002854A5"/>
    <w:rsid w:val="002F2ADC"/>
    <w:rsid w:val="003061B3"/>
    <w:rsid w:val="00371228"/>
    <w:rsid w:val="0039697C"/>
    <w:rsid w:val="00481A76"/>
    <w:rsid w:val="004E1481"/>
    <w:rsid w:val="00547435"/>
    <w:rsid w:val="00561728"/>
    <w:rsid w:val="005B3E16"/>
    <w:rsid w:val="006562D0"/>
    <w:rsid w:val="00700A53"/>
    <w:rsid w:val="00745B06"/>
    <w:rsid w:val="00795E70"/>
    <w:rsid w:val="00796EDE"/>
    <w:rsid w:val="008006A5"/>
    <w:rsid w:val="00941D8C"/>
    <w:rsid w:val="009C0495"/>
    <w:rsid w:val="009C4F6C"/>
    <w:rsid w:val="00AA2DDF"/>
    <w:rsid w:val="00B17FD8"/>
    <w:rsid w:val="00B27661"/>
    <w:rsid w:val="00B32B52"/>
    <w:rsid w:val="00BE172F"/>
    <w:rsid w:val="00CB504D"/>
    <w:rsid w:val="00D148F5"/>
    <w:rsid w:val="00DC2966"/>
    <w:rsid w:val="00DD6828"/>
    <w:rsid w:val="00F72177"/>
    <w:rsid w:val="00FF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F490-2E4F-418C-87DC-8D51E44E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122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B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C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Koraca</dc:creator>
  <cp:keywords/>
  <dc:description/>
  <cp:lastModifiedBy>Davorka Podnar</cp:lastModifiedBy>
  <cp:revision>2</cp:revision>
  <cp:lastPrinted>2016-12-06T10:48:00Z</cp:lastPrinted>
  <dcterms:created xsi:type="dcterms:W3CDTF">2020-03-06T12:48:00Z</dcterms:created>
  <dcterms:modified xsi:type="dcterms:W3CDTF">2020-03-06T12:48:00Z</dcterms:modified>
</cp:coreProperties>
</file>