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422" w:rsidRDefault="00820258">
      <w:r>
        <w:t xml:space="preserve">KRITERIJI ZA VREDNOVANJE PREDLOŽENIH PROGRAMA ZA SUFINANCIRANJE IZ </w:t>
      </w:r>
      <w:r w:rsidR="00CE391F">
        <w:t>PLANA ZAJEDNICE ŠPORTSKIH UDRUGA I KLUBOVA OPĆINE LEKENIK</w:t>
      </w:r>
      <w:r w:rsidR="00FE106F">
        <w:t xml:space="preserve"> (</w:t>
      </w:r>
      <w:r>
        <w:t xml:space="preserve">klubovi) </w:t>
      </w:r>
    </w:p>
    <w:tbl>
      <w:tblPr>
        <w:tblStyle w:val="TableGrid"/>
        <w:tblW w:w="15879" w:type="dxa"/>
        <w:tblInd w:w="-108" w:type="dxa"/>
        <w:tblCellMar>
          <w:top w:w="47" w:type="dxa"/>
          <w:left w:w="103" w:type="dxa"/>
          <w:right w:w="60" w:type="dxa"/>
        </w:tblCellMar>
        <w:tblLook w:val="04A0" w:firstRow="1" w:lastRow="0" w:firstColumn="1" w:lastColumn="0" w:noHBand="0" w:noVBand="1"/>
      </w:tblPr>
      <w:tblGrid>
        <w:gridCol w:w="1726"/>
        <w:gridCol w:w="656"/>
        <w:gridCol w:w="1888"/>
        <w:gridCol w:w="588"/>
        <w:gridCol w:w="2222"/>
        <w:gridCol w:w="582"/>
        <w:gridCol w:w="2565"/>
        <w:gridCol w:w="566"/>
        <w:gridCol w:w="1535"/>
        <w:gridCol w:w="490"/>
        <w:gridCol w:w="486"/>
        <w:gridCol w:w="1883"/>
        <w:gridCol w:w="692"/>
      </w:tblGrid>
      <w:tr w:rsidR="00782422" w:rsidTr="006268A4">
        <w:trPr>
          <w:trHeight w:val="343"/>
        </w:trPr>
        <w:tc>
          <w:tcPr>
            <w:tcW w:w="23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right="44"/>
              <w:jc w:val="center"/>
            </w:pPr>
            <w:r>
              <w:t xml:space="preserve">OPĆI KRITERIJI </w:t>
            </w:r>
          </w:p>
        </w:tc>
        <w:tc>
          <w:tcPr>
            <w:tcW w:w="23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61"/>
            </w:pPr>
            <w:r>
              <w:t xml:space="preserve">ORGANIZACIJA UDRUGE </w:t>
            </w:r>
          </w:p>
        </w:tc>
        <w:tc>
          <w:tcPr>
            <w:tcW w:w="28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jc w:val="center"/>
            </w:pPr>
            <w:r>
              <w:t xml:space="preserve">Vrednovanje rada  S MLADIMA </w:t>
            </w:r>
          </w:p>
        </w:tc>
        <w:tc>
          <w:tcPr>
            <w:tcW w:w="31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14" w:right="12"/>
              <w:jc w:val="center"/>
            </w:pPr>
            <w:r>
              <w:t xml:space="preserve">Vrednovanje ranga NATJECANJA LIGA SISTEM </w:t>
            </w:r>
          </w:p>
        </w:tc>
        <w:tc>
          <w:tcPr>
            <w:tcW w:w="25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jc w:val="center"/>
            </w:pPr>
            <w:r>
              <w:t xml:space="preserve">Vrednovanje ranga NATJECANJA – TURNIRI  </w:t>
            </w:r>
          </w:p>
        </w:tc>
        <w:tc>
          <w:tcPr>
            <w:tcW w:w="25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right="46"/>
              <w:jc w:val="center"/>
            </w:pPr>
            <w:r>
              <w:t xml:space="preserve">POSEBNI KRITERIJI </w:t>
            </w:r>
          </w:p>
        </w:tc>
      </w:tr>
      <w:tr w:rsidR="006268A4" w:rsidTr="006268A4">
        <w:trPr>
          <w:trHeight w:val="806"/>
        </w:trPr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OLIMPIJSKI SPORT </w:t>
            </w:r>
          </w:p>
        </w:tc>
        <w:tc>
          <w:tcPr>
            <w:tcW w:w="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1"/>
            </w:pPr>
            <w:r>
              <w:t xml:space="preserve">1 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BROJ STRUČNIH </w:t>
            </w:r>
          </w:p>
          <w:p w:rsidR="00782422" w:rsidRDefault="00820258">
            <w:pPr>
              <w:spacing w:after="20"/>
              <w:ind w:left="5"/>
              <w:jc w:val="both"/>
            </w:pPr>
            <w:r>
              <w:t xml:space="preserve">OSOBA- TRENERA </w:t>
            </w:r>
          </w:p>
          <w:p w:rsidR="00782422" w:rsidRDefault="00820258">
            <w:pPr>
              <w:ind w:left="5" w:right="17"/>
              <w:jc w:val="both"/>
            </w:pPr>
            <w:r>
              <w:t>(</w:t>
            </w:r>
            <w:r>
              <w:rPr>
                <w:sz w:val="16"/>
              </w:rPr>
              <w:t xml:space="preserve">SVAKA STRUČNA OSOBA 1 BOD) </w:t>
            </w: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1/1 </w:t>
            </w:r>
          </w:p>
        </w:tc>
        <w:tc>
          <w:tcPr>
            <w:tcW w:w="2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1"/>
            </w:pPr>
            <w:r>
              <w:t xml:space="preserve">UZRAST od 6 do 8 </w:t>
            </w:r>
          </w:p>
          <w:p w:rsidR="00782422" w:rsidRDefault="00820258">
            <w:pPr>
              <w:ind w:left="1"/>
            </w:pPr>
            <w:r>
              <w:t xml:space="preserve">GODINA  </w:t>
            </w:r>
          </w:p>
          <w:p w:rsidR="00782422" w:rsidRDefault="00A87BB3">
            <w:pPr>
              <w:spacing w:after="43" w:line="242" w:lineRule="auto"/>
              <w:ind w:left="1"/>
            </w:pPr>
            <w:r>
              <w:rPr>
                <w:sz w:val="16"/>
              </w:rPr>
              <w:t>(SVAKIH 7</w:t>
            </w:r>
            <w:r w:rsidR="00820258">
              <w:rPr>
                <w:sz w:val="16"/>
              </w:rPr>
              <w:t xml:space="preserve"> REGISTRIRANIH </w:t>
            </w:r>
          </w:p>
          <w:p w:rsidR="00782422" w:rsidRDefault="00820258">
            <w:pPr>
              <w:ind w:left="1"/>
            </w:pPr>
            <w:r>
              <w:rPr>
                <w:sz w:val="16"/>
              </w:rPr>
              <w:t>ČLANOVA 1 BOD)</w:t>
            </w:r>
            <w:r>
              <w:t xml:space="preserve"> </w:t>
            </w: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132E4B">
            <w:pPr>
              <w:ind w:left="1"/>
            </w:pPr>
            <w:r>
              <w:t>7</w:t>
            </w:r>
            <w:r w:rsidR="00820258">
              <w:t xml:space="preserve">/1 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I. LIGA </w:t>
            </w:r>
          </w:p>
          <w:p w:rsidR="00782422" w:rsidRDefault="00820258">
            <w:pPr>
              <w:ind w:left="5"/>
            </w:pPr>
            <w:r>
              <w:t xml:space="preserve">PO KATEGORIJAMA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7 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CC"/>
          </w:tcPr>
          <w:p w:rsidR="00782422" w:rsidRDefault="00820258">
            <w:pPr>
              <w:ind w:left="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292" cy="463372"/>
                      <wp:effectExtent l="0" t="0" r="0" b="0"/>
                      <wp:docPr id="6616" name="Group 66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292" cy="463372"/>
                                <a:chOff x="0" y="0"/>
                                <a:chExt cx="142292" cy="463372"/>
                              </a:xfrm>
                            </wpg:grpSpPr>
                            <wps:wsp>
                              <wps:cNvPr id="92" name="Rectangle 92"/>
                              <wps:cNvSpPr/>
                              <wps:spPr>
                                <a:xfrm rot="5399999">
                                  <a:off x="-240043" y="193089"/>
                                  <a:ext cx="575426" cy="1892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32E4B" w:rsidRDefault="00132E4B">
                                    <w:pPr>
                                      <w:spacing w:after="160"/>
                                    </w:pPr>
                                    <w:r>
                                      <w:t>EKIPNO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3" name="Rectangle 93"/>
                              <wps:cNvSpPr/>
                              <wps:spPr>
                                <a:xfrm rot="5399999">
                                  <a:off x="26672" y="358171"/>
                                  <a:ext cx="41991" cy="1892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32E4B" w:rsidRDefault="00132E4B">
                                    <w:pPr>
                                      <w:spacing w:after="16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      <w:pict>
                    <v:group id="Group 6616" o:spid="_x0000_s1026" style="width:11.2pt;height:36.5pt;mso-position-horizontal-relative:char;mso-position-vertical-relative:line" coordsize="142292,46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">
                      <v:rect id="Rectangle 92" o:spid="_x0000_s1027" style="position:absolute;left:-240043;top:193089;width:575426;height:189248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" filled="f" stroked="f">
                        <v:textbox inset="0,0,0,0">
                          <w:txbxContent>
                            <w:p w:rsidR="00132E4B" w:rsidRDefault="00132E4B">
                              <w:pPr>
                                <w:spacing w:after="160"/>
                              </w:pPr>
                              <w:r>
                                <w:t>EKIPNO</w:t>
                              </w:r>
                            </w:p>
                          </w:txbxContent>
                        </v:textbox>
                      </v:rect>
                      <v:rect id="Rectangle 93" o:spid="_x0000_s1028" style="position:absolute;left:26672;top:358171;width:41991;height:189248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" filled="f" stroked="f">
                        <v:textbox inset="0,0,0,0">
                          <w:txbxContent>
                            <w:p w:rsidR="00132E4B" w:rsidRDefault="00132E4B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CC"/>
          </w:tcPr>
          <w:p w:rsidR="00782422" w:rsidRDefault="00820258">
            <w:pPr>
              <w:ind w:left="7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03485" cy="625323"/>
                      <wp:effectExtent l="0" t="0" r="0" b="0"/>
                      <wp:docPr id="6620" name="Group 6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3485" cy="625323"/>
                                <a:chOff x="0" y="0"/>
                                <a:chExt cx="103485" cy="625323"/>
                              </a:xfrm>
                            </wpg:grpSpPr>
                            <wps:wsp>
                              <wps:cNvPr id="96" name="Rectangle 96"/>
                              <wps:cNvSpPr/>
                              <wps:spPr>
                                <a:xfrm rot="5399999">
                                  <a:off x="-242208" y="208059"/>
                                  <a:ext cx="553753" cy="1376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32E4B" w:rsidRDefault="00132E4B">
                                    <w:pPr>
                                      <w:spacing w:after="160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POJEDINA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7" name="Rectangle 97"/>
                              <wps:cNvSpPr/>
                              <wps:spPr>
                                <a:xfrm rot="5399999">
                                  <a:off x="-89379" y="471790"/>
                                  <a:ext cx="248095" cy="1376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32E4B" w:rsidRDefault="00132E4B">
                                    <w:pPr>
                                      <w:spacing w:after="160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ČNO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8" name="Rectangle 98"/>
                              <wps:cNvSpPr/>
                              <wps:spPr>
                                <a:xfrm rot="5399999">
                                  <a:off x="19397" y="548813"/>
                                  <a:ext cx="30540" cy="1376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32E4B" w:rsidRDefault="00132E4B">
                                    <w:pPr>
                                      <w:spacing w:after="160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      <w:pict>
                    <v:group id="Group 6620" o:spid="_x0000_s1029" style="width:8.15pt;height:49.25pt;mso-position-horizontal-relative:char;mso-position-vertical-relative:line" coordsize="1034,6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">
                      <v:rect id="Rectangle 96" o:spid="_x0000_s1030" style="position:absolute;left:-2422;top:2081;width:5537;height:1375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" filled="f" stroked="f">
                        <v:textbox inset="0,0,0,0">
                          <w:txbxContent>
                            <w:p w:rsidR="00132E4B" w:rsidRDefault="00132E4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POJEDINA</w:t>
                              </w:r>
                            </w:p>
                          </w:txbxContent>
                        </v:textbox>
                      </v:rect>
                      <v:rect id="Rectangle 97" o:spid="_x0000_s1031" style="position:absolute;left:-894;top:4718;width:2481;height:1375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" filled="f" stroked="f">
                        <v:textbox inset="0,0,0,0">
                          <w:txbxContent>
                            <w:p w:rsidR="00132E4B" w:rsidRDefault="00132E4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ČNO</w:t>
                              </w:r>
                            </w:p>
                          </w:txbxContent>
                        </v:textbox>
                      </v:rect>
                      <v:rect id="Rectangle 98" o:spid="_x0000_s1032" style="position:absolute;left:194;top:5488;width:306;height:1375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" filled="f" stroked="f">
                        <v:textbox inset="0,0,0,0">
                          <w:txbxContent>
                            <w:p w:rsidR="00132E4B" w:rsidRDefault="00132E4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ind w:left="4"/>
            </w:pP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ind w:left="5"/>
            </w:pPr>
          </w:p>
        </w:tc>
      </w:tr>
      <w:tr w:rsidR="006268A4" w:rsidTr="006268A4">
        <w:trPr>
          <w:trHeight w:val="1042"/>
        </w:trPr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DA LI JE ČLAN  </w:t>
            </w:r>
          </w:p>
          <w:p w:rsidR="00782422" w:rsidRDefault="00820258">
            <w:pPr>
              <w:ind w:left="5"/>
            </w:pPr>
            <w:r>
              <w:t xml:space="preserve">NACIONALNOG </w:t>
            </w:r>
          </w:p>
          <w:p w:rsidR="00782422" w:rsidRDefault="00820258">
            <w:pPr>
              <w:ind w:left="5"/>
            </w:pPr>
            <w:r>
              <w:t xml:space="preserve">SPORTSKOG </w:t>
            </w:r>
          </w:p>
          <w:p w:rsidR="00782422" w:rsidRDefault="00820258">
            <w:pPr>
              <w:ind w:left="5"/>
            </w:pPr>
            <w:r>
              <w:t xml:space="preserve">SAVEZA </w:t>
            </w:r>
          </w:p>
        </w:tc>
        <w:tc>
          <w:tcPr>
            <w:tcW w:w="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1"/>
            </w:pPr>
            <w:r>
              <w:t xml:space="preserve">1 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UKUPAN BROJ </w:t>
            </w:r>
          </w:p>
          <w:p w:rsidR="00782422" w:rsidRDefault="00820258">
            <w:pPr>
              <w:ind w:left="5"/>
            </w:pPr>
            <w:r>
              <w:t xml:space="preserve">NATJECATELJA </w:t>
            </w:r>
          </w:p>
          <w:p w:rsidR="00782422" w:rsidRDefault="00820258">
            <w:pPr>
              <w:spacing w:after="29"/>
              <w:ind w:left="5"/>
            </w:pPr>
            <w:r>
              <w:rPr>
                <w:sz w:val="16"/>
              </w:rPr>
              <w:t xml:space="preserve">(SVAKIH 10 </w:t>
            </w:r>
          </w:p>
          <w:p w:rsidR="00782422" w:rsidRDefault="00820258">
            <w:pPr>
              <w:ind w:left="5"/>
            </w:pPr>
            <w:r>
              <w:rPr>
                <w:sz w:val="16"/>
              </w:rPr>
              <w:t>NATJECATELJA 1 BOD)</w:t>
            </w:r>
            <w:r>
              <w:t xml:space="preserve"> </w:t>
            </w: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10/1 </w:t>
            </w:r>
          </w:p>
        </w:tc>
        <w:tc>
          <w:tcPr>
            <w:tcW w:w="2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1"/>
            </w:pPr>
            <w:r>
              <w:t xml:space="preserve">UZRAST od 9 do  </w:t>
            </w:r>
          </w:p>
          <w:p w:rsidR="00782422" w:rsidRDefault="00820258">
            <w:pPr>
              <w:ind w:left="1"/>
            </w:pPr>
            <w:r>
              <w:t xml:space="preserve">10 GODINA </w:t>
            </w:r>
          </w:p>
          <w:p w:rsidR="00782422" w:rsidRDefault="00A87BB3">
            <w:pPr>
              <w:spacing w:after="39" w:line="241" w:lineRule="auto"/>
              <w:ind w:left="1"/>
            </w:pPr>
            <w:r>
              <w:rPr>
                <w:sz w:val="16"/>
              </w:rPr>
              <w:t>(SVAKIH 7</w:t>
            </w:r>
            <w:r w:rsidR="00820258">
              <w:rPr>
                <w:sz w:val="16"/>
              </w:rPr>
              <w:t xml:space="preserve"> REGISTRIRANIH </w:t>
            </w:r>
          </w:p>
          <w:p w:rsidR="00782422" w:rsidRDefault="00820258">
            <w:pPr>
              <w:ind w:left="1"/>
            </w:pPr>
            <w:r>
              <w:rPr>
                <w:sz w:val="16"/>
              </w:rPr>
              <w:t>ČLANOVA 1 BOD)</w:t>
            </w:r>
            <w:r>
              <w:t xml:space="preserve"> </w:t>
            </w: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132E4B">
            <w:pPr>
              <w:ind w:left="1"/>
            </w:pPr>
            <w:r>
              <w:t>7</w:t>
            </w:r>
            <w:r w:rsidR="00820258">
              <w:t xml:space="preserve">/1 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II. LIGA </w:t>
            </w:r>
          </w:p>
          <w:p w:rsidR="00782422" w:rsidRDefault="00820258">
            <w:pPr>
              <w:ind w:left="5"/>
            </w:pPr>
            <w:r>
              <w:t xml:space="preserve">PO KATEGORIJAMA 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6 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DRŽAVNO </w:t>
            </w:r>
          </w:p>
          <w:p w:rsidR="00782422" w:rsidRDefault="00820258">
            <w:pPr>
              <w:ind w:left="5"/>
            </w:pPr>
            <w:r>
              <w:t xml:space="preserve">PO </w:t>
            </w:r>
          </w:p>
          <w:p w:rsidR="00782422" w:rsidRDefault="00820258">
            <w:pPr>
              <w:ind w:left="5"/>
            </w:pPr>
            <w:r>
              <w:t>KATEGORIJA</w:t>
            </w:r>
          </w:p>
          <w:p w:rsidR="00782422" w:rsidRDefault="00820258">
            <w:pPr>
              <w:ind w:left="5"/>
            </w:pPr>
            <w:r>
              <w:t xml:space="preserve">MA </w:t>
            </w:r>
          </w:p>
          <w:p w:rsidR="00782422" w:rsidRDefault="00820258">
            <w:pPr>
              <w:ind w:left="5"/>
            </w:pPr>
            <w:r>
              <w:rPr>
                <w:sz w:val="16"/>
              </w:rPr>
              <w:t xml:space="preserve">(SVAKA </w:t>
            </w:r>
          </w:p>
          <w:p w:rsidR="00782422" w:rsidRDefault="00820258">
            <w:pPr>
              <w:ind w:left="5"/>
            </w:pPr>
            <w:r>
              <w:rPr>
                <w:sz w:val="16"/>
              </w:rPr>
              <w:t xml:space="preserve">KATEGORIJA ILI </w:t>
            </w:r>
          </w:p>
          <w:p w:rsidR="00782422" w:rsidRDefault="00820258">
            <w:pPr>
              <w:ind w:left="5"/>
            </w:pPr>
            <w:r>
              <w:rPr>
                <w:sz w:val="16"/>
              </w:rPr>
              <w:t xml:space="preserve">NATJECATELJ)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r>
              <w:t xml:space="preserve">6 </w:t>
            </w:r>
          </w:p>
        </w:tc>
        <w:tc>
          <w:tcPr>
            <w:tcW w:w="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3 </w:t>
            </w:r>
          </w:p>
        </w:tc>
        <w:tc>
          <w:tcPr>
            <w:tcW w:w="1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spacing w:after="17" w:line="243" w:lineRule="auto"/>
              <w:ind w:left="4"/>
            </w:pPr>
            <w:r>
              <w:t xml:space="preserve">NAJVIŠE RANGIRANI </w:t>
            </w:r>
          </w:p>
          <w:p w:rsidR="00782422" w:rsidRDefault="00820258">
            <w:pPr>
              <w:spacing w:after="24" w:line="265" w:lineRule="auto"/>
              <w:ind w:left="4" w:right="10"/>
              <w:jc w:val="both"/>
            </w:pPr>
            <w:r>
              <w:t xml:space="preserve">KLUBOVI </w:t>
            </w:r>
            <w:r>
              <w:rPr>
                <w:sz w:val="16"/>
              </w:rPr>
              <w:t xml:space="preserve">(NOSITELJI U POJEDINOJ GRANI NA </w:t>
            </w:r>
          </w:p>
          <w:p w:rsidR="00782422" w:rsidRDefault="00820258">
            <w:pPr>
              <w:ind w:left="4"/>
            </w:pPr>
            <w:r>
              <w:rPr>
                <w:sz w:val="16"/>
              </w:rPr>
              <w:t>LOKALNOJ RAZINI)</w:t>
            </w:r>
            <w:r>
              <w:t xml:space="preserve"> 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  <w:p w:rsidR="00782422" w:rsidRDefault="00820258">
            <w:pPr>
              <w:ind w:left="5"/>
            </w:pPr>
            <w:r>
              <w:t xml:space="preserve"> </w:t>
            </w:r>
          </w:p>
          <w:p w:rsidR="00782422" w:rsidRDefault="00820258">
            <w:pPr>
              <w:ind w:left="5"/>
            </w:pPr>
            <w:r>
              <w:t xml:space="preserve">2 </w:t>
            </w:r>
          </w:p>
        </w:tc>
      </w:tr>
      <w:tr w:rsidR="006268A4" w:rsidTr="006268A4">
        <w:trPr>
          <w:trHeight w:val="506"/>
        </w:trPr>
        <w:tc>
          <w:tcPr>
            <w:tcW w:w="17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DA LI JE ČLAN </w:t>
            </w:r>
          </w:p>
          <w:p w:rsidR="00782422" w:rsidRDefault="00820258">
            <w:pPr>
              <w:ind w:left="5"/>
            </w:pPr>
            <w:r>
              <w:t xml:space="preserve">ŽUPANIJSKOG </w:t>
            </w:r>
          </w:p>
          <w:p w:rsidR="00782422" w:rsidRDefault="00820258">
            <w:pPr>
              <w:ind w:left="5"/>
            </w:pPr>
            <w:r>
              <w:t xml:space="preserve">SPORTSKOG </w:t>
            </w:r>
          </w:p>
          <w:p w:rsidR="00782422" w:rsidRDefault="00820258">
            <w:pPr>
              <w:ind w:left="5"/>
            </w:pPr>
            <w:r>
              <w:t xml:space="preserve">SAVEZA </w:t>
            </w:r>
          </w:p>
        </w:tc>
        <w:tc>
          <w:tcPr>
            <w:tcW w:w="6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1"/>
            </w:pPr>
            <w:r>
              <w:t xml:space="preserve">1 </w:t>
            </w:r>
          </w:p>
        </w:tc>
        <w:tc>
          <w:tcPr>
            <w:tcW w:w="18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NATJECATELJI PO </w:t>
            </w:r>
          </w:p>
          <w:p w:rsidR="00782422" w:rsidRDefault="00820258">
            <w:pPr>
              <w:ind w:left="5"/>
            </w:pPr>
            <w:r>
              <w:t xml:space="preserve">KATEGORIJAMA </w:t>
            </w:r>
          </w:p>
          <w:p w:rsidR="00782422" w:rsidRDefault="00820258">
            <w:pPr>
              <w:ind w:left="5"/>
            </w:pPr>
            <w:r>
              <w:rPr>
                <w:sz w:val="16"/>
              </w:rPr>
              <w:t xml:space="preserve">(SVAKA KATEGORIJA 1 </w:t>
            </w:r>
          </w:p>
          <w:p w:rsidR="00782422" w:rsidRDefault="00820258">
            <w:pPr>
              <w:ind w:left="5"/>
            </w:pPr>
            <w:r>
              <w:rPr>
                <w:sz w:val="16"/>
              </w:rPr>
              <w:t xml:space="preserve">BOD) </w:t>
            </w:r>
          </w:p>
        </w:tc>
        <w:tc>
          <w:tcPr>
            <w:tcW w:w="5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1/1 </w:t>
            </w:r>
          </w:p>
        </w:tc>
        <w:tc>
          <w:tcPr>
            <w:tcW w:w="22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1"/>
            </w:pPr>
            <w:r>
              <w:t xml:space="preserve">UZRAST od 11 do </w:t>
            </w:r>
          </w:p>
          <w:p w:rsidR="00782422" w:rsidRDefault="00820258">
            <w:pPr>
              <w:ind w:left="1"/>
            </w:pPr>
            <w:r>
              <w:t xml:space="preserve">12 GODINA </w:t>
            </w:r>
          </w:p>
          <w:p w:rsidR="00782422" w:rsidRDefault="00A87BB3">
            <w:pPr>
              <w:spacing w:after="44" w:line="241" w:lineRule="auto"/>
              <w:ind w:left="1"/>
            </w:pPr>
            <w:r>
              <w:rPr>
                <w:sz w:val="16"/>
              </w:rPr>
              <w:t>(SVAKIH 7</w:t>
            </w:r>
            <w:r w:rsidR="00820258">
              <w:rPr>
                <w:sz w:val="16"/>
              </w:rPr>
              <w:t xml:space="preserve"> REGISTRIRANIH </w:t>
            </w:r>
          </w:p>
          <w:p w:rsidR="00782422" w:rsidRDefault="00820258">
            <w:pPr>
              <w:ind w:left="1"/>
            </w:pPr>
            <w:r>
              <w:rPr>
                <w:sz w:val="16"/>
              </w:rPr>
              <w:t>ČLANOVA 1 BOD)</w:t>
            </w:r>
            <w:r>
              <w:t xml:space="preserve"> </w:t>
            </w:r>
          </w:p>
        </w:tc>
        <w:tc>
          <w:tcPr>
            <w:tcW w:w="5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D520E3">
            <w:pPr>
              <w:ind w:left="1"/>
            </w:pPr>
            <w:r>
              <w:t>7</w:t>
            </w:r>
            <w:r w:rsidR="00820258">
              <w:t xml:space="preserve">/1 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III. LIGA </w:t>
            </w:r>
          </w:p>
          <w:p w:rsidR="00782422" w:rsidRDefault="00820258">
            <w:pPr>
              <w:ind w:left="5"/>
            </w:pPr>
            <w:r>
              <w:t xml:space="preserve">PO KATEGORIJAMA </w:t>
            </w:r>
          </w:p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5 </w:t>
            </w:r>
          </w:p>
        </w:tc>
        <w:tc>
          <w:tcPr>
            <w:tcW w:w="15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REGIONALNO </w:t>
            </w:r>
          </w:p>
          <w:p w:rsidR="00782422" w:rsidRDefault="00820258">
            <w:pPr>
              <w:ind w:left="5"/>
            </w:pPr>
            <w:r>
              <w:t xml:space="preserve">PO </w:t>
            </w:r>
          </w:p>
          <w:p w:rsidR="00782422" w:rsidRDefault="00820258">
            <w:pPr>
              <w:ind w:left="5"/>
            </w:pPr>
            <w:r>
              <w:t>KATEGORIJA</w:t>
            </w:r>
          </w:p>
          <w:p w:rsidR="00782422" w:rsidRDefault="00820258">
            <w:pPr>
              <w:ind w:left="5"/>
            </w:pPr>
            <w:r>
              <w:t xml:space="preserve">MA </w:t>
            </w:r>
          </w:p>
          <w:p w:rsidR="00782422" w:rsidRDefault="00820258">
            <w:pPr>
              <w:ind w:left="5"/>
            </w:pPr>
            <w:r>
              <w:rPr>
                <w:sz w:val="16"/>
              </w:rPr>
              <w:t xml:space="preserve">(SVAKA </w:t>
            </w:r>
          </w:p>
          <w:p w:rsidR="00782422" w:rsidRDefault="00820258">
            <w:pPr>
              <w:ind w:left="5"/>
            </w:pPr>
            <w:r>
              <w:rPr>
                <w:sz w:val="16"/>
              </w:rPr>
              <w:t>KATEGORIJA ILI NATJECATELJ)</w:t>
            </w:r>
            <w:r>
              <w:t xml:space="preserve"> </w:t>
            </w:r>
          </w:p>
        </w:tc>
        <w:tc>
          <w:tcPr>
            <w:tcW w:w="4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r>
              <w:t xml:space="preserve">4 </w:t>
            </w:r>
          </w:p>
          <w:p w:rsidR="00782422" w:rsidRDefault="00820258">
            <w:r>
              <w:t xml:space="preserve"> </w:t>
            </w:r>
          </w:p>
        </w:tc>
        <w:tc>
          <w:tcPr>
            <w:tcW w:w="4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2 </w:t>
            </w:r>
          </w:p>
        </w:tc>
        <w:tc>
          <w:tcPr>
            <w:tcW w:w="18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4"/>
            </w:pPr>
            <w:r>
              <w:t xml:space="preserve"> </w:t>
            </w:r>
          </w:p>
        </w:tc>
        <w:tc>
          <w:tcPr>
            <w:tcW w:w="7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  <w:p w:rsidR="00782422" w:rsidRDefault="00820258">
            <w:pPr>
              <w:ind w:left="5"/>
            </w:pPr>
            <w:r>
              <w:t xml:space="preserve"> </w:t>
            </w:r>
          </w:p>
          <w:p w:rsidR="00782422" w:rsidRDefault="00820258">
            <w:pPr>
              <w:ind w:left="5"/>
            </w:pPr>
            <w:r>
              <w:t xml:space="preserve"> </w:t>
            </w:r>
          </w:p>
          <w:p w:rsidR="00782422" w:rsidRDefault="00782422">
            <w:pPr>
              <w:ind w:left="5"/>
            </w:pPr>
          </w:p>
        </w:tc>
      </w:tr>
      <w:tr w:rsidR="006268A4" w:rsidTr="006268A4">
        <w:trPr>
          <w:trHeight w:val="53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spacing w:after="160"/>
            </w:pPr>
          </w:p>
        </w:tc>
        <w:tc>
          <w:tcPr>
            <w:tcW w:w="50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spacing w:after="160"/>
            </w:pPr>
          </w:p>
        </w:tc>
        <w:tc>
          <w:tcPr>
            <w:tcW w:w="224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spacing w:after="160"/>
            </w:pPr>
          </w:p>
        </w:tc>
        <w:tc>
          <w:tcPr>
            <w:tcW w:w="5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spacing w:after="160"/>
            </w:pP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IV. LIGA </w:t>
            </w:r>
          </w:p>
          <w:p w:rsidR="00782422" w:rsidRDefault="00820258">
            <w:pPr>
              <w:ind w:left="5"/>
            </w:pPr>
            <w:r>
              <w:t xml:space="preserve">PO KATEGORIJAMA </w:t>
            </w:r>
          </w:p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spacing w:after="160"/>
            </w:pPr>
          </w:p>
        </w:tc>
      </w:tr>
      <w:tr w:rsidR="006268A4" w:rsidTr="006268A4">
        <w:trPr>
          <w:trHeight w:val="1041"/>
        </w:trPr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4B3305">
            <w:pPr>
              <w:ind w:left="5"/>
            </w:pPr>
            <w:r>
              <w:t>POSTOJANJE</w:t>
            </w:r>
          </w:p>
          <w:p w:rsidR="004B3305" w:rsidRDefault="004B3305">
            <w:pPr>
              <w:ind w:left="5"/>
            </w:pPr>
            <w:r>
              <w:t>(SVAKIH 15 GODINA 1 BOD)</w:t>
            </w:r>
          </w:p>
        </w:tc>
        <w:tc>
          <w:tcPr>
            <w:tcW w:w="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4B3305">
            <w:pPr>
              <w:ind w:left="1"/>
            </w:pPr>
            <w:r>
              <w:t>15/1</w:t>
            </w:r>
          </w:p>
          <w:p w:rsidR="00F56468" w:rsidRDefault="00F56468">
            <w:pPr>
              <w:ind w:left="1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2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1"/>
            </w:pPr>
            <w:r>
              <w:t xml:space="preserve">UZRAST od 13 do </w:t>
            </w:r>
          </w:p>
          <w:p w:rsidR="00782422" w:rsidRDefault="00820258">
            <w:pPr>
              <w:ind w:left="1"/>
            </w:pPr>
            <w:r>
              <w:t xml:space="preserve">14 GODINA </w:t>
            </w:r>
          </w:p>
          <w:p w:rsidR="00782422" w:rsidRPr="006268A4" w:rsidRDefault="00A87BB3">
            <w:pPr>
              <w:spacing w:after="40" w:line="241" w:lineRule="auto"/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(SVAKIH 7</w:t>
            </w:r>
            <w:r w:rsidR="00820258" w:rsidRPr="006268A4">
              <w:rPr>
                <w:sz w:val="16"/>
                <w:szCs w:val="16"/>
              </w:rPr>
              <w:t xml:space="preserve"> REGISTRIRANIH </w:t>
            </w:r>
          </w:p>
          <w:p w:rsidR="00782422" w:rsidRDefault="00820258">
            <w:pPr>
              <w:ind w:left="1"/>
            </w:pPr>
            <w:r w:rsidRPr="006268A4">
              <w:rPr>
                <w:sz w:val="16"/>
                <w:szCs w:val="16"/>
              </w:rPr>
              <w:t>ČLANOVA 1 BOD)</w:t>
            </w:r>
            <w:r>
              <w:t xml:space="preserve"> </w:t>
            </w: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D520E3">
            <w:pPr>
              <w:ind w:left="1"/>
            </w:pPr>
            <w:r>
              <w:t>7</w:t>
            </w:r>
            <w:r w:rsidR="00820258">
              <w:t xml:space="preserve">/1 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ŽUPANIJSKO </w:t>
            </w:r>
          </w:p>
          <w:p w:rsidR="00782422" w:rsidRDefault="00820258">
            <w:pPr>
              <w:ind w:left="5"/>
            </w:pPr>
            <w:r>
              <w:t xml:space="preserve">NATJECANJE </w:t>
            </w:r>
          </w:p>
          <w:p w:rsidR="00782422" w:rsidRDefault="00820258">
            <w:pPr>
              <w:ind w:left="5"/>
            </w:pPr>
            <w:r>
              <w:t xml:space="preserve">I.LIGA </w:t>
            </w:r>
          </w:p>
          <w:p w:rsidR="00782422" w:rsidRDefault="00820258">
            <w:pPr>
              <w:ind w:left="5"/>
            </w:pPr>
            <w:r>
              <w:t xml:space="preserve">PO KATEGORIJAMA </w:t>
            </w:r>
          </w:p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3 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ŽUPANIJSKO </w:t>
            </w:r>
          </w:p>
          <w:p w:rsidR="00782422" w:rsidRDefault="00820258">
            <w:pPr>
              <w:ind w:left="5"/>
            </w:pPr>
            <w:r>
              <w:t xml:space="preserve">PO </w:t>
            </w:r>
          </w:p>
          <w:p w:rsidR="00782422" w:rsidRDefault="00820258">
            <w:pPr>
              <w:ind w:left="5"/>
            </w:pPr>
            <w:r>
              <w:t>KATEGORIJA</w:t>
            </w:r>
          </w:p>
          <w:p w:rsidR="00782422" w:rsidRDefault="00820258">
            <w:pPr>
              <w:ind w:left="5"/>
            </w:pPr>
            <w:r>
              <w:t xml:space="preserve">MA </w:t>
            </w:r>
          </w:p>
          <w:p w:rsidR="00782422" w:rsidRDefault="00820258">
            <w:pPr>
              <w:ind w:left="5"/>
            </w:pPr>
            <w:r>
              <w:rPr>
                <w:sz w:val="16"/>
              </w:rPr>
              <w:t xml:space="preserve">(SVAKA </w:t>
            </w:r>
          </w:p>
          <w:p w:rsidR="00782422" w:rsidRDefault="00820258">
            <w:pPr>
              <w:ind w:left="5"/>
            </w:pPr>
            <w:r>
              <w:rPr>
                <w:sz w:val="16"/>
              </w:rPr>
              <w:t>KATEGORIJA ILI NATJECATELJ)</w:t>
            </w:r>
            <w:r>
              <w:t xml:space="preserve">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r>
              <w:t xml:space="preserve">2 </w:t>
            </w:r>
          </w:p>
        </w:tc>
        <w:tc>
          <w:tcPr>
            <w:tcW w:w="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1 </w:t>
            </w:r>
          </w:p>
        </w:tc>
        <w:tc>
          <w:tcPr>
            <w:tcW w:w="1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4"/>
            </w:pPr>
            <w:r>
              <w:t xml:space="preserve"> 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  <w:p w:rsidR="00782422" w:rsidRDefault="00820258">
            <w:pPr>
              <w:ind w:left="5"/>
            </w:pPr>
            <w:r>
              <w:t xml:space="preserve"> </w:t>
            </w:r>
          </w:p>
          <w:p w:rsidR="00782422" w:rsidRDefault="00782422">
            <w:pPr>
              <w:ind w:left="5"/>
            </w:pPr>
          </w:p>
        </w:tc>
      </w:tr>
      <w:tr w:rsidR="006268A4" w:rsidTr="006268A4">
        <w:trPr>
          <w:trHeight w:val="1010"/>
        </w:trPr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ind w:left="1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2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Pr="006268A4" w:rsidRDefault="00820258">
            <w:pPr>
              <w:ind w:left="1"/>
              <w:rPr>
                <w:sz w:val="18"/>
                <w:szCs w:val="18"/>
              </w:rPr>
            </w:pPr>
            <w:r w:rsidRPr="006268A4">
              <w:rPr>
                <w:sz w:val="18"/>
                <w:szCs w:val="18"/>
              </w:rPr>
              <w:t xml:space="preserve">UZRAST od 15 do </w:t>
            </w:r>
          </w:p>
          <w:p w:rsidR="00782422" w:rsidRPr="006268A4" w:rsidRDefault="00820258">
            <w:pPr>
              <w:ind w:left="1"/>
              <w:rPr>
                <w:sz w:val="18"/>
                <w:szCs w:val="18"/>
              </w:rPr>
            </w:pPr>
            <w:r w:rsidRPr="006268A4">
              <w:rPr>
                <w:sz w:val="18"/>
                <w:szCs w:val="18"/>
              </w:rPr>
              <w:t xml:space="preserve">16 GODINA </w:t>
            </w:r>
          </w:p>
          <w:p w:rsidR="006268A4" w:rsidRPr="006268A4" w:rsidRDefault="00A87BB3" w:rsidP="006268A4">
            <w:pPr>
              <w:spacing w:after="40" w:line="241" w:lineRule="auto"/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(SVAKIH 7</w:t>
            </w:r>
            <w:r w:rsidR="006268A4" w:rsidRPr="006268A4">
              <w:rPr>
                <w:sz w:val="16"/>
                <w:szCs w:val="16"/>
              </w:rPr>
              <w:t xml:space="preserve"> REGISTRIRANIH </w:t>
            </w:r>
          </w:p>
          <w:p w:rsidR="00782422" w:rsidRDefault="006268A4" w:rsidP="006268A4">
            <w:pPr>
              <w:spacing w:after="44" w:line="241" w:lineRule="auto"/>
              <w:ind w:left="1"/>
            </w:pPr>
            <w:r w:rsidRPr="006268A4">
              <w:rPr>
                <w:sz w:val="16"/>
                <w:szCs w:val="16"/>
              </w:rPr>
              <w:t>ČLANOVA 1 BOD)</w:t>
            </w: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6854AF">
            <w:pPr>
              <w:ind w:left="1"/>
            </w:pPr>
            <w:r>
              <w:t>7</w:t>
            </w:r>
            <w:r w:rsidR="00820258">
              <w:t xml:space="preserve">/1 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Pr="006268A4" w:rsidRDefault="00820258">
            <w:pPr>
              <w:ind w:left="5"/>
              <w:rPr>
                <w:sz w:val="18"/>
                <w:szCs w:val="18"/>
              </w:rPr>
            </w:pPr>
            <w:r w:rsidRPr="006268A4">
              <w:rPr>
                <w:sz w:val="18"/>
                <w:szCs w:val="18"/>
              </w:rPr>
              <w:t xml:space="preserve">ŽUPANIJSKO </w:t>
            </w:r>
          </w:p>
          <w:p w:rsidR="00782422" w:rsidRPr="006268A4" w:rsidRDefault="00820258">
            <w:pPr>
              <w:ind w:left="5"/>
              <w:rPr>
                <w:sz w:val="18"/>
                <w:szCs w:val="18"/>
              </w:rPr>
            </w:pPr>
            <w:r w:rsidRPr="006268A4">
              <w:rPr>
                <w:sz w:val="18"/>
                <w:szCs w:val="18"/>
              </w:rPr>
              <w:t xml:space="preserve">NATJECANJE </w:t>
            </w:r>
          </w:p>
          <w:p w:rsidR="00782422" w:rsidRPr="006268A4" w:rsidRDefault="00820258">
            <w:pPr>
              <w:ind w:left="5"/>
              <w:rPr>
                <w:sz w:val="18"/>
                <w:szCs w:val="18"/>
              </w:rPr>
            </w:pPr>
            <w:r w:rsidRPr="006268A4">
              <w:rPr>
                <w:sz w:val="18"/>
                <w:szCs w:val="18"/>
              </w:rPr>
              <w:t xml:space="preserve">II.LIGA </w:t>
            </w:r>
          </w:p>
          <w:p w:rsidR="00782422" w:rsidRPr="006268A4" w:rsidRDefault="00820258">
            <w:pPr>
              <w:ind w:left="5"/>
              <w:rPr>
                <w:sz w:val="18"/>
                <w:szCs w:val="18"/>
              </w:rPr>
            </w:pPr>
            <w:r w:rsidRPr="006268A4">
              <w:rPr>
                <w:sz w:val="18"/>
                <w:szCs w:val="18"/>
              </w:rPr>
              <w:t xml:space="preserve">PO KATEGORIJAMA </w:t>
            </w:r>
          </w:p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2 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r>
              <w:t xml:space="preserve"> </w:t>
            </w:r>
          </w:p>
        </w:tc>
        <w:tc>
          <w:tcPr>
            <w:tcW w:w="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1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4"/>
            </w:pPr>
            <w:r>
              <w:t xml:space="preserve"> 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</w:tc>
      </w:tr>
      <w:tr w:rsidR="006268A4" w:rsidTr="006268A4">
        <w:trPr>
          <w:trHeight w:val="705"/>
        </w:trPr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ind w:left="1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2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Pr="006268A4" w:rsidRDefault="00820258">
            <w:pPr>
              <w:ind w:left="1"/>
              <w:rPr>
                <w:sz w:val="18"/>
                <w:szCs w:val="18"/>
              </w:rPr>
            </w:pPr>
            <w:r w:rsidRPr="006268A4">
              <w:rPr>
                <w:sz w:val="18"/>
                <w:szCs w:val="18"/>
              </w:rPr>
              <w:t xml:space="preserve">UZRAST od 17 do </w:t>
            </w:r>
          </w:p>
          <w:p w:rsidR="00782422" w:rsidRPr="006268A4" w:rsidRDefault="00820258">
            <w:pPr>
              <w:ind w:left="1"/>
              <w:rPr>
                <w:sz w:val="18"/>
                <w:szCs w:val="18"/>
              </w:rPr>
            </w:pPr>
            <w:r w:rsidRPr="006268A4">
              <w:rPr>
                <w:sz w:val="18"/>
                <w:szCs w:val="18"/>
              </w:rPr>
              <w:t xml:space="preserve">18 GODINA </w:t>
            </w:r>
          </w:p>
          <w:p w:rsidR="00782422" w:rsidRPr="006268A4" w:rsidRDefault="00A87BB3">
            <w:pPr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(SVAKIH 7</w:t>
            </w:r>
            <w:r w:rsidR="006268A4" w:rsidRPr="006268A4">
              <w:rPr>
                <w:sz w:val="16"/>
                <w:szCs w:val="16"/>
              </w:rPr>
              <w:t xml:space="preserve"> REGISTRIRANIH ČLANOVA 1 BOD)</w:t>
            </w: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Pr="006268A4" w:rsidRDefault="006854AF">
            <w:pPr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820258" w:rsidRPr="006268A4">
              <w:rPr>
                <w:sz w:val="18"/>
                <w:szCs w:val="18"/>
              </w:rPr>
              <w:t xml:space="preserve">/1 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Pr="006268A4" w:rsidRDefault="00820258">
            <w:pPr>
              <w:ind w:left="5"/>
              <w:rPr>
                <w:sz w:val="18"/>
                <w:szCs w:val="18"/>
              </w:rPr>
            </w:pPr>
            <w:r w:rsidRPr="006268A4">
              <w:rPr>
                <w:sz w:val="18"/>
                <w:szCs w:val="18"/>
              </w:rPr>
              <w:t xml:space="preserve">ŽUPANIJSKO </w:t>
            </w:r>
          </w:p>
          <w:p w:rsidR="00782422" w:rsidRPr="006268A4" w:rsidRDefault="00820258">
            <w:pPr>
              <w:ind w:left="5"/>
              <w:rPr>
                <w:sz w:val="18"/>
                <w:szCs w:val="18"/>
              </w:rPr>
            </w:pPr>
            <w:r w:rsidRPr="006268A4">
              <w:rPr>
                <w:sz w:val="18"/>
                <w:szCs w:val="18"/>
              </w:rPr>
              <w:t xml:space="preserve">NATJECANJE </w:t>
            </w:r>
          </w:p>
          <w:p w:rsidR="00782422" w:rsidRPr="006268A4" w:rsidRDefault="00820258">
            <w:pPr>
              <w:ind w:left="5"/>
              <w:rPr>
                <w:sz w:val="18"/>
                <w:szCs w:val="18"/>
              </w:rPr>
            </w:pPr>
            <w:r w:rsidRPr="006268A4">
              <w:rPr>
                <w:sz w:val="18"/>
                <w:szCs w:val="18"/>
              </w:rPr>
              <w:t xml:space="preserve">III.LIGA </w:t>
            </w:r>
            <w:r w:rsidR="006268A4" w:rsidRPr="006268A4">
              <w:rPr>
                <w:sz w:val="18"/>
                <w:szCs w:val="18"/>
              </w:rPr>
              <w:t>PO KATEGORIJAMA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Pr="006268A4" w:rsidRDefault="00820258">
            <w:pPr>
              <w:ind w:left="5"/>
              <w:rPr>
                <w:sz w:val="18"/>
                <w:szCs w:val="18"/>
              </w:rPr>
            </w:pPr>
            <w:r w:rsidRPr="006268A4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r>
              <w:t xml:space="preserve"> </w:t>
            </w:r>
          </w:p>
        </w:tc>
        <w:tc>
          <w:tcPr>
            <w:tcW w:w="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</w:tc>
        <w:tc>
          <w:tcPr>
            <w:tcW w:w="1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782422">
            <w:pPr>
              <w:ind w:left="4"/>
            </w:pP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2422" w:rsidRDefault="00820258">
            <w:pPr>
              <w:ind w:left="5"/>
            </w:pPr>
            <w:r>
              <w:t xml:space="preserve"> </w:t>
            </w:r>
          </w:p>
          <w:p w:rsidR="00782422" w:rsidRDefault="00782422">
            <w:pPr>
              <w:ind w:left="5"/>
            </w:pPr>
          </w:p>
        </w:tc>
      </w:tr>
    </w:tbl>
    <w:p w:rsidR="00782422" w:rsidRDefault="00782422" w:rsidP="006268A4"/>
    <w:p w:rsidR="007F7211" w:rsidRDefault="007F7211" w:rsidP="006268A4">
      <w:pPr>
        <w:rPr>
          <w:sz w:val="24"/>
          <w:szCs w:val="24"/>
        </w:rPr>
      </w:pPr>
      <w:r>
        <w:rPr>
          <w:sz w:val="24"/>
          <w:szCs w:val="24"/>
        </w:rPr>
        <w:lastRenderedPageBreak/>
        <w:t>DODATNA OBRAZLOŽENJA KRITERIJA:</w:t>
      </w:r>
    </w:p>
    <w:p w:rsidR="007F7211" w:rsidRDefault="009A07BE" w:rsidP="006268A4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7F7211">
        <w:rPr>
          <w:sz w:val="24"/>
          <w:szCs w:val="24"/>
        </w:rPr>
        <w:t xml:space="preserve">. Kod vrednovanje ranga natjecanja – turniri uvažavati će se samo službeni natjecateljski turniri od Saveza </w:t>
      </w:r>
    </w:p>
    <w:p w:rsidR="007F7211" w:rsidRDefault="009A07BE" w:rsidP="006268A4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7F7211">
        <w:rPr>
          <w:sz w:val="24"/>
          <w:szCs w:val="24"/>
        </w:rPr>
        <w:t>. Ekipno i pojedinačno natjecanje neće se bodovati posebno ukoliko se održavaju na istom mjestu u isto vrijeme (u tom slučaju boduje se samo jedno)</w:t>
      </w:r>
    </w:p>
    <w:p w:rsidR="007F7211" w:rsidRPr="007F7211" w:rsidRDefault="009A07BE" w:rsidP="006268A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F7211">
        <w:rPr>
          <w:sz w:val="24"/>
          <w:szCs w:val="24"/>
        </w:rPr>
        <w:t>. Turnirska natjecanja vrednuju se ukoliko su na njima nastupile (sudjelovale u natjecanju) najmanje 3 ekipe u određenoj kategoriji u ekipnoj konkurenciji i najmanje 3 ekipe i po 1 natjecatelj iz svake ekipe u pojedinačnoj konkurenciji</w:t>
      </w:r>
    </w:p>
    <w:p w:rsidR="007F7211" w:rsidRDefault="009A07BE" w:rsidP="006268A4">
      <w:r>
        <w:t>4.</w:t>
      </w:r>
      <w:bookmarkStart w:id="0" w:name="_GoBack"/>
      <w:bookmarkEnd w:id="0"/>
      <w:r w:rsidR="007F7211">
        <w:t xml:space="preserve"> Bodovi se u ekipnoj i pojedinačnoj konkurenciji ostvaruju samo ukoliko su natjecanja odvojena</w:t>
      </w:r>
    </w:p>
    <w:sectPr w:rsidR="007F7211">
      <w:pgSz w:w="16836" w:h="11908" w:orient="landscape"/>
      <w:pgMar w:top="1012" w:right="823" w:bottom="128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422"/>
    <w:rsid w:val="00132E4B"/>
    <w:rsid w:val="00310639"/>
    <w:rsid w:val="004B3305"/>
    <w:rsid w:val="006268A4"/>
    <w:rsid w:val="006854AF"/>
    <w:rsid w:val="0077725E"/>
    <w:rsid w:val="00782422"/>
    <w:rsid w:val="007F7211"/>
    <w:rsid w:val="00820258"/>
    <w:rsid w:val="009A07BE"/>
    <w:rsid w:val="00A87BB3"/>
    <w:rsid w:val="00A926D0"/>
    <w:rsid w:val="00BF1FB6"/>
    <w:rsid w:val="00CE391F"/>
    <w:rsid w:val="00D520E3"/>
    <w:rsid w:val="00F56468"/>
    <w:rsid w:val="00FE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B0CBD8-C99A-4322-BA13-A00668B8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</w:pPr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Gavranović</dc:creator>
  <cp:keywords/>
  <cp:lastModifiedBy>Davorka Podnar</cp:lastModifiedBy>
  <cp:revision>2</cp:revision>
  <dcterms:created xsi:type="dcterms:W3CDTF">2020-03-06T12:46:00Z</dcterms:created>
  <dcterms:modified xsi:type="dcterms:W3CDTF">2020-03-06T12:46:00Z</dcterms:modified>
</cp:coreProperties>
</file>