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1D83B" w14:textId="77777777" w:rsidR="00A824DC" w:rsidRDefault="00372FF5">
      <w:pPr>
        <w:spacing w:after="0" w:line="259" w:lineRule="auto"/>
        <w:ind w:left="893" w:firstLine="0"/>
        <w:jc w:val="right"/>
      </w:pPr>
      <w:r>
        <w:t>PRIJAVNI</w:t>
      </w:r>
      <w:r w:rsidR="00546672">
        <w:t xml:space="preserve"> OBRAZAC </w:t>
      </w:r>
    </w:p>
    <w:p w14:paraId="14B10B87" w14:textId="77777777" w:rsidR="00A824DC" w:rsidRPr="009B34FC" w:rsidRDefault="00A824DC">
      <w:pPr>
        <w:spacing w:after="0" w:line="259" w:lineRule="auto"/>
        <w:ind w:left="0" w:firstLine="0"/>
        <w:rPr>
          <w:rFonts w:ascii="Arial" w:hAnsi="Arial" w:cs="Arial"/>
          <w:sz w:val="20"/>
          <w:szCs w:val="20"/>
        </w:rPr>
      </w:pPr>
    </w:p>
    <w:p w14:paraId="67140771" w14:textId="77777777" w:rsidR="00A824DC" w:rsidRPr="009B34FC" w:rsidRDefault="00546672">
      <w:pPr>
        <w:ind w:left="10"/>
        <w:jc w:val="center"/>
        <w:rPr>
          <w:rFonts w:ascii="Arial" w:hAnsi="Arial" w:cs="Arial"/>
          <w:b/>
          <w:sz w:val="20"/>
          <w:szCs w:val="20"/>
        </w:rPr>
      </w:pPr>
      <w:r w:rsidRPr="009B34FC">
        <w:rPr>
          <w:rFonts w:ascii="Arial" w:hAnsi="Arial" w:cs="Arial"/>
          <w:b/>
          <w:sz w:val="20"/>
          <w:szCs w:val="20"/>
        </w:rPr>
        <w:t xml:space="preserve">PRIJAVNICA ZA PREDLAGANJE PROGRAMA </w:t>
      </w:r>
      <w:r w:rsidR="00372FF5" w:rsidRPr="009B34FC">
        <w:rPr>
          <w:rFonts w:ascii="Arial" w:hAnsi="Arial" w:cs="Arial"/>
          <w:b/>
          <w:sz w:val="20"/>
          <w:szCs w:val="20"/>
        </w:rPr>
        <w:t xml:space="preserve">ILI PROJEKATA UDRUGA </w:t>
      </w:r>
      <w:r w:rsidRPr="009B34FC">
        <w:rPr>
          <w:rFonts w:ascii="Arial" w:hAnsi="Arial" w:cs="Arial"/>
          <w:b/>
          <w:sz w:val="20"/>
          <w:szCs w:val="20"/>
        </w:rPr>
        <w:t xml:space="preserve"> </w:t>
      </w:r>
    </w:p>
    <w:p w14:paraId="066E6C3F" w14:textId="3082C58A" w:rsidR="00372FF5" w:rsidRPr="009B34FC" w:rsidRDefault="00546672" w:rsidP="000C1ED5">
      <w:pPr>
        <w:ind w:left="10" w:right="5"/>
        <w:jc w:val="center"/>
        <w:rPr>
          <w:rFonts w:ascii="Arial" w:hAnsi="Arial" w:cs="Arial"/>
          <w:b/>
          <w:sz w:val="20"/>
          <w:szCs w:val="20"/>
        </w:rPr>
      </w:pPr>
      <w:r w:rsidRPr="009B34FC">
        <w:rPr>
          <w:rFonts w:ascii="Arial" w:hAnsi="Arial" w:cs="Arial"/>
          <w:b/>
          <w:sz w:val="20"/>
          <w:szCs w:val="20"/>
        </w:rPr>
        <w:t xml:space="preserve"> </w:t>
      </w:r>
      <w:r w:rsidR="00500E75" w:rsidRPr="009B34FC">
        <w:rPr>
          <w:rFonts w:ascii="Arial" w:hAnsi="Arial" w:cs="Arial"/>
          <w:b/>
          <w:sz w:val="20"/>
          <w:szCs w:val="20"/>
        </w:rPr>
        <w:t xml:space="preserve">U PODRUČJU KULTURE ZA </w:t>
      </w:r>
      <w:r w:rsidR="00500E75" w:rsidRPr="004D6082">
        <w:rPr>
          <w:rFonts w:ascii="Arial" w:hAnsi="Arial" w:cs="Arial"/>
          <w:b/>
          <w:color w:val="auto"/>
          <w:sz w:val="20"/>
          <w:szCs w:val="20"/>
        </w:rPr>
        <w:t>20</w:t>
      </w:r>
      <w:r w:rsidR="00117235" w:rsidRPr="004D6082">
        <w:rPr>
          <w:rFonts w:ascii="Arial" w:hAnsi="Arial" w:cs="Arial"/>
          <w:b/>
          <w:color w:val="auto"/>
          <w:sz w:val="20"/>
          <w:szCs w:val="20"/>
        </w:rPr>
        <w:t>2</w:t>
      </w:r>
      <w:r w:rsidR="00863F50">
        <w:rPr>
          <w:rFonts w:ascii="Arial" w:hAnsi="Arial" w:cs="Arial"/>
          <w:b/>
          <w:color w:val="auto"/>
          <w:sz w:val="20"/>
          <w:szCs w:val="20"/>
        </w:rPr>
        <w:t>6</w:t>
      </w:r>
      <w:r w:rsidR="000C1ED5" w:rsidRPr="004D6082">
        <w:rPr>
          <w:rFonts w:ascii="Arial" w:hAnsi="Arial" w:cs="Arial"/>
          <w:b/>
          <w:color w:val="auto"/>
          <w:sz w:val="20"/>
          <w:szCs w:val="20"/>
        </w:rPr>
        <w:t>.</w:t>
      </w:r>
      <w:r w:rsidR="00500E75" w:rsidRPr="004D6082">
        <w:rPr>
          <w:rFonts w:ascii="Arial" w:hAnsi="Arial" w:cs="Arial"/>
          <w:b/>
          <w:color w:val="auto"/>
          <w:sz w:val="20"/>
          <w:szCs w:val="20"/>
        </w:rPr>
        <w:t xml:space="preserve"> GODIN</w:t>
      </w:r>
      <w:r w:rsidR="00117235" w:rsidRPr="004D6082">
        <w:rPr>
          <w:rFonts w:ascii="Arial" w:hAnsi="Arial" w:cs="Arial"/>
          <w:b/>
          <w:color w:val="auto"/>
          <w:sz w:val="20"/>
          <w:szCs w:val="20"/>
        </w:rPr>
        <w:t>U</w:t>
      </w:r>
    </w:p>
    <w:p w14:paraId="553B5978" w14:textId="77777777" w:rsidR="00A824DC" w:rsidRPr="009B34FC" w:rsidRDefault="00A824DC">
      <w:pPr>
        <w:spacing w:after="0" w:line="259" w:lineRule="auto"/>
        <w:ind w:left="50" w:firstLine="0"/>
        <w:jc w:val="center"/>
        <w:rPr>
          <w:rFonts w:ascii="Arial" w:hAnsi="Arial" w:cs="Arial"/>
          <w:sz w:val="20"/>
          <w:szCs w:val="20"/>
        </w:rPr>
      </w:pPr>
    </w:p>
    <w:p w14:paraId="60E42D5A" w14:textId="77777777" w:rsidR="00A824DC" w:rsidRPr="009B34FC" w:rsidRDefault="00546672">
      <w:pPr>
        <w:numPr>
          <w:ilvl w:val="0"/>
          <w:numId w:val="1"/>
        </w:numPr>
        <w:spacing w:line="259" w:lineRule="auto"/>
        <w:ind w:left="649" w:hanging="326"/>
        <w:rPr>
          <w:rFonts w:ascii="Arial" w:hAnsi="Arial" w:cs="Arial"/>
          <w:b/>
          <w:sz w:val="20"/>
          <w:szCs w:val="20"/>
        </w:rPr>
      </w:pPr>
      <w:r w:rsidRPr="009B34FC">
        <w:rPr>
          <w:rFonts w:ascii="Arial" w:hAnsi="Arial" w:cs="Arial"/>
          <w:b/>
          <w:sz w:val="20"/>
          <w:szCs w:val="20"/>
        </w:rPr>
        <w:t xml:space="preserve">PODACI O PRIJAVITELJU PROGRAMA </w:t>
      </w:r>
    </w:p>
    <w:p w14:paraId="2CACD0F4" w14:textId="77777777" w:rsidR="00500E75" w:rsidRPr="009B34FC" w:rsidRDefault="00500E75" w:rsidP="00500E75">
      <w:pPr>
        <w:spacing w:line="259" w:lineRule="auto"/>
        <w:ind w:left="649" w:firstLine="0"/>
        <w:rPr>
          <w:rFonts w:ascii="Arial" w:hAnsi="Arial" w:cs="Arial"/>
          <w:b/>
          <w:sz w:val="20"/>
          <w:szCs w:val="20"/>
        </w:rPr>
      </w:pPr>
    </w:p>
    <w:p w14:paraId="7CD8F2C2" w14:textId="77777777" w:rsidR="00A824DC" w:rsidRPr="009B34FC" w:rsidRDefault="0054667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0" w:line="259" w:lineRule="auto"/>
        <w:ind w:left="0" w:firstLine="0"/>
        <w:rPr>
          <w:rFonts w:ascii="Arial" w:hAnsi="Arial" w:cs="Arial"/>
          <w:sz w:val="20"/>
          <w:szCs w:val="20"/>
        </w:rPr>
      </w:pPr>
      <w:r w:rsidRPr="009B34FC">
        <w:rPr>
          <w:rFonts w:ascii="Arial" w:hAnsi="Arial" w:cs="Arial"/>
          <w:sz w:val="20"/>
          <w:szCs w:val="20"/>
        </w:rPr>
        <w:t xml:space="preserve">PRIJAVITELJ PROGRAMA – KORISNIK SREDSTAVA: </w:t>
      </w:r>
    </w:p>
    <w:p w14:paraId="29E5FFAD" w14:textId="77777777" w:rsidR="00A824DC" w:rsidRPr="009B34FC" w:rsidRDefault="0054667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0" w:line="259" w:lineRule="auto"/>
        <w:ind w:left="0" w:firstLine="0"/>
        <w:rPr>
          <w:rFonts w:ascii="Arial" w:hAnsi="Arial" w:cs="Arial"/>
          <w:sz w:val="20"/>
          <w:szCs w:val="20"/>
        </w:rPr>
      </w:pPr>
      <w:r w:rsidRPr="009B34FC">
        <w:rPr>
          <w:rFonts w:ascii="Arial" w:hAnsi="Arial" w:cs="Arial"/>
          <w:sz w:val="20"/>
          <w:szCs w:val="20"/>
        </w:rPr>
        <w:t xml:space="preserve"> </w:t>
      </w:r>
    </w:p>
    <w:p w14:paraId="778E6BC8" w14:textId="77777777" w:rsidR="00A824DC" w:rsidRPr="009B34FC" w:rsidRDefault="0054667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4" w:line="259" w:lineRule="auto"/>
        <w:ind w:left="0" w:firstLine="0"/>
        <w:rPr>
          <w:rFonts w:ascii="Arial" w:hAnsi="Arial" w:cs="Arial"/>
          <w:sz w:val="20"/>
          <w:szCs w:val="20"/>
        </w:rPr>
      </w:pPr>
      <w:r w:rsidRPr="009B34FC">
        <w:rPr>
          <w:rFonts w:ascii="Arial" w:hAnsi="Arial" w:cs="Arial"/>
          <w:sz w:val="20"/>
          <w:szCs w:val="20"/>
        </w:rPr>
        <w:t xml:space="preserve"> </w:t>
      </w:r>
    </w:p>
    <w:p w14:paraId="2DC9D2FD" w14:textId="77777777" w:rsidR="00A824DC" w:rsidRPr="009B34FC" w:rsidRDefault="00546672">
      <w:pPr>
        <w:spacing w:after="4" w:line="259" w:lineRule="auto"/>
        <w:ind w:left="0" w:firstLine="0"/>
        <w:rPr>
          <w:rFonts w:ascii="Arial" w:hAnsi="Arial" w:cs="Arial"/>
          <w:sz w:val="20"/>
          <w:szCs w:val="20"/>
        </w:rPr>
      </w:pPr>
      <w:r w:rsidRPr="009B34FC">
        <w:rPr>
          <w:rFonts w:ascii="Arial" w:hAnsi="Arial" w:cs="Arial"/>
          <w:sz w:val="20"/>
          <w:szCs w:val="20"/>
        </w:rPr>
        <w:t xml:space="preserve"> </w:t>
      </w:r>
    </w:p>
    <w:p w14:paraId="32B00D27" w14:textId="37D6C824" w:rsidR="00A824DC" w:rsidRDefault="00546672">
      <w:pPr>
        <w:pBdr>
          <w:top w:val="single" w:sz="3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0" w:line="259" w:lineRule="auto"/>
        <w:ind w:left="0" w:firstLine="0"/>
        <w:rPr>
          <w:rFonts w:ascii="Arial" w:hAnsi="Arial" w:cs="Arial"/>
          <w:sz w:val="20"/>
          <w:szCs w:val="20"/>
        </w:rPr>
      </w:pPr>
      <w:r w:rsidRPr="009B34FC">
        <w:rPr>
          <w:rFonts w:ascii="Arial" w:hAnsi="Arial" w:cs="Arial"/>
          <w:sz w:val="20"/>
          <w:szCs w:val="20"/>
        </w:rPr>
        <w:t>NAZIV PROGRAMA</w:t>
      </w:r>
      <w:r w:rsidR="009C541A" w:rsidRPr="009B34FC">
        <w:rPr>
          <w:rFonts w:ascii="Arial" w:hAnsi="Arial" w:cs="Arial"/>
          <w:sz w:val="20"/>
          <w:szCs w:val="20"/>
        </w:rPr>
        <w:t xml:space="preserve"> ili PROJEKTA</w:t>
      </w:r>
      <w:r w:rsidRPr="009B34FC">
        <w:rPr>
          <w:rFonts w:ascii="Arial" w:hAnsi="Arial" w:cs="Arial"/>
          <w:sz w:val="20"/>
          <w:szCs w:val="20"/>
        </w:rPr>
        <w:t xml:space="preserve">: </w:t>
      </w:r>
    </w:p>
    <w:p w14:paraId="6723B0A4" w14:textId="4D24835F" w:rsidR="00EE49B1" w:rsidRDefault="003C4F68">
      <w:pPr>
        <w:pBdr>
          <w:top w:val="single" w:sz="3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0" w:line="259" w:lineRule="auto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</w:p>
    <w:p w14:paraId="5B6858D3" w14:textId="3FD02240" w:rsidR="003C4F68" w:rsidRDefault="003C4F68">
      <w:pPr>
        <w:pBdr>
          <w:top w:val="single" w:sz="3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0" w:line="259" w:lineRule="auto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</w:p>
    <w:p w14:paraId="26F55175" w14:textId="635319DC" w:rsidR="00A824DC" w:rsidRPr="009B34FC" w:rsidRDefault="00A824DC">
      <w:pPr>
        <w:pBdr>
          <w:top w:val="single" w:sz="3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0" w:line="259" w:lineRule="auto"/>
        <w:ind w:left="0" w:firstLine="0"/>
        <w:rPr>
          <w:rFonts w:ascii="Arial" w:hAnsi="Arial" w:cs="Arial"/>
          <w:sz w:val="20"/>
          <w:szCs w:val="20"/>
        </w:rPr>
      </w:pPr>
    </w:p>
    <w:p w14:paraId="2C42C980" w14:textId="77777777" w:rsidR="00A824DC" w:rsidRPr="009B34FC" w:rsidRDefault="00546672">
      <w:pPr>
        <w:pBdr>
          <w:top w:val="single" w:sz="3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line="259" w:lineRule="auto"/>
        <w:ind w:left="0" w:firstLine="0"/>
        <w:rPr>
          <w:rFonts w:ascii="Arial" w:hAnsi="Arial" w:cs="Arial"/>
          <w:sz w:val="20"/>
          <w:szCs w:val="20"/>
        </w:rPr>
      </w:pPr>
      <w:r w:rsidRPr="009B34FC">
        <w:rPr>
          <w:rFonts w:ascii="Arial" w:hAnsi="Arial" w:cs="Arial"/>
          <w:sz w:val="20"/>
          <w:szCs w:val="20"/>
        </w:rPr>
        <w:t xml:space="preserve"> </w:t>
      </w:r>
    </w:p>
    <w:p w14:paraId="1938FEBB" w14:textId="77777777" w:rsidR="00A824DC" w:rsidRPr="009B34FC" w:rsidRDefault="00546672">
      <w:pPr>
        <w:spacing w:after="0" w:line="259" w:lineRule="auto"/>
        <w:ind w:left="0" w:firstLine="0"/>
        <w:rPr>
          <w:rFonts w:ascii="Arial" w:hAnsi="Arial" w:cs="Arial"/>
          <w:sz w:val="20"/>
          <w:szCs w:val="20"/>
        </w:rPr>
      </w:pPr>
      <w:r w:rsidRPr="009B34FC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8518" w:type="dxa"/>
        <w:tblInd w:w="-101" w:type="dxa"/>
        <w:tblCellMar>
          <w:top w:w="51" w:type="dxa"/>
          <w:left w:w="60" w:type="dxa"/>
        </w:tblCellMar>
        <w:tblLook w:val="04A0" w:firstRow="1" w:lastRow="0" w:firstColumn="1" w:lastColumn="0" w:noHBand="0" w:noVBand="1"/>
      </w:tblPr>
      <w:tblGrid>
        <w:gridCol w:w="3782"/>
        <w:gridCol w:w="716"/>
        <w:gridCol w:w="1289"/>
        <w:gridCol w:w="2731"/>
      </w:tblGrid>
      <w:tr w:rsidR="00A824DC" w:rsidRPr="009B34FC" w14:paraId="1E2226C6" w14:textId="77777777" w:rsidTr="00CB09ED">
        <w:trPr>
          <w:trHeight w:val="560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910D7F" w14:textId="77777777" w:rsidR="00A824DC" w:rsidRPr="009B34FC" w:rsidRDefault="00546672">
            <w:pPr>
              <w:spacing w:after="0" w:line="259" w:lineRule="auto"/>
              <w:ind w:left="41" w:right="27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ADRESA (BROJ POŠTE, MJESTO, ULICA I BROJ):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BF9880" w14:textId="77777777" w:rsidR="00A824DC" w:rsidRPr="009B34FC" w:rsidRDefault="00546672">
            <w:pPr>
              <w:spacing w:after="0" w:line="259" w:lineRule="auto"/>
              <w:ind w:left="42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4A5EC2" w14:textId="77777777" w:rsidR="00A824DC" w:rsidRPr="009B34FC" w:rsidRDefault="00A824DC">
            <w:pPr>
              <w:spacing w:after="16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4DC" w:rsidRPr="009B34FC" w14:paraId="0BA985A4" w14:textId="77777777" w:rsidTr="00CB09ED">
        <w:trPr>
          <w:trHeight w:val="283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363BCB" w14:textId="27DCFF28" w:rsidR="00A824DC" w:rsidRPr="009B34FC" w:rsidRDefault="0040572B">
            <w:pPr>
              <w:spacing w:after="0" w:line="259" w:lineRule="auto"/>
              <w:ind w:left="41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 / MOB</w:t>
            </w:r>
            <w:r w:rsidR="00546672" w:rsidRPr="009B34FC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A0A79E" w14:textId="77777777" w:rsidR="00A824DC" w:rsidRPr="009B34FC" w:rsidRDefault="00546672">
            <w:pPr>
              <w:spacing w:after="0" w:line="259" w:lineRule="auto"/>
              <w:ind w:left="42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4B6689" w14:textId="77777777" w:rsidR="00A824DC" w:rsidRPr="009B34FC" w:rsidRDefault="00A824DC">
            <w:pPr>
              <w:spacing w:after="16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4DC" w:rsidRPr="009B34FC" w14:paraId="5313E33F" w14:textId="77777777" w:rsidTr="00CB09ED">
        <w:trPr>
          <w:trHeight w:val="284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D9D9D9"/>
          </w:tcPr>
          <w:p w14:paraId="01789F67" w14:textId="77777777" w:rsidR="00A824DC" w:rsidRPr="009B34FC" w:rsidRDefault="00546672">
            <w:pPr>
              <w:spacing w:after="0" w:line="259" w:lineRule="auto"/>
              <w:ind w:left="41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E-MAIL: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nil"/>
            </w:tcBorders>
          </w:tcPr>
          <w:p w14:paraId="0B87D616" w14:textId="77777777" w:rsidR="00A824DC" w:rsidRPr="009B34FC" w:rsidRDefault="00546672">
            <w:pPr>
              <w:spacing w:after="0" w:line="259" w:lineRule="auto"/>
              <w:ind w:left="42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020" w:type="dxa"/>
            <w:gridSpan w:val="2"/>
            <w:tcBorders>
              <w:top w:val="single" w:sz="4" w:space="0" w:color="000000"/>
              <w:left w:val="nil"/>
              <w:bottom w:val="single" w:sz="3" w:space="0" w:color="000000"/>
              <w:right w:val="single" w:sz="4" w:space="0" w:color="000000"/>
            </w:tcBorders>
          </w:tcPr>
          <w:p w14:paraId="752CCF26" w14:textId="77777777" w:rsidR="00A824DC" w:rsidRPr="009B34FC" w:rsidRDefault="00A824DC">
            <w:pPr>
              <w:spacing w:after="16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4DC" w:rsidRPr="009B34FC" w14:paraId="6BD87642" w14:textId="77777777" w:rsidTr="00CB09ED">
        <w:trPr>
          <w:trHeight w:val="284"/>
        </w:trPr>
        <w:tc>
          <w:tcPr>
            <w:tcW w:w="378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01C27A" w14:textId="4A1498A0" w:rsidR="00A824DC" w:rsidRPr="009B34FC" w:rsidRDefault="003C4F68" w:rsidP="007C06AD">
            <w:pPr>
              <w:spacing w:after="0" w:line="259" w:lineRule="auto"/>
              <w:ind w:left="41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IMATE LI VLASTITU </w:t>
            </w:r>
            <w:r w:rsidR="00546672" w:rsidRPr="009B34FC">
              <w:rPr>
                <w:rFonts w:ascii="Arial" w:hAnsi="Arial" w:cs="Arial"/>
                <w:sz w:val="20"/>
                <w:szCs w:val="20"/>
              </w:rPr>
              <w:t>WEB STRANIC</w:t>
            </w:r>
            <w:r w:rsidR="007C06AD">
              <w:rPr>
                <w:rFonts w:ascii="Arial" w:hAnsi="Arial" w:cs="Arial"/>
                <w:sz w:val="20"/>
                <w:szCs w:val="20"/>
              </w:rPr>
              <w:t>U</w:t>
            </w:r>
            <w:r w:rsidR="00546672" w:rsidRPr="009B34FC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7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8E8CF4" w14:textId="77777777" w:rsidR="00A824DC" w:rsidRPr="009B34FC" w:rsidRDefault="00546672">
            <w:pPr>
              <w:spacing w:after="0" w:line="259" w:lineRule="auto"/>
              <w:ind w:left="42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020" w:type="dxa"/>
            <w:gridSpan w:val="2"/>
            <w:tcBorders>
              <w:top w:val="single" w:sz="3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C21CD3" w14:textId="77777777" w:rsidR="00A824DC" w:rsidRPr="009B34FC" w:rsidRDefault="00A824DC">
            <w:pPr>
              <w:spacing w:after="16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F68" w:rsidRPr="009B34FC" w14:paraId="0E76AA73" w14:textId="77777777" w:rsidTr="00CB09ED">
        <w:trPr>
          <w:trHeight w:val="284"/>
        </w:trPr>
        <w:tc>
          <w:tcPr>
            <w:tcW w:w="378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62CF43" w14:textId="4BBF694F" w:rsidR="003C4F68" w:rsidRDefault="003C4F68" w:rsidP="00C40028">
            <w:pPr>
              <w:spacing w:after="0" w:line="259" w:lineRule="auto"/>
              <w:ind w:left="41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OBJAVLJUJETE LI REDOVITO </w:t>
            </w:r>
            <w:r w:rsidR="00C40028">
              <w:rPr>
                <w:rFonts w:ascii="Arial" w:hAnsi="Arial" w:cs="Arial"/>
                <w:sz w:val="20"/>
                <w:szCs w:val="20"/>
              </w:rPr>
              <w:t>PROGRAMSKI SADRŽAJ I</w:t>
            </w:r>
            <w:r>
              <w:rPr>
                <w:rFonts w:ascii="Arial" w:hAnsi="Arial" w:cs="Arial"/>
                <w:sz w:val="20"/>
                <w:szCs w:val="20"/>
              </w:rPr>
              <w:t xml:space="preserve"> FINANCIJSKA IZVIJEŠĆA </w:t>
            </w:r>
            <w:r w:rsidR="00B162BF">
              <w:rPr>
                <w:rFonts w:ascii="Arial" w:hAnsi="Arial" w:cs="Arial"/>
                <w:sz w:val="20"/>
                <w:szCs w:val="20"/>
              </w:rPr>
              <w:t xml:space="preserve">RADI TRANSPARENTNOSTI </w:t>
            </w:r>
            <w:r>
              <w:rPr>
                <w:rFonts w:ascii="Arial" w:hAnsi="Arial" w:cs="Arial"/>
                <w:sz w:val="20"/>
                <w:szCs w:val="20"/>
              </w:rPr>
              <w:t>I GDJE</w:t>
            </w:r>
          </w:p>
        </w:tc>
        <w:tc>
          <w:tcPr>
            <w:tcW w:w="7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B5FB75" w14:textId="77777777" w:rsidR="003C4F68" w:rsidRPr="009B34FC" w:rsidRDefault="003C4F68">
            <w:pPr>
              <w:spacing w:after="0" w:line="259" w:lineRule="auto"/>
              <w:ind w:left="42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0" w:type="dxa"/>
            <w:gridSpan w:val="2"/>
            <w:tcBorders>
              <w:top w:val="single" w:sz="3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7C813C" w14:textId="77777777" w:rsidR="003C4F68" w:rsidRPr="009B34FC" w:rsidRDefault="003C4F68">
            <w:pPr>
              <w:spacing w:after="16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4DC" w:rsidRPr="009B34FC" w14:paraId="39EB3554" w14:textId="77777777" w:rsidTr="00CB09ED">
        <w:trPr>
          <w:trHeight w:val="562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3DB73D" w14:textId="77777777" w:rsidR="00A824DC" w:rsidRPr="009B34FC" w:rsidRDefault="00546672">
            <w:pPr>
              <w:spacing w:after="0" w:line="259" w:lineRule="auto"/>
              <w:ind w:left="41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IBAN KORISNIKA I POSLOVNA BANKA: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AB9A44" w14:textId="77777777" w:rsidR="00A824DC" w:rsidRPr="009B34FC" w:rsidRDefault="00546672">
            <w:pPr>
              <w:spacing w:after="0" w:line="259" w:lineRule="auto"/>
              <w:ind w:left="42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4A0D40" w14:textId="77777777" w:rsidR="00A824DC" w:rsidRPr="009B34FC" w:rsidRDefault="00A824DC">
            <w:pPr>
              <w:spacing w:after="16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4DC" w:rsidRPr="009B34FC" w14:paraId="5FDF1DD3" w14:textId="77777777" w:rsidTr="00CB09ED">
        <w:trPr>
          <w:trHeight w:val="284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D9D9D9"/>
          </w:tcPr>
          <w:p w14:paraId="0F69B2A2" w14:textId="77777777" w:rsidR="00A824DC" w:rsidRPr="009B34FC" w:rsidRDefault="00546672">
            <w:pPr>
              <w:spacing w:after="0" w:line="259" w:lineRule="auto"/>
              <w:ind w:left="41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OIB: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nil"/>
            </w:tcBorders>
          </w:tcPr>
          <w:p w14:paraId="64F69F88" w14:textId="77777777" w:rsidR="00A824DC" w:rsidRPr="009B34FC" w:rsidRDefault="00546672">
            <w:pPr>
              <w:spacing w:after="0" w:line="259" w:lineRule="auto"/>
              <w:ind w:left="42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020" w:type="dxa"/>
            <w:gridSpan w:val="2"/>
            <w:tcBorders>
              <w:top w:val="single" w:sz="4" w:space="0" w:color="000000"/>
              <w:left w:val="nil"/>
              <w:bottom w:val="single" w:sz="3" w:space="0" w:color="000000"/>
              <w:right w:val="single" w:sz="4" w:space="0" w:color="000000"/>
            </w:tcBorders>
          </w:tcPr>
          <w:p w14:paraId="64530476" w14:textId="77777777" w:rsidR="00A824DC" w:rsidRPr="009B34FC" w:rsidRDefault="00A824DC">
            <w:pPr>
              <w:spacing w:after="16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4DC" w:rsidRPr="009B34FC" w14:paraId="18F65938" w14:textId="77777777" w:rsidTr="00CB09ED">
        <w:trPr>
          <w:trHeight w:val="560"/>
        </w:trPr>
        <w:tc>
          <w:tcPr>
            <w:tcW w:w="378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880444" w14:textId="77777777" w:rsidR="00A824DC" w:rsidRPr="009B34FC" w:rsidRDefault="00546672">
            <w:pPr>
              <w:spacing w:after="0" w:line="259" w:lineRule="auto"/>
              <w:ind w:left="41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RNO BROJ (REGISTAR </w:t>
            </w:r>
          </w:p>
          <w:p w14:paraId="36186BA9" w14:textId="77777777" w:rsidR="00A824DC" w:rsidRPr="009B34FC" w:rsidRDefault="00546672">
            <w:pPr>
              <w:spacing w:after="0" w:line="259" w:lineRule="auto"/>
              <w:ind w:left="4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NEPROFITNIH ORGANIZACIJA) </w:t>
            </w:r>
          </w:p>
        </w:tc>
        <w:tc>
          <w:tcPr>
            <w:tcW w:w="7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E70CC2" w14:textId="77777777" w:rsidR="00A824DC" w:rsidRPr="009B34FC" w:rsidRDefault="00546672">
            <w:pPr>
              <w:spacing w:after="0" w:line="259" w:lineRule="auto"/>
              <w:ind w:left="42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020" w:type="dxa"/>
            <w:gridSpan w:val="2"/>
            <w:tcBorders>
              <w:top w:val="single" w:sz="3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E14A8F" w14:textId="77777777" w:rsidR="00A824DC" w:rsidRPr="009B34FC" w:rsidRDefault="00A824DC">
            <w:pPr>
              <w:spacing w:after="16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9ED" w:rsidRPr="009B34FC" w14:paraId="01CDD5C2" w14:textId="77777777" w:rsidTr="00CB09ED">
        <w:trPr>
          <w:trHeight w:val="560"/>
        </w:trPr>
        <w:tc>
          <w:tcPr>
            <w:tcW w:w="378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3F4F32" w14:textId="66C06785" w:rsidR="00CB09ED" w:rsidRPr="009B34FC" w:rsidRDefault="00CB09ED">
            <w:pPr>
              <w:spacing w:after="0" w:line="259" w:lineRule="auto"/>
              <w:ind w:left="41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LI IMATE USKLAĐENE I VAŽEĆE STATUTE(navesti iz koje godine)</w:t>
            </w:r>
          </w:p>
        </w:tc>
        <w:tc>
          <w:tcPr>
            <w:tcW w:w="7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CDEFBC" w14:textId="77777777" w:rsidR="00CB09ED" w:rsidRPr="009B34FC" w:rsidRDefault="00CB09ED">
            <w:pPr>
              <w:spacing w:after="0" w:line="259" w:lineRule="auto"/>
              <w:ind w:left="42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0" w:type="dxa"/>
            <w:gridSpan w:val="2"/>
            <w:tcBorders>
              <w:top w:val="single" w:sz="3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72BD1D" w14:textId="77777777" w:rsidR="00CB09ED" w:rsidRPr="009B34FC" w:rsidRDefault="00CB09ED">
            <w:pPr>
              <w:spacing w:after="16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9ED" w:rsidRPr="009B34FC" w14:paraId="4D82BE09" w14:textId="77777777" w:rsidTr="00CB09ED">
        <w:trPr>
          <w:trHeight w:val="560"/>
        </w:trPr>
        <w:tc>
          <w:tcPr>
            <w:tcW w:w="378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9D1359" w14:textId="1D1DEF17" w:rsidR="00CB09ED" w:rsidRDefault="00CB09ED">
            <w:pPr>
              <w:spacing w:after="0" w:line="259" w:lineRule="auto"/>
              <w:ind w:left="41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Navesti datum kad je održana zadnja skupština</w:t>
            </w:r>
            <w:r w:rsidR="007A1086">
              <w:rPr>
                <w:rFonts w:ascii="Arial" w:hAnsi="Arial" w:cs="Arial"/>
                <w:sz w:val="20"/>
                <w:szCs w:val="20"/>
              </w:rPr>
              <w:t xml:space="preserve"> i da li su članovi u mandatu </w:t>
            </w:r>
          </w:p>
        </w:tc>
        <w:tc>
          <w:tcPr>
            <w:tcW w:w="7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FC0868" w14:textId="77777777" w:rsidR="00CB09ED" w:rsidRPr="009B34FC" w:rsidRDefault="00CB09ED">
            <w:pPr>
              <w:spacing w:after="0" w:line="259" w:lineRule="auto"/>
              <w:ind w:left="42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0" w:type="dxa"/>
            <w:gridSpan w:val="2"/>
            <w:tcBorders>
              <w:top w:val="single" w:sz="3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DB7E23" w14:textId="77777777" w:rsidR="00CB09ED" w:rsidRPr="009B34FC" w:rsidRDefault="00CB09ED">
            <w:pPr>
              <w:spacing w:after="16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4DC" w:rsidRPr="009B34FC" w14:paraId="761B4CA8" w14:textId="77777777" w:rsidTr="00CB09ED">
        <w:trPr>
          <w:trHeight w:val="283"/>
        </w:trPr>
        <w:tc>
          <w:tcPr>
            <w:tcW w:w="3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D9D9D9"/>
          </w:tcPr>
          <w:p w14:paraId="3DC98A31" w14:textId="77777777" w:rsidR="00A824DC" w:rsidRPr="009B34FC" w:rsidRDefault="00546672">
            <w:pPr>
              <w:spacing w:after="0" w:line="259" w:lineRule="auto"/>
              <w:ind w:left="41" w:right="70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DA LI KORISTITE PROSTORIJE U VLASNIŠTVU OPĆINE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C75343" w14:textId="4D245DD5" w:rsidR="00A824DC" w:rsidRPr="009B34FC" w:rsidRDefault="00EE49B1">
            <w:pPr>
              <w:spacing w:after="0" w:line="259" w:lineRule="auto"/>
              <w:ind w:left="0" w:right="-60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546672" w:rsidRPr="009B34FC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D22CE6" w14:textId="64356C02" w:rsidR="00A824DC" w:rsidRPr="009B34FC" w:rsidRDefault="0040572B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13B42" w14:textId="77777777" w:rsidR="00A824DC" w:rsidRPr="009B34FC" w:rsidRDefault="00546672">
            <w:pPr>
              <w:spacing w:after="0" w:line="259" w:lineRule="auto"/>
              <w:ind w:left="0" w:right="56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NE </w:t>
            </w:r>
          </w:p>
        </w:tc>
      </w:tr>
      <w:tr w:rsidR="00A824DC" w:rsidRPr="009B34FC" w14:paraId="0577F20B" w14:textId="77777777" w:rsidTr="00CB09ED">
        <w:trPr>
          <w:trHeight w:val="286"/>
        </w:trPr>
        <w:tc>
          <w:tcPr>
            <w:tcW w:w="3782" w:type="dxa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058C8A3" w14:textId="77777777" w:rsidR="00A824DC" w:rsidRPr="009B34FC" w:rsidRDefault="00A824DC">
            <w:pPr>
              <w:spacing w:after="16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915D594" w14:textId="77777777" w:rsidR="00A824DC" w:rsidRPr="009B34FC" w:rsidRDefault="00546672">
            <w:pPr>
              <w:spacing w:after="0" w:line="259" w:lineRule="auto"/>
              <w:ind w:left="42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Ako DA koje? </w:t>
            </w:r>
          </w:p>
        </w:tc>
        <w:tc>
          <w:tcPr>
            <w:tcW w:w="4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5AF69BB" w14:textId="77777777" w:rsidR="00A824DC" w:rsidRPr="009B34FC" w:rsidRDefault="00546672">
            <w:pPr>
              <w:spacing w:after="0" w:line="259" w:lineRule="auto"/>
              <w:ind w:left="43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658D51EE" w14:textId="77777777" w:rsidR="00A824DC" w:rsidRPr="009B34FC" w:rsidRDefault="00546672">
      <w:pPr>
        <w:spacing w:after="0" w:line="259" w:lineRule="auto"/>
        <w:ind w:left="0" w:firstLine="0"/>
        <w:rPr>
          <w:rFonts w:ascii="Arial" w:hAnsi="Arial" w:cs="Arial"/>
          <w:sz w:val="20"/>
          <w:szCs w:val="20"/>
        </w:rPr>
      </w:pPr>
      <w:r w:rsidRPr="009B34FC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8520" w:type="dxa"/>
        <w:tblInd w:w="-103" w:type="dxa"/>
        <w:tblCellMar>
          <w:top w:w="52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8520"/>
      </w:tblGrid>
      <w:tr w:rsidR="00A824DC" w:rsidRPr="009B34FC" w14:paraId="61B63170" w14:textId="77777777">
        <w:trPr>
          <w:trHeight w:val="835"/>
        </w:trPr>
        <w:tc>
          <w:tcPr>
            <w:tcW w:w="8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D11AA" w14:textId="5A5BD275" w:rsidR="00A824DC" w:rsidRPr="009B34FC" w:rsidRDefault="00546672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>Odgovorna osoba / osoba ovlaštena za zastupanje</w:t>
            </w:r>
            <w:r w:rsidR="009C541A" w:rsidRPr="009B34FC">
              <w:rPr>
                <w:rFonts w:ascii="Arial" w:hAnsi="Arial" w:cs="Arial"/>
                <w:sz w:val="20"/>
                <w:szCs w:val="20"/>
              </w:rPr>
              <w:t xml:space="preserve"> u mandatu</w:t>
            </w:r>
            <w:r w:rsidR="003C4F68">
              <w:rPr>
                <w:rFonts w:ascii="Arial" w:hAnsi="Arial" w:cs="Arial"/>
                <w:sz w:val="20"/>
                <w:szCs w:val="20"/>
              </w:rPr>
              <w:t xml:space="preserve"> (ime i prezime, telefon, </w:t>
            </w:r>
            <w:r w:rsidRPr="009B34FC">
              <w:rPr>
                <w:rFonts w:ascii="Arial" w:hAnsi="Arial" w:cs="Arial"/>
                <w:sz w:val="20"/>
                <w:szCs w:val="20"/>
              </w:rPr>
              <w:t xml:space="preserve"> e-mail): </w:t>
            </w:r>
          </w:p>
          <w:p w14:paraId="33EBB0C7" w14:textId="77777777" w:rsidR="00A824DC" w:rsidRPr="009B34FC" w:rsidRDefault="00546672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3E98C3F" w14:textId="77777777" w:rsidR="00A824DC" w:rsidRPr="009B34FC" w:rsidRDefault="00546672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5938CE6" w14:textId="77777777" w:rsidR="00A824DC" w:rsidRPr="009B34FC" w:rsidRDefault="00A824DC">
      <w:pPr>
        <w:spacing w:after="0" w:line="259" w:lineRule="auto"/>
        <w:ind w:left="0" w:firstLine="0"/>
        <w:rPr>
          <w:rFonts w:ascii="Arial" w:hAnsi="Arial" w:cs="Arial"/>
          <w:sz w:val="20"/>
          <w:szCs w:val="20"/>
        </w:rPr>
      </w:pPr>
    </w:p>
    <w:p w14:paraId="630CB113" w14:textId="2E70BEED" w:rsidR="00A824DC" w:rsidRDefault="00A824DC">
      <w:pPr>
        <w:spacing w:after="0" w:line="259" w:lineRule="auto"/>
        <w:ind w:left="0" w:firstLine="0"/>
        <w:rPr>
          <w:rFonts w:ascii="Arial" w:hAnsi="Arial" w:cs="Arial"/>
          <w:sz w:val="20"/>
          <w:szCs w:val="20"/>
        </w:rPr>
      </w:pPr>
    </w:p>
    <w:p w14:paraId="206A1070" w14:textId="77777777" w:rsidR="007A1086" w:rsidRDefault="007A1086">
      <w:pPr>
        <w:spacing w:after="0" w:line="259" w:lineRule="auto"/>
        <w:ind w:left="0" w:firstLine="0"/>
        <w:rPr>
          <w:rFonts w:ascii="Arial" w:hAnsi="Arial" w:cs="Arial"/>
          <w:sz w:val="20"/>
          <w:szCs w:val="20"/>
        </w:rPr>
      </w:pPr>
    </w:p>
    <w:p w14:paraId="20054C51" w14:textId="77777777" w:rsidR="007A1086" w:rsidRDefault="007A1086">
      <w:pPr>
        <w:spacing w:after="0" w:line="259" w:lineRule="auto"/>
        <w:ind w:left="0" w:firstLine="0"/>
        <w:rPr>
          <w:rFonts w:ascii="Arial" w:hAnsi="Arial" w:cs="Arial"/>
          <w:sz w:val="20"/>
          <w:szCs w:val="20"/>
        </w:rPr>
      </w:pPr>
    </w:p>
    <w:p w14:paraId="5EFF28D3" w14:textId="77777777" w:rsidR="007A1086" w:rsidRPr="009B34FC" w:rsidRDefault="007A1086">
      <w:pPr>
        <w:spacing w:after="0" w:line="259" w:lineRule="auto"/>
        <w:ind w:left="0" w:firstLine="0"/>
        <w:rPr>
          <w:rFonts w:ascii="Arial" w:hAnsi="Arial" w:cs="Arial"/>
          <w:sz w:val="20"/>
          <w:szCs w:val="20"/>
        </w:rPr>
      </w:pPr>
    </w:p>
    <w:p w14:paraId="78F20BF4" w14:textId="77777777" w:rsidR="00A824DC" w:rsidRPr="009B34FC" w:rsidRDefault="00546672">
      <w:pPr>
        <w:spacing w:after="35" w:line="259" w:lineRule="auto"/>
        <w:ind w:left="0" w:firstLine="0"/>
        <w:rPr>
          <w:rFonts w:ascii="Arial" w:hAnsi="Arial" w:cs="Arial"/>
          <w:sz w:val="20"/>
          <w:szCs w:val="20"/>
        </w:rPr>
      </w:pPr>
      <w:r w:rsidRPr="009B34FC">
        <w:rPr>
          <w:rFonts w:ascii="Arial" w:hAnsi="Arial" w:cs="Arial"/>
          <w:sz w:val="20"/>
          <w:szCs w:val="20"/>
        </w:rPr>
        <w:t xml:space="preserve"> </w:t>
      </w:r>
    </w:p>
    <w:p w14:paraId="78C1789D" w14:textId="77777777" w:rsidR="00A824DC" w:rsidRPr="009B34FC" w:rsidRDefault="00546672">
      <w:pPr>
        <w:numPr>
          <w:ilvl w:val="0"/>
          <w:numId w:val="1"/>
        </w:numPr>
        <w:spacing w:after="0" w:line="259" w:lineRule="auto"/>
        <w:ind w:left="649" w:hanging="326"/>
        <w:rPr>
          <w:rFonts w:ascii="Arial" w:hAnsi="Arial" w:cs="Arial"/>
          <w:b/>
          <w:sz w:val="20"/>
          <w:szCs w:val="20"/>
        </w:rPr>
      </w:pPr>
      <w:r w:rsidRPr="009B34FC">
        <w:rPr>
          <w:rFonts w:ascii="Arial" w:hAnsi="Arial" w:cs="Arial"/>
          <w:b/>
          <w:sz w:val="20"/>
          <w:szCs w:val="20"/>
        </w:rPr>
        <w:t xml:space="preserve">PODACI O OSNIVANJU I ČLANOVIMA </w:t>
      </w:r>
    </w:p>
    <w:p w14:paraId="313D0B4F" w14:textId="77777777" w:rsidR="00A824DC" w:rsidRPr="009B34FC" w:rsidRDefault="00546672">
      <w:pPr>
        <w:spacing w:after="0" w:line="259" w:lineRule="auto"/>
        <w:ind w:left="0" w:firstLine="0"/>
        <w:rPr>
          <w:rFonts w:ascii="Arial" w:hAnsi="Arial" w:cs="Arial"/>
          <w:sz w:val="20"/>
          <w:szCs w:val="20"/>
        </w:rPr>
      </w:pPr>
      <w:r w:rsidRPr="009B34FC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8516" w:type="dxa"/>
        <w:tblInd w:w="-101" w:type="dxa"/>
        <w:tblCellMar>
          <w:top w:w="51" w:type="dxa"/>
          <w:left w:w="1" w:type="dxa"/>
        </w:tblCellMar>
        <w:tblLook w:val="04A0" w:firstRow="1" w:lastRow="0" w:firstColumn="1" w:lastColumn="0" w:noHBand="0" w:noVBand="1"/>
      </w:tblPr>
      <w:tblGrid>
        <w:gridCol w:w="2839"/>
        <w:gridCol w:w="220"/>
        <w:gridCol w:w="1198"/>
        <w:gridCol w:w="1420"/>
        <w:gridCol w:w="109"/>
        <w:gridCol w:w="2730"/>
      </w:tblGrid>
      <w:tr w:rsidR="00A824DC" w:rsidRPr="009B34FC" w14:paraId="5AB7FEBB" w14:textId="77777777" w:rsidTr="00356291">
        <w:trPr>
          <w:trHeight w:val="284"/>
        </w:trPr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nil"/>
            </w:tcBorders>
            <w:shd w:val="clear" w:color="auto" w:fill="D9D9D9"/>
          </w:tcPr>
          <w:p w14:paraId="0DE79B50" w14:textId="77777777" w:rsidR="00A824DC" w:rsidRPr="009B34FC" w:rsidRDefault="00546672">
            <w:pPr>
              <w:spacing w:after="0" w:line="259" w:lineRule="auto"/>
              <w:ind w:left="100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GODINA OSNIVANJA  </w:t>
            </w: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single" w:sz="3" w:space="0" w:color="000000"/>
              <w:right w:val="single" w:sz="4" w:space="0" w:color="000000"/>
            </w:tcBorders>
            <w:shd w:val="clear" w:color="auto" w:fill="D9D9D9"/>
          </w:tcPr>
          <w:p w14:paraId="093DF5BA" w14:textId="77777777" w:rsidR="00A824DC" w:rsidRPr="009B34FC" w:rsidRDefault="00A824DC">
            <w:pPr>
              <w:spacing w:after="16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nil"/>
            </w:tcBorders>
          </w:tcPr>
          <w:p w14:paraId="290893C0" w14:textId="77777777" w:rsidR="00A824DC" w:rsidRPr="009B34FC" w:rsidRDefault="00546672">
            <w:pPr>
              <w:spacing w:after="0" w:line="259" w:lineRule="auto"/>
              <w:ind w:left="101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nil"/>
              <w:bottom w:val="single" w:sz="3" w:space="0" w:color="000000"/>
              <w:right w:val="single" w:sz="4" w:space="0" w:color="000000"/>
            </w:tcBorders>
          </w:tcPr>
          <w:p w14:paraId="4918E28C" w14:textId="77777777" w:rsidR="00A824DC" w:rsidRPr="009B34FC" w:rsidRDefault="00A824DC">
            <w:pPr>
              <w:spacing w:after="16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4DC" w:rsidRPr="009B34FC" w14:paraId="231552B3" w14:textId="77777777" w:rsidTr="00356291">
        <w:trPr>
          <w:trHeight w:val="286"/>
        </w:trPr>
        <w:tc>
          <w:tcPr>
            <w:tcW w:w="283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5FB43F06" w14:textId="0B6AC2C4" w:rsidR="00A824DC" w:rsidRPr="009B34FC" w:rsidRDefault="0040572B" w:rsidP="0040572B">
            <w:pPr>
              <w:ind w:left="0" w:firstLine="0"/>
            </w:pPr>
            <w:r>
              <w:t>GODINA UPISA U REGISTAR</w:t>
            </w:r>
          </w:p>
        </w:tc>
        <w:tc>
          <w:tcPr>
            <w:tcW w:w="220" w:type="dxa"/>
            <w:tcBorders>
              <w:top w:val="single" w:sz="3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E2A305" w14:textId="486FF62E" w:rsidR="0040572B" w:rsidRPr="009B34FC" w:rsidRDefault="0040572B" w:rsidP="0040572B">
            <w:pPr>
              <w:ind w:left="0" w:firstLine="0"/>
            </w:pPr>
            <w:r>
              <w:t xml:space="preserve"> </w:t>
            </w:r>
          </w:p>
        </w:tc>
        <w:tc>
          <w:tcPr>
            <w:tcW w:w="2618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94C87D" w14:textId="77777777" w:rsidR="00A824DC" w:rsidRPr="009B34FC" w:rsidRDefault="00546672">
            <w:pPr>
              <w:spacing w:after="0" w:line="259" w:lineRule="auto"/>
              <w:ind w:left="101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9" w:type="dxa"/>
            <w:gridSpan w:val="2"/>
            <w:tcBorders>
              <w:top w:val="single" w:sz="3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DC3CCD" w14:textId="77777777" w:rsidR="00A824DC" w:rsidRPr="009B34FC" w:rsidRDefault="00A824DC">
            <w:pPr>
              <w:spacing w:after="16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72B" w:rsidRPr="009B34FC" w14:paraId="2F89E61E" w14:textId="77777777" w:rsidTr="00356291">
        <w:trPr>
          <w:trHeight w:val="283"/>
        </w:trPr>
        <w:tc>
          <w:tcPr>
            <w:tcW w:w="2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041268C9" w14:textId="77777777" w:rsidR="00A824DC" w:rsidRPr="009B34FC" w:rsidRDefault="00546672">
            <w:pPr>
              <w:spacing w:after="0" w:line="259" w:lineRule="auto"/>
              <w:ind w:left="100" w:right="690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BROJ ZAPOSLENIH NA DAN PRIJAVE </w:t>
            </w:r>
          </w:p>
        </w:tc>
        <w:tc>
          <w:tcPr>
            <w:tcW w:w="22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4A8CA2" w14:textId="77777777" w:rsidR="00A824DC" w:rsidRPr="009B34FC" w:rsidRDefault="00A824DC">
            <w:pPr>
              <w:spacing w:after="16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0203BC" w14:textId="77777777" w:rsidR="00A824DC" w:rsidRPr="009B34FC" w:rsidRDefault="00546672">
            <w:pPr>
              <w:spacing w:after="0" w:line="259" w:lineRule="auto"/>
              <w:ind w:left="104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na određeno </w:t>
            </w:r>
          </w:p>
        </w:tc>
        <w:tc>
          <w:tcPr>
            <w:tcW w:w="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5617D1" w14:textId="77777777" w:rsidR="00A824DC" w:rsidRPr="009B34FC" w:rsidRDefault="00A824DC">
            <w:pPr>
              <w:spacing w:after="16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C8292" w14:textId="77777777" w:rsidR="00A824DC" w:rsidRPr="009B34FC" w:rsidRDefault="00546672">
            <w:pPr>
              <w:spacing w:after="0" w:line="259" w:lineRule="auto"/>
              <w:ind w:left="0" w:right="1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na neodređeno </w:t>
            </w:r>
          </w:p>
        </w:tc>
      </w:tr>
      <w:tr w:rsidR="0040572B" w:rsidRPr="009B34FC" w14:paraId="352FE3DE" w14:textId="77777777" w:rsidTr="00356291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84DE6E3" w14:textId="77777777" w:rsidR="00A824DC" w:rsidRPr="009B34FC" w:rsidRDefault="00A824DC">
            <w:pPr>
              <w:spacing w:after="16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9F7213" w14:textId="77777777" w:rsidR="00A824DC" w:rsidRPr="009B34FC" w:rsidRDefault="00A824DC">
            <w:pPr>
              <w:spacing w:after="16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E8140C" w14:textId="77777777" w:rsidR="00A824DC" w:rsidRPr="009B34FC" w:rsidRDefault="00546672">
            <w:pPr>
              <w:spacing w:after="0" w:line="259" w:lineRule="auto"/>
              <w:ind w:left="101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5605B2" w14:textId="77777777" w:rsidR="00A824DC" w:rsidRPr="009B34FC" w:rsidRDefault="00A824DC">
            <w:pPr>
              <w:spacing w:after="16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568BD" w14:textId="77777777" w:rsidR="00A824DC" w:rsidRPr="009B34FC" w:rsidRDefault="00546672">
            <w:pPr>
              <w:spacing w:after="0" w:line="259" w:lineRule="auto"/>
              <w:ind w:left="105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824DC" w:rsidRPr="009B34FC" w14:paraId="1EAB51EC" w14:textId="77777777" w:rsidTr="00356291">
        <w:trPr>
          <w:trHeight w:val="440"/>
        </w:trPr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D9D9D9"/>
          </w:tcPr>
          <w:p w14:paraId="094580E3" w14:textId="4EA0E879" w:rsidR="00E85C30" w:rsidRPr="009B34FC" w:rsidRDefault="00E85C30" w:rsidP="00E85C30">
            <w:pPr>
              <w:spacing w:after="0" w:line="259" w:lineRule="auto"/>
              <w:ind w:left="100" w:right="-15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UKUPAN BROJ ČLANOVA </w:t>
            </w:r>
          </w:p>
          <w:p w14:paraId="4A6E31A5" w14:textId="77777777" w:rsidR="00E85C30" w:rsidRPr="009B34FC" w:rsidRDefault="00E85C30" w:rsidP="00E85C30">
            <w:pPr>
              <w:spacing w:after="0" w:line="259" w:lineRule="auto"/>
              <w:ind w:left="100" w:right="-15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00737517" w14:textId="0730A048" w:rsidR="00A824DC" w:rsidRPr="009B34FC" w:rsidRDefault="00A824DC" w:rsidP="00EE49B1">
            <w:pPr>
              <w:spacing w:after="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685FA747" w14:textId="77777777" w:rsidR="00A824DC" w:rsidRPr="009B34FC" w:rsidRDefault="00546672">
            <w:pPr>
              <w:spacing w:after="0" w:line="259" w:lineRule="auto"/>
              <w:ind w:left="101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38A14A47" w14:textId="77777777" w:rsidR="00A824DC" w:rsidRPr="009B34FC" w:rsidRDefault="00A824DC">
            <w:pPr>
              <w:spacing w:after="16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5C30" w:rsidRPr="009B34FC" w14:paraId="7D40A219" w14:textId="77777777" w:rsidTr="00356291">
        <w:trPr>
          <w:trHeight w:val="223"/>
        </w:trPr>
        <w:tc>
          <w:tcPr>
            <w:tcW w:w="28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2D729331" w14:textId="31045B7C" w:rsidR="00E85C30" w:rsidRPr="009B34FC" w:rsidRDefault="00117235" w:rsidP="00EE49B1">
            <w:pPr>
              <w:spacing w:after="0" w:line="259" w:lineRule="auto"/>
              <w:ind w:left="100" w:right="-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BROJ </w:t>
            </w:r>
            <w:r w:rsidR="00E85C30" w:rsidRPr="009B34FC">
              <w:rPr>
                <w:rFonts w:ascii="Arial" w:hAnsi="Arial" w:cs="Arial"/>
                <w:sz w:val="20"/>
                <w:szCs w:val="20"/>
              </w:rPr>
              <w:t>DJEC</w:t>
            </w:r>
            <w:r w:rsidRPr="009B34FC">
              <w:rPr>
                <w:rFonts w:ascii="Arial" w:hAnsi="Arial" w:cs="Arial"/>
                <w:sz w:val="20"/>
                <w:szCs w:val="20"/>
              </w:rPr>
              <w:t>E</w:t>
            </w:r>
            <w:r w:rsidR="00E85C30" w:rsidRPr="009B34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49B1">
              <w:rPr>
                <w:rFonts w:ascii="Arial" w:hAnsi="Arial" w:cs="Arial"/>
                <w:sz w:val="20"/>
                <w:szCs w:val="20"/>
              </w:rPr>
              <w:t>DO 12 GODINA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7601EB" w14:textId="77777777" w:rsidR="00E85C30" w:rsidRDefault="00E85C30" w:rsidP="00E85C30">
            <w:pPr>
              <w:spacing w:after="0" w:line="259" w:lineRule="auto"/>
              <w:ind w:left="18"/>
              <w:rPr>
                <w:rFonts w:ascii="Arial" w:hAnsi="Arial" w:cs="Arial"/>
                <w:sz w:val="20"/>
                <w:szCs w:val="20"/>
              </w:rPr>
            </w:pPr>
          </w:p>
          <w:p w14:paraId="1F858B15" w14:textId="77777777" w:rsidR="00EE49B1" w:rsidRPr="009B34FC" w:rsidRDefault="00EE49B1" w:rsidP="00EE49B1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13554A8" w14:textId="77777777" w:rsidR="00E85C30" w:rsidRPr="009B34FC" w:rsidRDefault="00E85C30" w:rsidP="00E85C30">
            <w:pPr>
              <w:spacing w:after="0" w:line="259" w:lineRule="auto"/>
              <w:ind w:left="10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5FD9B6E" w14:textId="77777777" w:rsidR="00E85C30" w:rsidRPr="009B34FC" w:rsidRDefault="00E85C30">
            <w:pPr>
              <w:spacing w:after="16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49B1" w:rsidRPr="009B34FC" w14:paraId="58FEE0FE" w14:textId="77777777" w:rsidTr="00356291">
        <w:trPr>
          <w:trHeight w:val="460"/>
        </w:trPr>
        <w:tc>
          <w:tcPr>
            <w:tcW w:w="28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53D40C8C" w14:textId="450A629D" w:rsidR="00EE49B1" w:rsidRPr="009B34FC" w:rsidRDefault="00EE49B1" w:rsidP="00EE49B1">
            <w:pPr>
              <w:spacing w:after="0" w:line="259" w:lineRule="auto"/>
              <w:ind w:left="100" w:right="-1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BROJ DJECE OD 12 DO 18 GOD.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F22889" w14:textId="77777777" w:rsidR="00EE49B1" w:rsidRPr="009B34FC" w:rsidRDefault="00EE49B1" w:rsidP="00E85C30">
            <w:pPr>
              <w:spacing w:after="0" w:line="259" w:lineRule="auto"/>
              <w:ind w:left="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4D09C2CC" w14:textId="77777777" w:rsidR="00EE49B1" w:rsidRPr="009B34FC" w:rsidRDefault="00EE49B1" w:rsidP="00E85C30">
            <w:pPr>
              <w:spacing w:after="0" w:line="259" w:lineRule="auto"/>
              <w:ind w:left="10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A82DA57" w14:textId="77777777" w:rsidR="00EE49B1" w:rsidRPr="009B34FC" w:rsidRDefault="00EE49B1">
            <w:pPr>
              <w:spacing w:after="16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49B1" w:rsidRPr="009B34FC" w14:paraId="3E5576AB" w14:textId="77777777" w:rsidTr="00356291">
        <w:trPr>
          <w:trHeight w:val="460"/>
        </w:trPr>
        <w:tc>
          <w:tcPr>
            <w:tcW w:w="28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4103E8D1" w14:textId="2934C99D" w:rsidR="00EE49B1" w:rsidRDefault="0040572B" w:rsidP="0040572B">
            <w:pPr>
              <w:spacing w:after="0" w:line="259" w:lineRule="auto"/>
              <w:ind w:left="100" w:right="-1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KOLIKO SKUPINA DJELUJE UNUTAR DRUŠTVA</w:t>
            </w:r>
            <w:r w:rsidR="00EE49B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 KOJIH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075F29" w14:textId="77777777" w:rsidR="00EE49B1" w:rsidRPr="009B34FC" w:rsidRDefault="00EE49B1" w:rsidP="00E85C30">
            <w:pPr>
              <w:spacing w:after="0" w:line="259" w:lineRule="auto"/>
              <w:ind w:left="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E80DCE0" w14:textId="77777777" w:rsidR="00EE49B1" w:rsidRDefault="00EE49B1" w:rsidP="00E85C30">
            <w:pPr>
              <w:spacing w:after="0" w:line="259" w:lineRule="auto"/>
              <w:ind w:left="101"/>
              <w:rPr>
                <w:rFonts w:ascii="Arial" w:hAnsi="Arial" w:cs="Arial"/>
                <w:sz w:val="20"/>
                <w:szCs w:val="20"/>
              </w:rPr>
            </w:pPr>
          </w:p>
          <w:p w14:paraId="70A64A19" w14:textId="77777777" w:rsidR="0040572B" w:rsidRDefault="0040572B" w:rsidP="00E85C30">
            <w:pPr>
              <w:spacing w:after="0" w:line="259" w:lineRule="auto"/>
              <w:ind w:left="101"/>
              <w:rPr>
                <w:rFonts w:ascii="Arial" w:hAnsi="Arial" w:cs="Arial"/>
                <w:sz w:val="20"/>
                <w:szCs w:val="20"/>
              </w:rPr>
            </w:pPr>
          </w:p>
          <w:p w14:paraId="0BDA7B71" w14:textId="77777777" w:rsidR="0040572B" w:rsidRPr="009B34FC" w:rsidRDefault="0040572B" w:rsidP="00E85C30">
            <w:pPr>
              <w:spacing w:after="0" w:line="259" w:lineRule="auto"/>
              <w:ind w:left="10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7BE65D5" w14:textId="77777777" w:rsidR="00EE49B1" w:rsidRPr="009B34FC" w:rsidRDefault="00EE49B1">
            <w:pPr>
              <w:spacing w:after="16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0E75" w:rsidRPr="009B34FC" w14:paraId="513129CD" w14:textId="77777777" w:rsidTr="00356291">
        <w:trPr>
          <w:trHeight w:val="460"/>
        </w:trPr>
        <w:tc>
          <w:tcPr>
            <w:tcW w:w="28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397A2CD" w14:textId="77777777" w:rsidR="00500E75" w:rsidRPr="009B34FC" w:rsidRDefault="00500E75" w:rsidP="00E85C30">
            <w:pPr>
              <w:spacing w:after="0" w:line="259" w:lineRule="auto"/>
              <w:ind w:left="100" w:right="-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>NASTUPI  I NATJECANJA</w:t>
            </w:r>
          </w:p>
          <w:p w14:paraId="5B4D66EA" w14:textId="23F7917F" w:rsidR="00500E75" w:rsidRPr="009B34FC" w:rsidRDefault="00500E75" w:rsidP="00E85C30">
            <w:pPr>
              <w:spacing w:after="0" w:line="259" w:lineRule="auto"/>
              <w:ind w:left="100" w:right="-1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34FC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117235" w:rsidRPr="009B34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priložiti uz prijavu dokaz o </w:t>
            </w:r>
            <w:r w:rsidR="00F059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općinskim, </w:t>
            </w:r>
            <w:r w:rsidR="00117235" w:rsidRPr="009B34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županijskim, državnim i inozemnim </w:t>
            </w:r>
            <w:r w:rsidR="00BD47D1">
              <w:rPr>
                <w:rFonts w:ascii="Arial" w:hAnsi="Arial" w:cs="Arial"/>
                <w:b/>
                <w:bCs/>
                <w:sz w:val="20"/>
                <w:szCs w:val="20"/>
              </w:rPr>
              <w:t>nastupima/</w:t>
            </w:r>
            <w:r w:rsidR="00117235" w:rsidRPr="009B34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natjecanjima ukoliko ih </w:t>
            </w:r>
            <w:r w:rsidR="00117235" w:rsidRPr="004D60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je bilo u </w:t>
            </w:r>
            <w:r w:rsidR="001636CE" w:rsidRPr="004D608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prethodnoj godini</w:t>
            </w:r>
            <w:r w:rsidR="00117235" w:rsidRPr="009B34FC">
              <w:rPr>
                <w:rFonts w:ascii="Arial" w:hAnsi="Arial" w:cs="Arial"/>
                <w:b/>
                <w:bCs/>
                <w:sz w:val="20"/>
                <w:szCs w:val="20"/>
              </w:rPr>
              <w:t>.)</w:t>
            </w:r>
            <w:r w:rsidRPr="009B34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4372140C" w14:textId="77777777" w:rsidR="00117235" w:rsidRPr="009B34FC" w:rsidRDefault="00117235" w:rsidP="00E85C30">
            <w:pPr>
              <w:spacing w:after="0" w:line="259" w:lineRule="auto"/>
              <w:ind w:left="100" w:right="-1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77DF90" w14:textId="77777777" w:rsidR="00500E75" w:rsidRPr="009B34FC" w:rsidRDefault="00500E75" w:rsidP="00E85C30">
            <w:pPr>
              <w:spacing w:after="0" w:line="259" w:lineRule="auto"/>
              <w:ind w:left="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3C84A91" w14:textId="77777777" w:rsidR="00500E75" w:rsidRPr="009B34FC" w:rsidRDefault="00500E75" w:rsidP="00E85C30">
            <w:pPr>
              <w:spacing w:after="0" w:line="259" w:lineRule="auto"/>
              <w:ind w:left="10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25E15972" w14:textId="77777777" w:rsidR="00500E75" w:rsidRPr="009B34FC" w:rsidRDefault="00500E75">
            <w:pPr>
              <w:spacing w:after="16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541A" w:rsidRPr="009B34FC" w14:paraId="391C47CB" w14:textId="77777777" w:rsidTr="00356291">
        <w:trPr>
          <w:trHeight w:val="460"/>
        </w:trPr>
        <w:tc>
          <w:tcPr>
            <w:tcW w:w="28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6875B230" w14:textId="1666E88F" w:rsidR="009C541A" w:rsidRPr="007A1086" w:rsidRDefault="009C541A" w:rsidP="001636CE">
            <w:pPr>
              <w:spacing w:after="0" w:line="259" w:lineRule="auto"/>
              <w:ind w:left="100" w:right="-1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1086">
              <w:rPr>
                <w:rFonts w:ascii="Arial" w:hAnsi="Arial" w:cs="Arial"/>
                <w:sz w:val="18"/>
                <w:szCs w:val="18"/>
              </w:rPr>
              <w:t>BROJ ODR</w:t>
            </w:r>
            <w:r w:rsidR="001636CE">
              <w:rPr>
                <w:rFonts w:ascii="Arial" w:hAnsi="Arial" w:cs="Arial"/>
                <w:sz w:val="18"/>
                <w:szCs w:val="18"/>
              </w:rPr>
              <w:t>Ž</w:t>
            </w:r>
            <w:r w:rsidRPr="007A1086">
              <w:rPr>
                <w:rFonts w:ascii="Arial" w:hAnsi="Arial" w:cs="Arial"/>
                <w:sz w:val="18"/>
                <w:szCs w:val="18"/>
              </w:rPr>
              <w:t>ANIH RADIONICA I KAKVIH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41D08E" w14:textId="77777777" w:rsidR="009C541A" w:rsidRPr="009B34FC" w:rsidRDefault="009C541A" w:rsidP="00E85C30">
            <w:pPr>
              <w:spacing w:after="0" w:line="259" w:lineRule="auto"/>
              <w:ind w:left="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775DC7D" w14:textId="77777777" w:rsidR="009C541A" w:rsidRDefault="009C541A" w:rsidP="00E85C30">
            <w:pPr>
              <w:spacing w:after="0" w:line="259" w:lineRule="auto"/>
              <w:ind w:left="101"/>
              <w:rPr>
                <w:rFonts w:ascii="Arial" w:hAnsi="Arial" w:cs="Arial"/>
                <w:sz w:val="20"/>
                <w:szCs w:val="20"/>
              </w:rPr>
            </w:pPr>
          </w:p>
          <w:p w14:paraId="36981D76" w14:textId="77777777" w:rsidR="00F059C8" w:rsidRDefault="00F059C8" w:rsidP="00E85C30">
            <w:pPr>
              <w:spacing w:after="0" w:line="259" w:lineRule="auto"/>
              <w:ind w:left="101"/>
              <w:rPr>
                <w:rFonts w:ascii="Arial" w:hAnsi="Arial" w:cs="Arial"/>
                <w:sz w:val="20"/>
                <w:szCs w:val="20"/>
              </w:rPr>
            </w:pPr>
          </w:p>
          <w:p w14:paraId="48A0BCF2" w14:textId="77777777" w:rsidR="00F059C8" w:rsidRDefault="00F059C8" w:rsidP="00E85C30">
            <w:pPr>
              <w:spacing w:after="0" w:line="259" w:lineRule="auto"/>
              <w:ind w:left="101"/>
              <w:rPr>
                <w:rFonts w:ascii="Arial" w:hAnsi="Arial" w:cs="Arial"/>
                <w:sz w:val="20"/>
                <w:szCs w:val="20"/>
              </w:rPr>
            </w:pPr>
          </w:p>
          <w:p w14:paraId="25EA8764" w14:textId="04AF0007" w:rsidR="00F059C8" w:rsidRPr="009B34FC" w:rsidRDefault="00F059C8" w:rsidP="00E85C30">
            <w:pPr>
              <w:spacing w:after="0" w:line="259" w:lineRule="auto"/>
              <w:ind w:left="10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158DCD3" w14:textId="77777777" w:rsidR="009C541A" w:rsidRPr="009B34FC" w:rsidRDefault="009C541A">
            <w:pPr>
              <w:spacing w:after="16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541A" w:rsidRPr="009B34FC" w14:paraId="4B40E5DD" w14:textId="77777777" w:rsidTr="00356291">
        <w:trPr>
          <w:trHeight w:val="460"/>
        </w:trPr>
        <w:tc>
          <w:tcPr>
            <w:tcW w:w="28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5D8C5637" w14:textId="28D78539" w:rsidR="009C541A" w:rsidRPr="00EE49B1" w:rsidRDefault="009C541A" w:rsidP="00E85C30">
            <w:pPr>
              <w:spacing w:after="0" w:line="259" w:lineRule="auto"/>
              <w:ind w:left="100" w:right="-1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49B1">
              <w:rPr>
                <w:rFonts w:ascii="Arial" w:hAnsi="Arial" w:cs="Arial"/>
                <w:sz w:val="18"/>
                <w:szCs w:val="18"/>
              </w:rPr>
              <w:t>BROJ SUDJELOVANJA ILI  PROVEDENIH EDUKACIJA, SEMINARA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D4669A" w14:textId="77777777" w:rsidR="009C541A" w:rsidRPr="009B34FC" w:rsidRDefault="009C541A" w:rsidP="00E85C30">
            <w:pPr>
              <w:spacing w:after="0" w:line="259" w:lineRule="auto"/>
              <w:ind w:left="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4E710DFE" w14:textId="77777777" w:rsidR="009C541A" w:rsidRPr="009B34FC" w:rsidRDefault="009C541A" w:rsidP="00E85C30">
            <w:pPr>
              <w:spacing w:after="0" w:line="259" w:lineRule="auto"/>
              <w:ind w:left="10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6232A06A" w14:textId="77777777" w:rsidR="009C541A" w:rsidRPr="009B34FC" w:rsidRDefault="009C541A">
            <w:pPr>
              <w:spacing w:after="16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9C8" w:rsidRPr="009B34FC" w14:paraId="39624FA0" w14:textId="77777777" w:rsidTr="00356291">
        <w:trPr>
          <w:trHeight w:val="460"/>
        </w:trPr>
        <w:tc>
          <w:tcPr>
            <w:tcW w:w="28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5736AE78" w14:textId="630D04A1" w:rsidR="00F059C8" w:rsidRPr="00EE49B1" w:rsidRDefault="00F059C8" w:rsidP="00E85C30">
            <w:pPr>
              <w:spacing w:after="0" w:line="259" w:lineRule="auto"/>
              <w:ind w:left="100" w:right="-1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49B1">
              <w:rPr>
                <w:rFonts w:ascii="Arial" w:hAnsi="Arial" w:cs="Arial"/>
                <w:sz w:val="18"/>
                <w:szCs w:val="18"/>
              </w:rPr>
              <w:t>BROJ</w:t>
            </w:r>
            <w:r w:rsidR="00EE49B1" w:rsidRPr="00EE49B1">
              <w:rPr>
                <w:rFonts w:ascii="Arial" w:hAnsi="Arial" w:cs="Arial"/>
                <w:sz w:val="18"/>
                <w:szCs w:val="18"/>
              </w:rPr>
              <w:t xml:space="preserve"> VLASTITIH</w:t>
            </w:r>
            <w:r w:rsidRPr="00EE49B1">
              <w:rPr>
                <w:rFonts w:ascii="Arial" w:hAnsi="Arial" w:cs="Arial"/>
                <w:sz w:val="18"/>
                <w:szCs w:val="18"/>
              </w:rPr>
              <w:t xml:space="preserve"> PROVEDENIH MANIFESTACIJA, PRIREDBI, IZLOŽBI</w:t>
            </w:r>
            <w:r w:rsidR="00D83861">
              <w:rPr>
                <w:rFonts w:ascii="Arial" w:hAnsi="Arial" w:cs="Arial"/>
                <w:sz w:val="18"/>
                <w:szCs w:val="18"/>
              </w:rPr>
              <w:t>, ŠTANDOVA I SL.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D01266" w14:textId="77777777" w:rsidR="00F059C8" w:rsidRPr="009B34FC" w:rsidRDefault="00F059C8" w:rsidP="00E85C30">
            <w:pPr>
              <w:spacing w:after="0" w:line="259" w:lineRule="auto"/>
              <w:ind w:left="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45EC6F8" w14:textId="77777777" w:rsidR="00F059C8" w:rsidRPr="009B34FC" w:rsidRDefault="00F059C8" w:rsidP="00E85C30">
            <w:pPr>
              <w:spacing w:after="0" w:line="259" w:lineRule="auto"/>
              <w:ind w:left="10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303F1DC" w14:textId="77777777" w:rsidR="00F059C8" w:rsidRPr="009B34FC" w:rsidRDefault="00F059C8">
            <w:pPr>
              <w:spacing w:after="16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9C8" w:rsidRPr="009B34FC" w14:paraId="6E37BC82" w14:textId="77777777" w:rsidTr="00356291">
        <w:trPr>
          <w:trHeight w:val="460"/>
        </w:trPr>
        <w:tc>
          <w:tcPr>
            <w:tcW w:w="28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AF441B5" w14:textId="759C6AFB" w:rsidR="00F059C8" w:rsidRPr="00EE49B1" w:rsidRDefault="00F059C8" w:rsidP="00E85C30">
            <w:pPr>
              <w:spacing w:after="0" w:line="259" w:lineRule="auto"/>
              <w:ind w:left="100" w:right="-1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49B1">
              <w:rPr>
                <w:rFonts w:ascii="Arial" w:hAnsi="Arial" w:cs="Arial"/>
                <w:sz w:val="18"/>
                <w:szCs w:val="18"/>
              </w:rPr>
              <w:t>BROJ OBJAVLJENIH RADOVA, KNJIGA, SLIKA I DRUGIH UMJETNIČKIH DJELA</w:t>
            </w:r>
          </w:p>
          <w:p w14:paraId="21F19535" w14:textId="6B47C242" w:rsidR="00F059C8" w:rsidRDefault="00F059C8" w:rsidP="00E85C30">
            <w:pPr>
              <w:spacing w:after="0" w:line="259" w:lineRule="auto"/>
              <w:ind w:left="100" w:right="-1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F5E7D2" w14:textId="77777777" w:rsidR="00F059C8" w:rsidRPr="009B34FC" w:rsidRDefault="00F059C8" w:rsidP="00E85C30">
            <w:pPr>
              <w:spacing w:after="0" w:line="259" w:lineRule="auto"/>
              <w:ind w:left="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3CB4DC3" w14:textId="77777777" w:rsidR="00F059C8" w:rsidRPr="009B34FC" w:rsidRDefault="00F059C8" w:rsidP="00E85C30">
            <w:pPr>
              <w:spacing w:after="0" w:line="259" w:lineRule="auto"/>
              <w:ind w:left="10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9730FF4" w14:textId="77777777" w:rsidR="00F059C8" w:rsidRPr="009B34FC" w:rsidRDefault="00F059C8">
            <w:pPr>
              <w:spacing w:after="16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62BF" w:rsidRPr="009B34FC" w14:paraId="48ED5A0B" w14:textId="77777777" w:rsidTr="00356291">
        <w:trPr>
          <w:trHeight w:val="460"/>
        </w:trPr>
        <w:tc>
          <w:tcPr>
            <w:tcW w:w="28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0F45D51D" w14:textId="54A42EE9" w:rsidR="00B162BF" w:rsidRPr="00EE49B1" w:rsidRDefault="00B162BF" w:rsidP="00E85C30">
            <w:pPr>
              <w:spacing w:after="0" w:line="259" w:lineRule="auto"/>
              <w:ind w:left="100" w:right="-1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OSTALO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0D7ACD" w14:textId="77777777" w:rsidR="00B162BF" w:rsidRPr="009B34FC" w:rsidRDefault="00B162BF" w:rsidP="00E85C30">
            <w:pPr>
              <w:spacing w:after="0" w:line="259" w:lineRule="auto"/>
              <w:ind w:left="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712CC5F7" w14:textId="77777777" w:rsidR="00B162BF" w:rsidRPr="009B34FC" w:rsidRDefault="00B162BF" w:rsidP="00E85C30">
            <w:pPr>
              <w:spacing w:after="0" w:line="259" w:lineRule="auto"/>
              <w:ind w:left="10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9A89575" w14:textId="77777777" w:rsidR="00B162BF" w:rsidRDefault="00B162BF">
            <w:pPr>
              <w:spacing w:after="16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137A8A2A" w14:textId="77777777" w:rsidR="00B162BF" w:rsidRDefault="00B162BF">
            <w:pPr>
              <w:spacing w:after="16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5DB3771C" w14:textId="77777777" w:rsidR="00B162BF" w:rsidRPr="009B34FC" w:rsidRDefault="00B162BF">
            <w:pPr>
              <w:spacing w:after="16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4DC" w:rsidRPr="009B34FC" w14:paraId="58DA3582" w14:textId="77777777" w:rsidTr="00356291">
        <w:trPr>
          <w:trHeight w:val="286"/>
        </w:trPr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nil"/>
            </w:tcBorders>
            <w:shd w:val="clear" w:color="auto" w:fill="D9D9D9"/>
          </w:tcPr>
          <w:p w14:paraId="661D90EF" w14:textId="77777777" w:rsidR="00A824DC" w:rsidRPr="009B34FC" w:rsidRDefault="00546672">
            <w:pPr>
              <w:spacing w:after="0" w:line="259" w:lineRule="auto"/>
              <w:ind w:left="100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PODACI O ČLANARINI: </w:t>
            </w:r>
          </w:p>
        </w:tc>
        <w:tc>
          <w:tcPr>
            <w:tcW w:w="2838" w:type="dxa"/>
            <w:gridSpan w:val="3"/>
            <w:tcBorders>
              <w:top w:val="single" w:sz="4" w:space="0" w:color="000000"/>
              <w:left w:val="nil"/>
              <w:bottom w:val="single" w:sz="3" w:space="0" w:color="000000"/>
              <w:right w:val="nil"/>
            </w:tcBorders>
            <w:shd w:val="clear" w:color="auto" w:fill="D9D9D9"/>
          </w:tcPr>
          <w:p w14:paraId="174E1D82" w14:textId="77777777" w:rsidR="00A824DC" w:rsidRPr="009B34FC" w:rsidRDefault="00A824DC">
            <w:pPr>
              <w:spacing w:after="16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nil"/>
              <w:bottom w:val="single" w:sz="3" w:space="0" w:color="000000"/>
              <w:right w:val="single" w:sz="4" w:space="0" w:color="000000"/>
            </w:tcBorders>
            <w:shd w:val="clear" w:color="auto" w:fill="D9D9D9"/>
          </w:tcPr>
          <w:p w14:paraId="2ACEC14B" w14:textId="77777777" w:rsidR="00A824DC" w:rsidRPr="009B34FC" w:rsidRDefault="00A824DC">
            <w:pPr>
              <w:spacing w:after="16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4DC" w:rsidRPr="009B34FC" w14:paraId="3A294C98" w14:textId="77777777" w:rsidTr="00356291">
        <w:trPr>
          <w:trHeight w:val="834"/>
        </w:trPr>
        <w:tc>
          <w:tcPr>
            <w:tcW w:w="283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439F35" w14:textId="77777777" w:rsidR="00A824DC" w:rsidRPr="009B34FC" w:rsidRDefault="00546672">
            <w:pPr>
              <w:spacing w:after="0" w:line="259" w:lineRule="auto"/>
              <w:ind w:left="0" w:right="8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lastRenderedPageBreak/>
              <w:t xml:space="preserve">VISINA ČLANARINE: </w:t>
            </w:r>
          </w:p>
        </w:tc>
        <w:tc>
          <w:tcPr>
            <w:tcW w:w="2838" w:type="dxa"/>
            <w:gridSpan w:val="3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3F8C12" w14:textId="77777777" w:rsidR="00A824DC" w:rsidRPr="009B34FC" w:rsidRDefault="00546672">
            <w:pPr>
              <w:spacing w:after="0" w:line="259" w:lineRule="auto"/>
              <w:ind w:left="0" w:right="2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UPLAĆUJE SE </w:t>
            </w:r>
          </w:p>
        </w:tc>
        <w:tc>
          <w:tcPr>
            <w:tcW w:w="2839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D9D9D9"/>
          </w:tcPr>
          <w:p w14:paraId="3FED63E2" w14:textId="77777777" w:rsidR="00A824DC" w:rsidRPr="009B34FC" w:rsidRDefault="00546672" w:rsidP="00611B43">
            <w:pPr>
              <w:spacing w:after="0" w:line="259" w:lineRule="auto"/>
              <w:ind w:left="125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>IZNOS UKUPNO NAPLAĆENE</w:t>
            </w:r>
          </w:p>
          <w:p w14:paraId="111DAAAC" w14:textId="1DFA02D9" w:rsidR="00A824DC" w:rsidRPr="009B34FC" w:rsidRDefault="00546672" w:rsidP="001636CE">
            <w:pPr>
              <w:spacing w:after="0" w:line="259" w:lineRule="auto"/>
              <w:ind w:left="57" w:right="1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082">
              <w:rPr>
                <w:rFonts w:ascii="Arial" w:hAnsi="Arial" w:cs="Arial"/>
                <w:color w:val="auto"/>
                <w:sz w:val="20"/>
                <w:szCs w:val="20"/>
              </w:rPr>
              <w:t xml:space="preserve">ČLANARINE U </w:t>
            </w:r>
            <w:r w:rsidR="001636CE" w:rsidRPr="004D6082">
              <w:rPr>
                <w:rFonts w:ascii="Arial" w:hAnsi="Arial" w:cs="Arial"/>
                <w:color w:val="auto"/>
                <w:sz w:val="20"/>
                <w:szCs w:val="20"/>
              </w:rPr>
              <w:t>PRETHODNOJ GODINI</w:t>
            </w:r>
            <w:r w:rsidRPr="004D6082">
              <w:rPr>
                <w:rFonts w:ascii="Arial" w:hAnsi="Arial" w:cs="Arial"/>
                <w:color w:val="auto"/>
                <w:sz w:val="20"/>
                <w:szCs w:val="20"/>
              </w:rPr>
              <w:t xml:space="preserve"> u kunama </w:t>
            </w:r>
            <w:r w:rsidR="007C06AD" w:rsidRPr="004D6082">
              <w:rPr>
                <w:rFonts w:ascii="Arial" w:hAnsi="Arial" w:cs="Arial"/>
                <w:color w:val="auto"/>
                <w:sz w:val="20"/>
                <w:szCs w:val="20"/>
              </w:rPr>
              <w:t>i eurima</w:t>
            </w:r>
          </w:p>
        </w:tc>
      </w:tr>
      <w:tr w:rsidR="00A824DC" w:rsidRPr="009B34FC" w14:paraId="45614581" w14:textId="77777777" w:rsidTr="00356291">
        <w:trPr>
          <w:trHeight w:val="561"/>
        </w:trPr>
        <w:tc>
          <w:tcPr>
            <w:tcW w:w="283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D6C4154" w14:textId="77777777" w:rsidR="00A824DC" w:rsidRPr="009B34FC" w:rsidRDefault="00546672">
            <w:pPr>
              <w:spacing w:after="0" w:line="259" w:lineRule="auto"/>
              <w:ind w:left="47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D1312C0" w14:textId="77777777" w:rsidR="00A824DC" w:rsidRPr="009B34FC" w:rsidRDefault="00546672">
            <w:pPr>
              <w:spacing w:after="0" w:line="259" w:lineRule="auto"/>
              <w:ind w:left="47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7FC3246A" w14:textId="77777777" w:rsidR="00A824DC" w:rsidRPr="009B34FC" w:rsidRDefault="00546672">
            <w:pPr>
              <w:spacing w:after="0" w:line="259" w:lineRule="auto"/>
              <w:ind w:left="205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MJESEČNO 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7C590073" w14:textId="77777777" w:rsidR="00A824DC" w:rsidRPr="009B34FC" w:rsidRDefault="00546672">
            <w:pPr>
              <w:spacing w:after="0" w:line="259" w:lineRule="auto"/>
              <w:ind w:left="0" w:right="3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GODIŠNJE </w:t>
            </w:r>
          </w:p>
        </w:tc>
        <w:tc>
          <w:tcPr>
            <w:tcW w:w="2839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7D73250C" w14:textId="77777777" w:rsidR="00A824DC" w:rsidRPr="009B34FC" w:rsidRDefault="00546672">
            <w:pPr>
              <w:spacing w:after="0" w:line="259" w:lineRule="auto"/>
              <w:ind w:left="45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308A2AF2" w14:textId="77777777" w:rsidR="00356291" w:rsidRDefault="00356291">
      <w:pPr>
        <w:spacing w:after="0" w:line="259" w:lineRule="auto"/>
        <w:ind w:left="0" w:firstLine="0"/>
        <w:rPr>
          <w:rFonts w:ascii="Arial" w:hAnsi="Arial" w:cs="Arial"/>
          <w:sz w:val="20"/>
          <w:szCs w:val="20"/>
        </w:rPr>
      </w:pPr>
    </w:p>
    <w:p w14:paraId="6A6E2F12" w14:textId="77777777" w:rsidR="00A824DC" w:rsidRPr="009B34FC" w:rsidRDefault="00546672">
      <w:pPr>
        <w:spacing w:after="0" w:line="259" w:lineRule="auto"/>
        <w:ind w:left="0" w:firstLine="0"/>
        <w:rPr>
          <w:rFonts w:ascii="Arial" w:hAnsi="Arial" w:cs="Arial"/>
          <w:sz w:val="20"/>
          <w:szCs w:val="20"/>
        </w:rPr>
      </w:pPr>
      <w:r w:rsidRPr="009B34FC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516"/>
      </w:tblGrid>
      <w:tr w:rsidR="003C4F68" w14:paraId="64882019" w14:textId="77777777" w:rsidTr="003C4F68">
        <w:tc>
          <w:tcPr>
            <w:tcW w:w="8516" w:type="dxa"/>
          </w:tcPr>
          <w:p w14:paraId="69B1C965" w14:textId="1C823F34" w:rsidR="003C4F68" w:rsidRDefault="003C4F68" w:rsidP="00B162BF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NABROJI OPREMU U VLASNIŠTVU DRUŠTVA</w:t>
            </w:r>
            <w:r w:rsidR="001636CE" w:rsidRPr="004D6082">
              <w:rPr>
                <w:rFonts w:ascii="Arial" w:hAnsi="Arial" w:cs="Arial"/>
                <w:color w:val="auto"/>
                <w:sz w:val="20"/>
                <w:szCs w:val="20"/>
              </w:rPr>
              <w:t xml:space="preserve"> KUPLJENU </w:t>
            </w:r>
            <w:r w:rsidR="00B162BF">
              <w:rPr>
                <w:rFonts w:ascii="Arial" w:hAnsi="Arial" w:cs="Arial"/>
                <w:color w:val="auto"/>
                <w:sz w:val="20"/>
                <w:szCs w:val="20"/>
              </w:rPr>
              <w:t xml:space="preserve">UNAZAD PERIODA OD DVIJE GODINE OSOBITO </w:t>
            </w:r>
            <w:r w:rsidR="001636CE" w:rsidRPr="004D6082">
              <w:rPr>
                <w:rFonts w:ascii="Arial" w:hAnsi="Arial" w:cs="Arial"/>
                <w:color w:val="auto"/>
                <w:sz w:val="20"/>
                <w:szCs w:val="20"/>
              </w:rPr>
              <w:t>IZ PRETHODNO REALIZIRANIH PROGRAMA</w:t>
            </w:r>
          </w:p>
        </w:tc>
      </w:tr>
      <w:tr w:rsidR="003C4F68" w14:paraId="3A6FEC0C" w14:textId="77777777" w:rsidTr="003C4F68">
        <w:tc>
          <w:tcPr>
            <w:tcW w:w="8516" w:type="dxa"/>
          </w:tcPr>
          <w:p w14:paraId="31528548" w14:textId="77777777" w:rsidR="003C4F68" w:rsidRDefault="003C4F68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45CFE1D0" w14:textId="77777777" w:rsidR="003C4F68" w:rsidRDefault="003C4F68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5316CD6A" w14:textId="77777777" w:rsidR="003C4F68" w:rsidRDefault="003C4F68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2CD34815" w14:textId="77777777" w:rsidR="003C4F68" w:rsidRDefault="003C4F68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408108AC" w14:textId="77777777" w:rsidR="003C4F68" w:rsidRDefault="003C4F68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31368D6B" w14:textId="77777777" w:rsidR="003C4F68" w:rsidRDefault="003C4F68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14DC2108" w14:textId="77777777" w:rsidR="003C4F68" w:rsidRDefault="003C4F68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5BEBFD9B" w14:textId="77777777" w:rsidR="003C4F68" w:rsidRDefault="003C4F68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076D0B03" w14:textId="77777777" w:rsidR="003C4F68" w:rsidRDefault="003C4F68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7D4C348C" w14:textId="77777777" w:rsidR="003C4F68" w:rsidRDefault="003C4F68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6F88E37B" w14:textId="77777777" w:rsidR="003C4F68" w:rsidRDefault="003C4F68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718BD300" w14:textId="77777777" w:rsidR="003C4F68" w:rsidRDefault="003C4F68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1C2AA7CE" w14:textId="77777777" w:rsidR="003C4F68" w:rsidRDefault="003C4F68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2B74469B" w14:textId="77777777" w:rsidR="003C4F68" w:rsidRDefault="003C4F68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26C567B3" w14:textId="77777777" w:rsidR="003C4F68" w:rsidRDefault="003C4F68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7E280B20" w14:textId="77777777" w:rsidR="003C4F68" w:rsidRDefault="003C4F68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613FC74E" w14:textId="77777777" w:rsidR="003C4F68" w:rsidRDefault="003C4F68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66CDDEC4" w14:textId="77777777" w:rsidR="003C4F68" w:rsidRDefault="003C4F68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02E7E078" w14:textId="77777777" w:rsidR="003C4F68" w:rsidRDefault="003C4F68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149B1837" w14:textId="77777777" w:rsidR="003C4F68" w:rsidRDefault="003C4F68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1CFCA770" w14:textId="77777777" w:rsidR="003C4F68" w:rsidRDefault="003C4F68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23B039AC" w14:textId="77777777" w:rsidR="003C4F68" w:rsidRDefault="003C4F68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55445B50" w14:textId="77777777" w:rsidR="003C4F68" w:rsidRDefault="003C4F68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10AB12" w14:textId="77777777" w:rsidR="00611B43" w:rsidRPr="009B34FC" w:rsidRDefault="00611B43">
      <w:pPr>
        <w:spacing w:after="0" w:line="259" w:lineRule="auto"/>
        <w:ind w:left="0" w:firstLine="0"/>
        <w:rPr>
          <w:rFonts w:ascii="Arial" w:hAnsi="Arial" w:cs="Arial"/>
          <w:sz w:val="20"/>
          <w:szCs w:val="20"/>
        </w:rPr>
      </w:pPr>
    </w:p>
    <w:p w14:paraId="370EFDD0" w14:textId="77777777" w:rsidR="003C4F68" w:rsidRDefault="003C4F68">
      <w:pPr>
        <w:spacing w:after="0" w:line="259" w:lineRule="auto"/>
        <w:ind w:left="0" w:firstLine="0"/>
        <w:rPr>
          <w:rFonts w:ascii="Arial" w:hAnsi="Arial" w:cs="Arial"/>
          <w:sz w:val="20"/>
          <w:szCs w:val="20"/>
        </w:rPr>
      </w:pPr>
    </w:p>
    <w:p w14:paraId="43E79D7C" w14:textId="77777777" w:rsidR="00356291" w:rsidRDefault="00356291">
      <w:pPr>
        <w:spacing w:after="0" w:line="259" w:lineRule="auto"/>
        <w:ind w:left="0" w:firstLine="0"/>
        <w:rPr>
          <w:rFonts w:ascii="Arial" w:hAnsi="Arial" w:cs="Arial"/>
          <w:sz w:val="20"/>
          <w:szCs w:val="20"/>
        </w:rPr>
      </w:pPr>
    </w:p>
    <w:p w14:paraId="279180BB" w14:textId="77777777" w:rsidR="00356291" w:rsidRDefault="00356291">
      <w:pPr>
        <w:spacing w:after="0" w:line="259" w:lineRule="auto"/>
        <w:ind w:left="0" w:firstLine="0"/>
        <w:rPr>
          <w:rFonts w:ascii="Arial" w:hAnsi="Arial" w:cs="Arial"/>
          <w:sz w:val="20"/>
          <w:szCs w:val="20"/>
        </w:rPr>
      </w:pPr>
    </w:p>
    <w:p w14:paraId="140441E1" w14:textId="77777777" w:rsidR="00356291" w:rsidRDefault="00356291">
      <w:pPr>
        <w:spacing w:after="0" w:line="259" w:lineRule="auto"/>
        <w:ind w:left="0" w:firstLine="0"/>
        <w:rPr>
          <w:rFonts w:ascii="Arial" w:hAnsi="Arial" w:cs="Arial"/>
          <w:sz w:val="20"/>
          <w:szCs w:val="20"/>
        </w:rPr>
      </w:pPr>
    </w:p>
    <w:p w14:paraId="02601435" w14:textId="77777777" w:rsidR="00356291" w:rsidRDefault="00356291">
      <w:pPr>
        <w:spacing w:after="0" w:line="259" w:lineRule="auto"/>
        <w:ind w:left="0" w:firstLine="0"/>
        <w:rPr>
          <w:rFonts w:ascii="Arial" w:hAnsi="Arial" w:cs="Arial"/>
          <w:sz w:val="20"/>
          <w:szCs w:val="20"/>
        </w:rPr>
      </w:pPr>
    </w:p>
    <w:p w14:paraId="3AF3E2F6" w14:textId="77777777" w:rsidR="00356291" w:rsidRDefault="00356291">
      <w:pPr>
        <w:spacing w:after="0" w:line="259" w:lineRule="auto"/>
        <w:ind w:left="0" w:firstLine="0"/>
        <w:rPr>
          <w:rFonts w:ascii="Arial" w:hAnsi="Arial" w:cs="Arial"/>
          <w:sz w:val="20"/>
          <w:szCs w:val="20"/>
        </w:rPr>
      </w:pPr>
    </w:p>
    <w:p w14:paraId="3956C991" w14:textId="77777777" w:rsidR="00356291" w:rsidRDefault="00356291">
      <w:pPr>
        <w:spacing w:after="0" w:line="259" w:lineRule="auto"/>
        <w:ind w:left="0" w:firstLine="0"/>
        <w:rPr>
          <w:rFonts w:ascii="Arial" w:hAnsi="Arial" w:cs="Arial"/>
          <w:sz w:val="20"/>
          <w:szCs w:val="20"/>
        </w:rPr>
      </w:pPr>
    </w:p>
    <w:p w14:paraId="517F941F" w14:textId="77777777" w:rsidR="00356291" w:rsidRDefault="00356291">
      <w:pPr>
        <w:spacing w:after="0" w:line="259" w:lineRule="auto"/>
        <w:ind w:left="0" w:firstLine="0"/>
        <w:rPr>
          <w:rFonts w:ascii="Arial" w:hAnsi="Arial" w:cs="Arial"/>
          <w:sz w:val="20"/>
          <w:szCs w:val="20"/>
        </w:rPr>
      </w:pPr>
    </w:p>
    <w:p w14:paraId="266237F0" w14:textId="77777777" w:rsidR="00356291" w:rsidRDefault="00356291">
      <w:pPr>
        <w:spacing w:after="0" w:line="259" w:lineRule="auto"/>
        <w:ind w:left="0" w:firstLine="0"/>
        <w:rPr>
          <w:rFonts w:ascii="Arial" w:hAnsi="Arial" w:cs="Arial"/>
          <w:sz w:val="20"/>
          <w:szCs w:val="20"/>
        </w:rPr>
      </w:pPr>
    </w:p>
    <w:p w14:paraId="2108C164" w14:textId="77777777" w:rsidR="00356291" w:rsidRDefault="00356291">
      <w:pPr>
        <w:spacing w:after="0" w:line="259" w:lineRule="auto"/>
        <w:ind w:left="0" w:firstLine="0"/>
        <w:rPr>
          <w:rFonts w:ascii="Arial" w:hAnsi="Arial" w:cs="Arial"/>
          <w:sz w:val="20"/>
          <w:szCs w:val="20"/>
        </w:rPr>
      </w:pPr>
    </w:p>
    <w:p w14:paraId="67EFCC94" w14:textId="77777777" w:rsidR="00356291" w:rsidRDefault="00356291">
      <w:pPr>
        <w:spacing w:after="0" w:line="259" w:lineRule="auto"/>
        <w:ind w:left="0" w:firstLine="0"/>
        <w:rPr>
          <w:rFonts w:ascii="Arial" w:hAnsi="Arial" w:cs="Arial"/>
          <w:sz w:val="20"/>
          <w:szCs w:val="20"/>
        </w:rPr>
      </w:pPr>
    </w:p>
    <w:p w14:paraId="75882CE5" w14:textId="77777777" w:rsidR="00356291" w:rsidRDefault="00356291">
      <w:pPr>
        <w:spacing w:after="0" w:line="259" w:lineRule="auto"/>
        <w:ind w:left="0" w:firstLine="0"/>
        <w:rPr>
          <w:rFonts w:ascii="Arial" w:hAnsi="Arial" w:cs="Arial"/>
          <w:sz w:val="20"/>
          <w:szCs w:val="20"/>
        </w:rPr>
      </w:pPr>
    </w:p>
    <w:p w14:paraId="042F32F3" w14:textId="77777777" w:rsidR="00356291" w:rsidRDefault="00356291">
      <w:pPr>
        <w:spacing w:after="0" w:line="259" w:lineRule="auto"/>
        <w:ind w:left="0" w:firstLine="0"/>
        <w:rPr>
          <w:rFonts w:ascii="Arial" w:hAnsi="Arial" w:cs="Arial"/>
          <w:sz w:val="20"/>
          <w:szCs w:val="20"/>
        </w:rPr>
      </w:pPr>
    </w:p>
    <w:p w14:paraId="21C23B2B" w14:textId="77777777" w:rsidR="00356291" w:rsidRDefault="00356291">
      <w:pPr>
        <w:spacing w:after="0" w:line="259" w:lineRule="auto"/>
        <w:ind w:left="0" w:firstLine="0"/>
        <w:rPr>
          <w:rFonts w:ascii="Arial" w:hAnsi="Arial" w:cs="Arial"/>
          <w:sz w:val="20"/>
          <w:szCs w:val="20"/>
        </w:rPr>
      </w:pPr>
    </w:p>
    <w:p w14:paraId="33649E83" w14:textId="77777777" w:rsidR="00356291" w:rsidRDefault="00356291">
      <w:pPr>
        <w:spacing w:after="0" w:line="259" w:lineRule="auto"/>
        <w:ind w:left="0" w:firstLine="0"/>
        <w:rPr>
          <w:rFonts w:ascii="Arial" w:hAnsi="Arial" w:cs="Arial"/>
          <w:sz w:val="20"/>
          <w:szCs w:val="20"/>
        </w:rPr>
      </w:pPr>
    </w:p>
    <w:p w14:paraId="3621E2C7" w14:textId="77777777" w:rsidR="00356291" w:rsidRDefault="00356291">
      <w:pPr>
        <w:spacing w:after="0" w:line="259" w:lineRule="auto"/>
        <w:ind w:left="0" w:firstLine="0"/>
        <w:rPr>
          <w:rFonts w:ascii="Arial" w:hAnsi="Arial" w:cs="Arial"/>
          <w:sz w:val="20"/>
          <w:szCs w:val="20"/>
        </w:rPr>
      </w:pPr>
    </w:p>
    <w:p w14:paraId="4D05C84E" w14:textId="77777777" w:rsidR="00356291" w:rsidRDefault="00356291">
      <w:pPr>
        <w:spacing w:after="0" w:line="259" w:lineRule="auto"/>
        <w:ind w:left="0" w:firstLine="0"/>
        <w:rPr>
          <w:rFonts w:ascii="Arial" w:hAnsi="Arial" w:cs="Arial"/>
          <w:sz w:val="20"/>
          <w:szCs w:val="20"/>
        </w:rPr>
      </w:pPr>
    </w:p>
    <w:p w14:paraId="71E23445" w14:textId="77777777" w:rsidR="00356291" w:rsidRDefault="00356291">
      <w:pPr>
        <w:spacing w:after="0" w:line="259" w:lineRule="auto"/>
        <w:ind w:left="0" w:firstLine="0"/>
        <w:rPr>
          <w:rFonts w:ascii="Arial" w:hAnsi="Arial" w:cs="Arial"/>
          <w:sz w:val="20"/>
          <w:szCs w:val="20"/>
        </w:rPr>
      </w:pPr>
    </w:p>
    <w:p w14:paraId="0DFC3667" w14:textId="77777777" w:rsidR="00356291" w:rsidRDefault="00356291">
      <w:pPr>
        <w:spacing w:after="0" w:line="259" w:lineRule="auto"/>
        <w:ind w:left="0" w:firstLine="0"/>
        <w:rPr>
          <w:rFonts w:ascii="Arial" w:hAnsi="Arial" w:cs="Arial"/>
          <w:sz w:val="20"/>
          <w:szCs w:val="20"/>
        </w:rPr>
      </w:pPr>
    </w:p>
    <w:p w14:paraId="5D0018B0" w14:textId="77777777" w:rsidR="00356291" w:rsidRDefault="00356291">
      <w:pPr>
        <w:spacing w:after="0" w:line="259" w:lineRule="auto"/>
        <w:ind w:left="0" w:firstLine="0"/>
        <w:rPr>
          <w:rFonts w:ascii="Arial" w:hAnsi="Arial" w:cs="Arial"/>
          <w:sz w:val="20"/>
          <w:szCs w:val="20"/>
        </w:rPr>
      </w:pPr>
    </w:p>
    <w:p w14:paraId="11C772B2" w14:textId="77777777" w:rsidR="003C4F68" w:rsidRPr="009B34FC" w:rsidRDefault="003C4F68">
      <w:pPr>
        <w:spacing w:after="0" w:line="259" w:lineRule="auto"/>
        <w:ind w:left="0" w:firstLine="0"/>
        <w:rPr>
          <w:rFonts w:ascii="Arial" w:hAnsi="Arial" w:cs="Arial"/>
          <w:sz w:val="20"/>
          <w:szCs w:val="20"/>
        </w:rPr>
      </w:pPr>
    </w:p>
    <w:p w14:paraId="5E780020" w14:textId="6551DD30" w:rsidR="00A824DC" w:rsidRPr="009B34FC" w:rsidRDefault="00E85C30" w:rsidP="00611B43">
      <w:pPr>
        <w:numPr>
          <w:ilvl w:val="0"/>
          <w:numId w:val="1"/>
        </w:numPr>
        <w:spacing w:line="259" w:lineRule="auto"/>
        <w:ind w:left="649" w:hanging="326"/>
        <w:rPr>
          <w:rFonts w:ascii="Arial" w:hAnsi="Arial" w:cs="Arial"/>
          <w:b/>
          <w:sz w:val="20"/>
          <w:szCs w:val="20"/>
        </w:rPr>
      </w:pPr>
      <w:r w:rsidRPr="009B34FC">
        <w:rPr>
          <w:rFonts w:ascii="Arial" w:hAnsi="Arial" w:cs="Arial"/>
          <w:b/>
          <w:sz w:val="20"/>
          <w:szCs w:val="20"/>
        </w:rPr>
        <w:t xml:space="preserve">PODACI O PROGRAMU </w:t>
      </w:r>
      <w:r w:rsidR="0040572B">
        <w:rPr>
          <w:rFonts w:ascii="Arial" w:hAnsi="Arial" w:cs="Arial"/>
          <w:b/>
          <w:sz w:val="20"/>
          <w:szCs w:val="20"/>
        </w:rPr>
        <w:t xml:space="preserve">(ako imate </w:t>
      </w:r>
      <w:r w:rsidR="007C06AD">
        <w:rPr>
          <w:rFonts w:ascii="Arial" w:hAnsi="Arial" w:cs="Arial"/>
          <w:b/>
          <w:sz w:val="20"/>
          <w:szCs w:val="20"/>
        </w:rPr>
        <w:t>1-2</w:t>
      </w:r>
      <w:r w:rsidR="0040572B">
        <w:rPr>
          <w:rFonts w:ascii="Arial" w:hAnsi="Arial" w:cs="Arial"/>
          <w:b/>
          <w:sz w:val="20"/>
          <w:szCs w:val="20"/>
        </w:rPr>
        <w:t xml:space="preserve"> programa za svaki posebno popuniti)</w:t>
      </w:r>
    </w:p>
    <w:p w14:paraId="55098336" w14:textId="202AAF7D" w:rsidR="00A824DC" w:rsidRPr="009B34FC" w:rsidRDefault="00A824DC">
      <w:pPr>
        <w:spacing w:after="0" w:line="259" w:lineRule="auto"/>
        <w:ind w:left="0" w:firstLine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8516" w:type="dxa"/>
        <w:tblInd w:w="-101" w:type="dxa"/>
        <w:tblCellMar>
          <w:top w:w="51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1194"/>
        <w:gridCol w:w="7322"/>
      </w:tblGrid>
      <w:tr w:rsidR="00A824DC" w:rsidRPr="009B34FC" w14:paraId="1F4DE0E4" w14:textId="77777777">
        <w:trPr>
          <w:trHeight w:val="558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D9D9D9"/>
          </w:tcPr>
          <w:p w14:paraId="68FB80D0" w14:textId="77777777" w:rsidR="00A824DC" w:rsidRPr="009B34FC" w:rsidRDefault="00546672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32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898F5F" w14:textId="39E9878F" w:rsidR="00A824DC" w:rsidRPr="009B34FC" w:rsidRDefault="00546672">
            <w:pPr>
              <w:spacing w:after="0" w:line="259" w:lineRule="auto"/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4F68">
              <w:rPr>
                <w:rFonts w:ascii="Arial" w:hAnsi="Arial" w:cs="Arial"/>
                <w:sz w:val="20"/>
                <w:szCs w:val="20"/>
              </w:rPr>
              <w:t>Naziv</w:t>
            </w:r>
          </w:p>
        </w:tc>
      </w:tr>
      <w:tr w:rsidR="00A824DC" w:rsidRPr="009B34FC" w14:paraId="62368CDD" w14:textId="77777777">
        <w:trPr>
          <w:trHeight w:val="286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09B95935" w14:textId="77777777" w:rsidR="00A824DC" w:rsidRPr="009B34FC" w:rsidRDefault="00546672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32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D9D9"/>
          </w:tcPr>
          <w:p w14:paraId="269FF995" w14:textId="77777777" w:rsidR="00A824DC" w:rsidRPr="009B34FC" w:rsidRDefault="00546672">
            <w:pPr>
              <w:spacing w:after="0" w:line="259" w:lineRule="auto"/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824DC" w:rsidRPr="009B34FC" w14:paraId="1607BEA1" w14:textId="77777777">
        <w:trPr>
          <w:trHeight w:val="816"/>
        </w:trPr>
        <w:tc>
          <w:tcPr>
            <w:tcW w:w="8516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6DBEA" w14:textId="77777777" w:rsidR="00A824DC" w:rsidRPr="009B34FC" w:rsidRDefault="00546672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Mjesto održavanja programa (prostor / lokacija): </w:t>
            </w:r>
          </w:p>
          <w:p w14:paraId="24EF93D9" w14:textId="77777777" w:rsidR="00A824DC" w:rsidRPr="009B34FC" w:rsidRDefault="00546672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824DC" w:rsidRPr="009B34FC" w14:paraId="79A5CF6E" w14:textId="77777777" w:rsidTr="003C4F68">
        <w:trPr>
          <w:trHeight w:val="507"/>
        </w:trPr>
        <w:tc>
          <w:tcPr>
            <w:tcW w:w="8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8F550" w14:textId="3D873021" w:rsidR="00A824DC" w:rsidRPr="004D6082" w:rsidRDefault="00546672">
            <w:pPr>
              <w:spacing w:after="0" w:line="259" w:lineRule="auto"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Vrijeme održavanja programa (termini </w:t>
            </w:r>
            <w:r w:rsidR="001B55AA">
              <w:rPr>
                <w:rFonts w:ascii="Arial" w:hAnsi="Arial" w:cs="Arial"/>
                <w:sz w:val="20"/>
                <w:szCs w:val="20"/>
              </w:rPr>
              <w:t xml:space="preserve">početka i završetka programskog </w:t>
            </w:r>
            <w:r w:rsidR="001B55AA" w:rsidRPr="004D6082">
              <w:rPr>
                <w:rFonts w:ascii="Arial" w:hAnsi="Arial" w:cs="Arial"/>
                <w:color w:val="auto"/>
                <w:sz w:val="20"/>
                <w:szCs w:val="20"/>
              </w:rPr>
              <w:t>razdoblja</w:t>
            </w:r>
            <w:r w:rsidR="001636CE" w:rsidRPr="004D6082">
              <w:rPr>
                <w:rFonts w:ascii="Arial" w:hAnsi="Arial" w:cs="Arial"/>
                <w:color w:val="auto"/>
                <w:sz w:val="20"/>
                <w:szCs w:val="20"/>
              </w:rPr>
              <w:t xml:space="preserve"> koje u pravilu ne može biti kroz cijelu godinu</w:t>
            </w:r>
            <w:r w:rsidR="001B55AA" w:rsidRPr="004D6082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  <w:r w:rsidR="00BD47D1" w:rsidRPr="004D6082">
              <w:rPr>
                <w:rFonts w:ascii="Arial" w:hAnsi="Arial" w:cs="Arial"/>
                <w:color w:val="auto"/>
                <w:sz w:val="20"/>
                <w:szCs w:val="20"/>
              </w:rPr>
              <w:t xml:space="preserve"> obavezno polje</w:t>
            </w:r>
            <w:r w:rsidRPr="004D6082">
              <w:rPr>
                <w:rFonts w:ascii="Arial" w:hAnsi="Arial" w:cs="Arial"/>
                <w:color w:val="auto"/>
                <w:sz w:val="20"/>
                <w:szCs w:val="20"/>
              </w:rPr>
              <w:t xml:space="preserve">: </w:t>
            </w:r>
          </w:p>
          <w:p w14:paraId="3857DB33" w14:textId="77777777" w:rsidR="00A824DC" w:rsidRPr="009B34FC" w:rsidRDefault="00546672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D8104E7" w14:textId="77777777" w:rsidR="00A824DC" w:rsidRPr="009B34FC" w:rsidRDefault="00546672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B55AA" w:rsidRPr="009B34FC" w14:paraId="32F3E2C4" w14:textId="77777777" w:rsidTr="003C4F68">
        <w:trPr>
          <w:trHeight w:val="477"/>
        </w:trPr>
        <w:tc>
          <w:tcPr>
            <w:tcW w:w="8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2145C" w14:textId="14B8B212" w:rsidR="001B55AA" w:rsidRPr="009B34FC" w:rsidRDefault="001B55AA" w:rsidP="00356291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Planirani broj </w:t>
            </w:r>
            <w:r w:rsidR="00356291">
              <w:rPr>
                <w:rFonts w:ascii="Arial" w:hAnsi="Arial" w:cs="Arial"/>
                <w:sz w:val="20"/>
                <w:szCs w:val="20"/>
              </w:rPr>
              <w:t>osoba/volontera</w:t>
            </w:r>
            <w:r>
              <w:rPr>
                <w:rFonts w:ascii="Arial" w:hAnsi="Arial" w:cs="Arial"/>
                <w:sz w:val="20"/>
                <w:szCs w:val="20"/>
              </w:rPr>
              <w:t xml:space="preserve"> koj</w:t>
            </w:r>
            <w:r w:rsidR="00356291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će sudjelovati u pripremi i  provedbi</w:t>
            </w:r>
          </w:p>
        </w:tc>
      </w:tr>
      <w:tr w:rsidR="00991210" w:rsidRPr="009B34FC" w14:paraId="0A85BE63" w14:textId="77777777" w:rsidTr="003C4F68">
        <w:trPr>
          <w:trHeight w:val="477"/>
        </w:trPr>
        <w:tc>
          <w:tcPr>
            <w:tcW w:w="8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7A65A" w14:textId="47E5A0D3" w:rsidR="00991210" w:rsidRDefault="00991210" w:rsidP="00356291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planirani broj posjetitelja</w:t>
            </w:r>
          </w:p>
        </w:tc>
      </w:tr>
      <w:tr w:rsidR="00047E26" w:rsidRPr="009B34FC" w14:paraId="0654C2D9" w14:textId="77777777" w:rsidTr="003C4F68">
        <w:trPr>
          <w:trHeight w:val="477"/>
        </w:trPr>
        <w:tc>
          <w:tcPr>
            <w:tcW w:w="8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7FC3C" w14:textId="0C942406" w:rsidR="00047E26" w:rsidRDefault="00047E26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Važnost programa/projekta za zajednicu (</w:t>
            </w:r>
            <w:r w:rsidR="00356291">
              <w:rPr>
                <w:rFonts w:ascii="Arial" w:hAnsi="Arial" w:cs="Arial"/>
                <w:sz w:val="20"/>
                <w:szCs w:val="20"/>
              </w:rPr>
              <w:t xml:space="preserve">detaljno </w:t>
            </w:r>
            <w:r>
              <w:rPr>
                <w:rFonts w:ascii="Arial" w:hAnsi="Arial" w:cs="Arial"/>
                <w:sz w:val="20"/>
                <w:szCs w:val="20"/>
              </w:rPr>
              <w:t>opiši)</w:t>
            </w:r>
          </w:p>
          <w:p w14:paraId="46F9DD3F" w14:textId="77777777" w:rsidR="001636CE" w:rsidRDefault="001636CE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7AA9A0AF" w14:textId="77777777" w:rsidR="001636CE" w:rsidRDefault="001636CE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588661DE" w14:textId="77777777" w:rsidR="001636CE" w:rsidRDefault="001636CE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36656B13" w14:textId="77777777" w:rsidR="001636CE" w:rsidRDefault="001636CE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54135FF3" w14:textId="7B20B3A0" w:rsidR="00047E26" w:rsidRDefault="00047E26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4DC" w:rsidRPr="009B34FC" w14:paraId="12C49FC7" w14:textId="77777777" w:rsidTr="003C4F68">
        <w:trPr>
          <w:trHeight w:val="3889"/>
        </w:trPr>
        <w:tc>
          <w:tcPr>
            <w:tcW w:w="8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913B408" w14:textId="118AE481" w:rsidR="00A824DC" w:rsidRPr="004D6082" w:rsidRDefault="00356981">
            <w:pPr>
              <w:spacing w:after="0" w:line="259" w:lineRule="auto"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Detaljan opis</w:t>
            </w:r>
            <w:r w:rsidR="00757AAE">
              <w:rPr>
                <w:rFonts w:ascii="Arial" w:hAnsi="Arial" w:cs="Arial"/>
                <w:sz w:val="20"/>
                <w:szCs w:val="20"/>
              </w:rPr>
              <w:t xml:space="preserve"> aktivnosti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7AAE">
              <w:rPr>
                <w:rFonts w:ascii="Arial" w:hAnsi="Arial" w:cs="Arial"/>
                <w:sz w:val="20"/>
                <w:szCs w:val="20"/>
              </w:rPr>
              <w:t xml:space="preserve">unutar </w:t>
            </w:r>
            <w:r>
              <w:rPr>
                <w:rFonts w:ascii="Arial" w:hAnsi="Arial" w:cs="Arial"/>
                <w:sz w:val="20"/>
                <w:szCs w:val="20"/>
              </w:rPr>
              <w:t>programa  (</w:t>
            </w:r>
            <w:r w:rsidR="00757AAE">
              <w:rPr>
                <w:rFonts w:ascii="Arial" w:hAnsi="Arial" w:cs="Arial"/>
                <w:sz w:val="20"/>
                <w:szCs w:val="20"/>
              </w:rPr>
              <w:t>primjer:</w:t>
            </w:r>
            <w:r w:rsidR="00B162BF">
              <w:rPr>
                <w:rFonts w:ascii="Arial" w:hAnsi="Arial" w:cs="Arial"/>
                <w:sz w:val="20"/>
                <w:szCs w:val="20"/>
              </w:rPr>
              <w:t xml:space="preserve"> iznos u EUR, </w:t>
            </w:r>
            <w:r w:rsidR="00757AAE">
              <w:rPr>
                <w:rFonts w:ascii="Arial" w:hAnsi="Arial" w:cs="Arial"/>
                <w:sz w:val="20"/>
                <w:szCs w:val="20"/>
              </w:rPr>
              <w:t xml:space="preserve"> mjesto/lokacija i vrijeme održavanja, predviđen sadržaj i aktivnosti, sudionici, korištenje opreme i </w:t>
            </w:r>
            <w:r w:rsidR="00B162BF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757AAE">
              <w:rPr>
                <w:rFonts w:ascii="Arial" w:hAnsi="Arial" w:cs="Arial"/>
                <w:sz w:val="20"/>
                <w:szCs w:val="20"/>
              </w:rPr>
              <w:t>koje vlastite ili u najmu, pobrojati  sve ostale aktivnosti</w:t>
            </w:r>
            <w:r w:rsidR="00B162BF">
              <w:rPr>
                <w:rFonts w:ascii="Arial" w:hAnsi="Arial" w:cs="Arial"/>
                <w:sz w:val="20"/>
                <w:szCs w:val="20"/>
              </w:rPr>
              <w:t xml:space="preserve"> iz koji će proizaći trošak</w:t>
            </w:r>
            <w:r w:rsidRPr="004D6082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  <w:p w14:paraId="2A36B899" w14:textId="77777777" w:rsidR="00356291" w:rsidRDefault="00356291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105484D3" w14:textId="77777777" w:rsidR="00356291" w:rsidRDefault="00356291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157851D2" w14:textId="77777777" w:rsidR="00356291" w:rsidRPr="009B34FC" w:rsidRDefault="00356291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33EE8786" w14:textId="77777777" w:rsidR="00A824DC" w:rsidRPr="009B34FC" w:rsidRDefault="00546672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0D1F9BE" w14:textId="77777777" w:rsidR="00A824DC" w:rsidRPr="009B34FC" w:rsidRDefault="00546672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266D499" w14:textId="77777777" w:rsidR="00A824DC" w:rsidRPr="009B34FC" w:rsidRDefault="00546672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DF6E4F8" w14:textId="77777777" w:rsidR="00A824DC" w:rsidRPr="009B34FC" w:rsidRDefault="00546672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3BAF3CF" w14:textId="77777777" w:rsidR="00A824DC" w:rsidRPr="009B34FC" w:rsidRDefault="00546672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6280D77" w14:textId="77777777" w:rsidR="00A824DC" w:rsidRDefault="00546672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5809E36" w14:textId="77777777" w:rsidR="00896B31" w:rsidRDefault="00896B31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724266D0" w14:textId="77777777" w:rsidR="00896B31" w:rsidRDefault="00896B31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786F3AA9" w14:textId="77777777" w:rsidR="00896B31" w:rsidRDefault="00896B31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5E2A6465" w14:textId="77777777" w:rsidR="00896B31" w:rsidRDefault="00896B31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1B5A7267" w14:textId="77777777" w:rsidR="00896B31" w:rsidRDefault="00896B31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77E3889F" w14:textId="77777777" w:rsidR="00896B31" w:rsidRPr="009B34FC" w:rsidRDefault="00896B31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699949B9" w14:textId="77777777" w:rsidR="00A824DC" w:rsidRPr="009B34FC" w:rsidRDefault="00546672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8AE2097" w14:textId="77777777" w:rsidR="00A824DC" w:rsidRPr="009B34FC" w:rsidRDefault="00546672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0B25074B" w14:textId="77777777" w:rsidR="00A824DC" w:rsidRPr="009B34FC" w:rsidRDefault="00546672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69571D5" w14:textId="77777777" w:rsidR="00A824DC" w:rsidRPr="009B34FC" w:rsidRDefault="00546672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E3CCAF3" w14:textId="77777777" w:rsidR="00A824DC" w:rsidRPr="009B34FC" w:rsidRDefault="00546672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D42AC90" w14:textId="77777777" w:rsidR="00A824DC" w:rsidRPr="009B34FC" w:rsidRDefault="00546672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5EF2755" w14:textId="045E8033" w:rsidR="00A824DC" w:rsidRPr="009B34FC" w:rsidRDefault="00546672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B34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1C325C1A" w14:textId="77777777" w:rsidR="00A824DC" w:rsidRDefault="00546672">
      <w:pPr>
        <w:spacing w:after="0" w:line="259" w:lineRule="auto"/>
        <w:ind w:left="677" w:firstLine="0"/>
        <w:rPr>
          <w:rFonts w:ascii="Arial" w:hAnsi="Arial" w:cs="Arial"/>
          <w:sz w:val="20"/>
          <w:szCs w:val="20"/>
        </w:rPr>
      </w:pPr>
      <w:r w:rsidRPr="009B34FC">
        <w:rPr>
          <w:rFonts w:ascii="Arial" w:hAnsi="Arial" w:cs="Arial"/>
          <w:sz w:val="20"/>
          <w:szCs w:val="20"/>
        </w:rPr>
        <w:t xml:space="preserve"> </w:t>
      </w:r>
    </w:p>
    <w:p w14:paraId="4D598CD9" w14:textId="77777777" w:rsidR="00896B31" w:rsidRDefault="00896B31">
      <w:pPr>
        <w:spacing w:after="0" w:line="259" w:lineRule="auto"/>
        <w:ind w:left="677" w:firstLine="0"/>
        <w:rPr>
          <w:rFonts w:ascii="Arial" w:hAnsi="Arial" w:cs="Arial"/>
          <w:sz w:val="20"/>
          <w:szCs w:val="20"/>
        </w:rPr>
      </w:pPr>
    </w:p>
    <w:p w14:paraId="6971E27B" w14:textId="77777777" w:rsidR="00896B31" w:rsidRDefault="00896B31">
      <w:pPr>
        <w:spacing w:after="0" w:line="259" w:lineRule="auto"/>
        <w:ind w:left="677" w:firstLine="0"/>
        <w:rPr>
          <w:rFonts w:ascii="Arial" w:hAnsi="Arial" w:cs="Arial"/>
          <w:sz w:val="20"/>
          <w:szCs w:val="20"/>
        </w:rPr>
      </w:pPr>
    </w:p>
    <w:p w14:paraId="510A67EB" w14:textId="77777777" w:rsidR="00896B31" w:rsidRDefault="00896B31">
      <w:pPr>
        <w:spacing w:after="0" w:line="259" w:lineRule="auto"/>
        <w:ind w:left="677" w:firstLine="0"/>
        <w:rPr>
          <w:rFonts w:ascii="Arial" w:hAnsi="Arial" w:cs="Arial"/>
          <w:sz w:val="20"/>
          <w:szCs w:val="20"/>
        </w:rPr>
      </w:pPr>
    </w:p>
    <w:p w14:paraId="1741770B" w14:textId="77777777" w:rsidR="00896B31" w:rsidRPr="009B34FC" w:rsidRDefault="00896B31">
      <w:pPr>
        <w:spacing w:after="0" w:line="259" w:lineRule="auto"/>
        <w:ind w:left="677" w:firstLine="0"/>
        <w:rPr>
          <w:rFonts w:ascii="Arial" w:hAnsi="Arial" w:cs="Arial"/>
          <w:sz w:val="20"/>
          <w:szCs w:val="20"/>
        </w:rPr>
      </w:pPr>
    </w:p>
    <w:p w14:paraId="5FFAD857" w14:textId="77777777" w:rsidR="00A824DC" w:rsidRPr="009B34FC" w:rsidRDefault="00546672">
      <w:pPr>
        <w:numPr>
          <w:ilvl w:val="0"/>
          <w:numId w:val="1"/>
        </w:numPr>
        <w:spacing w:line="259" w:lineRule="auto"/>
        <w:ind w:left="649" w:hanging="326"/>
        <w:rPr>
          <w:rFonts w:ascii="Arial" w:hAnsi="Arial" w:cs="Arial"/>
          <w:sz w:val="20"/>
          <w:szCs w:val="20"/>
        </w:rPr>
      </w:pPr>
      <w:r w:rsidRPr="009B34FC">
        <w:rPr>
          <w:rFonts w:ascii="Arial" w:hAnsi="Arial" w:cs="Arial"/>
          <w:b/>
          <w:sz w:val="20"/>
          <w:szCs w:val="20"/>
        </w:rPr>
        <w:t>NAČIN PROVOĐENJA PROGRAMA</w:t>
      </w:r>
      <w:r w:rsidRPr="009B34FC">
        <w:rPr>
          <w:rFonts w:ascii="Arial" w:hAnsi="Arial" w:cs="Arial"/>
          <w:sz w:val="20"/>
          <w:szCs w:val="20"/>
        </w:rPr>
        <w:t xml:space="preserve">: </w:t>
      </w:r>
    </w:p>
    <w:p w14:paraId="354A63C3" w14:textId="77777777" w:rsidR="00A824DC" w:rsidRPr="009B34FC" w:rsidRDefault="00546672">
      <w:pPr>
        <w:spacing w:after="7" w:line="259" w:lineRule="auto"/>
        <w:ind w:left="0" w:firstLine="0"/>
        <w:rPr>
          <w:rFonts w:ascii="Arial" w:hAnsi="Arial" w:cs="Arial"/>
          <w:sz w:val="20"/>
          <w:szCs w:val="20"/>
        </w:rPr>
      </w:pPr>
      <w:r w:rsidRPr="009B34FC">
        <w:rPr>
          <w:rFonts w:ascii="Arial" w:hAnsi="Arial" w:cs="Arial"/>
          <w:sz w:val="20"/>
          <w:szCs w:val="20"/>
        </w:rPr>
        <w:t xml:space="preserve"> </w:t>
      </w:r>
    </w:p>
    <w:p w14:paraId="01E207BC" w14:textId="77777777" w:rsidR="00A824DC" w:rsidRPr="009B34FC" w:rsidRDefault="00546672">
      <w:pPr>
        <w:numPr>
          <w:ilvl w:val="0"/>
          <w:numId w:val="2"/>
        </w:numPr>
        <w:ind w:hanging="665"/>
        <w:rPr>
          <w:rFonts w:ascii="Arial" w:hAnsi="Arial" w:cs="Arial"/>
          <w:sz w:val="20"/>
          <w:szCs w:val="20"/>
        </w:rPr>
      </w:pPr>
      <w:r w:rsidRPr="009B34FC">
        <w:rPr>
          <w:rFonts w:ascii="Arial" w:hAnsi="Arial" w:cs="Arial"/>
          <w:sz w:val="20"/>
          <w:szCs w:val="20"/>
        </w:rPr>
        <w:t xml:space="preserve">Samostalno </w:t>
      </w:r>
    </w:p>
    <w:p w14:paraId="574F6D3F" w14:textId="77777777" w:rsidR="00A824DC" w:rsidRPr="009B34FC" w:rsidRDefault="00546672">
      <w:pPr>
        <w:numPr>
          <w:ilvl w:val="0"/>
          <w:numId w:val="2"/>
        </w:numPr>
        <w:ind w:hanging="665"/>
        <w:rPr>
          <w:rFonts w:ascii="Arial" w:hAnsi="Arial" w:cs="Arial"/>
          <w:sz w:val="20"/>
          <w:szCs w:val="20"/>
        </w:rPr>
      </w:pPr>
      <w:r w:rsidRPr="009B34FC">
        <w:rPr>
          <w:rFonts w:ascii="Arial" w:hAnsi="Arial" w:cs="Arial"/>
          <w:sz w:val="20"/>
          <w:szCs w:val="20"/>
        </w:rPr>
        <w:t xml:space="preserve">U partnerstvu s drugom ustanovom, udrugom, fizičkom osobom, samostalnim </w:t>
      </w:r>
    </w:p>
    <w:p w14:paraId="1D1EDB57" w14:textId="1B26FCF0" w:rsidR="00A824DC" w:rsidRPr="009B34FC" w:rsidRDefault="00546672">
      <w:pPr>
        <w:ind w:left="-5"/>
        <w:rPr>
          <w:rFonts w:ascii="Arial" w:hAnsi="Arial" w:cs="Arial"/>
          <w:sz w:val="20"/>
          <w:szCs w:val="20"/>
        </w:rPr>
      </w:pPr>
      <w:r w:rsidRPr="009B34FC">
        <w:rPr>
          <w:rFonts w:ascii="Arial" w:hAnsi="Arial" w:cs="Arial"/>
          <w:sz w:val="20"/>
          <w:szCs w:val="20"/>
        </w:rPr>
        <w:t>umjetnikom, umjetničkom organizacijom, (upisati naziv, ime i prezime, adresu</w:t>
      </w:r>
      <w:r w:rsidR="007C0EF3">
        <w:rPr>
          <w:rFonts w:ascii="Arial" w:hAnsi="Arial" w:cs="Arial"/>
          <w:sz w:val="20"/>
          <w:szCs w:val="20"/>
        </w:rPr>
        <w:t>, OIB</w:t>
      </w:r>
      <w:r w:rsidRPr="009B34FC">
        <w:rPr>
          <w:rFonts w:ascii="Arial" w:hAnsi="Arial" w:cs="Arial"/>
          <w:sz w:val="20"/>
          <w:szCs w:val="20"/>
        </w:rPr>
        <w:t xml:space="preserve">) </w:t>
      </w:r>
    </w:p>
    <w:p w14:paraId="43D14DBB" w14:textId="77777777" w:rsidR="00A824DC" w:rsidRPr="009B34FC" w:rsidRDefault="00546672">
      <w:pPr>
        <w:ind w:left="-5"/>
        <w:rPr>
          <w:rFonts w:ascii="Arial" w:hAnsi="Arial" w:cs="Arial"/>
          <w:sz w:val="20"/>
          <w:szCs w:val="20"/>
        </w:rPr>
      </w:pPr>
      <w:r w:rsidRPr="009B34FC">
        <w:rPr>
          <w:rFonts w:ascii="Arial" w:hAnsi="Arial" w:cs="Arial"/>
          <w:sz w:val="20"/>
          <w:szCs w:val="20"/>
        </w:rPr>
        <w:t>___________________________________________</w:t>
      </w:r>
      <w:r w:rsidR="00E85C30" w:rsidRPr="009B34FC">
        <w:rPr>
          <w:rFonts w:ascii="Arial" w:hAnsi="Arial" w:cs="Arial"/>
          <w:sz w:val="20"/>
          <w:szCs w:val="20"/>
        </w:rPr>
        <w:t>_______________________________</w:t>
      </w:r>
    </w:p>
    <w:p w14:paraId="4F9FD074" w14:textId="77777777" w:rsidR="00A824DC" w:rsidRPr="009B34FC" w:rsidRDefault="00546672">
      <w:pPr>
        <w:ind w:left="-5"/>
        <w:rPr>
          <w:rFonts w:ascii="Arial" w:hAnsi="Arial" w:cs="Arial"/>
          <w:sz w:val="20"/>
          <w:szCs w:val="20"/>
        </w:rPr>
      </w:pPr>
      <w:r w:rsidRPr="009B34FC">
        <w:rPr>
          <w:rFonts w:ascii="Arial" w:hAnsi="Arial" w:cs="Arial"/>
          <w:sz w:val="20"/>
          <w:szCs w:val="20"/>
        </w:rPr>
        <w:t>____________________________________________</w:t>
      </w:r>
      <w:r w:rsidR="00E85C30" w:rsidRPr="009B34FC">
        <w:rPr>
          <w:rFonts w:ascii="Arial" w:hAnsi="Arial" w:cs="Arial"/>
          <w:sz w:val="20"/>
          <w:szCs w:val="20"/>
        </w:rPr>
        <w:t>______________________________</w:t>
      </w:r>
    </w:p>
    <w:p w14:paraId="00B4B260" w14:textId="209B1FDC" w:rsidR="007C0EF3" w:rsidRPr="003C4F68" w:rsidRDefault="00546672" w:rsidP="003C4F68">
      <w:pPr>
        <w:spacing w:after="7" w:line="259" w:lineRule="auto"/>
        <w:ind w:left="0" w:firstLine="0"/>
        <w:rPr>
          <w:rFonts w:ascii="Arial" w:hAnsi="Arial" w:cs="Arial"/>
          <w:sz w:val="20"/>
          <w:szCs w:val="20"/>
        </w:rPr>
      </w:pPr>
      <w:r w:rsidRPr="009B34FC">
        <w:rPr>
          <w:rFonts w:ascii="Arial" w:hAnsi="Arial" w:cs="Arial"/>
          <w:sz w:val="20"/>
          <w:szCs w:val="20"/>
        </w:rPr>
        <w:t xml:space="preserve"> </w:t>
      </w:r>
    </w:p>
    <w:p w14:paraId="1E0E9064" w14:textId="77777777" w:rsidR="00A824DC" w:rsidRPr="009B34FC" w:rsidRDefault="00546672">
      <w:pPr>
        <w:spacing w:line="259" w:lineRule="auto"/>
        <w:ind w:left="333"/>
        <w:rPr>
          <w:rFonts w:ascii="Arial" w:hAnsi="Arial" w:cs="Arial"/>
          <w:b/>
          <w:sz w:val="20"/>
          <w:szCs w:val="20"/>
        </w:rPr>
      </w:pPr>
      <w:r w:rsidRPr="009B34FC">
        <w:rPr>
          <w:rFonts w:ascii="Arial" w:hAnsi="Arial" w:cs="Arial"/>
          <w:b/>
          <w:sz w:val="20"/>
          <w:szCs w:val="20"/>
        </w:rPr>
        <w:t xml:space="preserve">5. CILJEVI </w:t>
      </w:r>
    </w:p>
    <w:p w14:paraId="5B6EC26F" w14:textId="77777777" w:rsidR="00A824DC" w:rsidRPr="009B34FC" w:rsidRDefault="00546672" w:rsidP="003C4F68">
      <w:pPr>
        <w:ind w:left="0" w:firstLine="0"/>
        <w:rPr>
          <w:rFonts w:ascii="Arial" w:hAnsi="Arial" w:cs="Arial"/>
          <w:sz w:val="20"/>
          <w:szCs w:val="20"/>
        </w:rPr>
      </w:pPr>
      <w:r w:rsidRPr="009B34FC">
        <w:rPr>
          <w:rFonts w:ascii="Arial" w:hAnsi="Arial" w:cs="Arial"/>
          <w:sz w:val="20"/>
          <w:szCs w:val="20"/>
        </w:rPr>
        <w:t>___________________________________________</w:t>
      </w:r>
      <w:r w:rsidR="00372FF5" w:rsidRPr="009B34FC">
        <w:rPr>
          <w:rFonts w:ascii="Arial" w:hAnsi="Arial" w:cs="Arial"/>
          <w:sz w:val="20"/>
          <w:szCs w:val="20"/>
        </w:rPr>
        <w:t>_______________________________</w:t>
      </w:r>
    </w:p>
    <w:p w14:paraId="27078564" w14:textId="77777777" w:rsidR="00A824DC" w:rsidRPr="009B34FC" w:rsidRDefault="00546672" w:rsidP="00356291">
      <w:pPr>
        <w:ind w:left="0" w:firstLine="0"/>
        <w:rPr>
          <w:rFonts w:ascii="Arial" w:hAnsi="Arial" w:cs="Arial"/>
          <w:sz w:val="20"/>
          <w:szCs w:val="20"/>
        </w:rPr>
      </w:pPr>
      <w:r w:rsidRPr="009B34FC">
        <w:rPr>
          <w:rFonts w:ascii="Arial" w:hAnsi="Arial" w:cs="Arial"/>
          <w:sz w:val="20"/>
          <w:szCs w:val="20"/>
        </w:rPr>
        <w:t>___________________________________________</w:t>
      </w:r>
      <w:r w:rsidR="00372FF5" w:rsidRPr="009B34FC">
        <w:rPr>
          <w:rFonts w:ascii="Arial" w:hAnsi="Arial" w:cs="Arial"/>
          <w:sz w:val="20"/>
          <w:szCs w:val="20"/>
        </w:rPr>
        <w:t>_______________________________</w:t>
      </w:r>
    </w:p>
    <w:p w14:paraId="6E0D51B2" w14:textId="77777777" w:rsidR="00E85C30" w:rsidRDefault="00E85C30" w:rsidP="003C4F68">
      <w:pPr>
        <w:spacing w:line="259" w:lineRule="auto"/>
        <w:ind w:left="0" w:firstLine="0"/>
        <w:rPr>
          <w:rFonts w:ascii="Arial" w:hAnsi="Arial" w:cs="Arial"/>
          <w:b/>
          <w:sz w:val="20"/>
          <w:szCs w:val="20"/>
        </w:rPr>
      </w:pPr>
    </w:p>
    <w:p w14:paraId="0A5BD064" w14:textId="77777777" w:rsidR="007958B6" w:rsidRPr="009B34FC" w:rsidRDefault="007958B6" w:rsidP="003C4F68">
      <w:pPr>
        <w:spacing w:line="259" w:lineRule="auto"/>
        <w:ind w:left="0" w:firstLine="0"/>
        <w:rPr>
          <w:rFonts w:ascii="Arial" w:hAnsi="Arial" w:cs="Arial"/>
          <w:b/>
          <w:sz w:val="20"/>
          <w:szCs w:val="20"/>
        </w:rPr>
      </w:pPr>
    </w:p>
    <w:p w14:paraId="1003FC33" w14:textId="77777777" w:rsidR="00A824DC" w:rsidRPr="009B34FC" w:rsidRDefault="00546672">
      <w:pPr>
        <w:spacing w:line="259" w:lineRule="auto"/>
        <w:ind w:left="333"/>
        <w:rPr>
          <w:rFonts w:ascii="Arial" w:hAnsi="Arial" w:cs="Arial"/>
          <w:b/>
          <w:sz w:val="20"/>
          <w:szCs w:val="20"/>
        </w:rPr>
      </w:pPr>
      <w:r w:rsidRPr="009B34FC">
        <w:rPr>
          <w:rFonts w:ascii="Arial" w:hAnsi="Arial" w:cs="Arial"/>
          <w:b/>
          <w:sz w:val="20"/>
          <w:szCs w:val="20"/>
        </w:rPr>
        <w:t xml:space="preserve">6. KORISNICI USLUGA I SADRŽAJA PROGRAMA </w:t>
      </w:r>
    </w:p>
    <w:p w14:paraId="03EEDE9D" w14:textId="77777777" w:rsidR="00A824DC" w:rsidRPr="009B34FC" w:rsidRDefault="00546672">
      <w:pPr>
        <w:rPr>
          <w:rFonts w:ascii="Arial" w:hAnsi="Arial" w:cs="Arial"/>
          <w:sz w:val="20"/>
          <w:szCs w:val="20"/>
        </w:rPr>
      </w:pPr>
      <w:r w:rsidRPr="009B34FC">
        <w:rPr>
          <w:rFonts w:ascii="Arial" w:hAnsi="Arial" w:cs="Arial"/>
          <w:sz w:val="20"/>
          <w:szCs w:val="20"/>
        </w:rPr>
        <w:t xml:space="preserve">(opis ciljne skupine i broj mogućih korisnika) </w:t>
      </w:r>
    </w:p>
    <w:p w14:paraId="68AB8687" w14:textId="019DF181" w:rsidR="00A824DC" w:rsidRPr="009B34FC" w:rsidRDefault="00546672" w:rsidP="00047E26">
      <w:pPr>
        <w:ind w:left="0" w:firstLine="0"/>
        <w:rPr>
          <w:rFonts w:ascii="Arial" w:hAnsi="Arial" w:cs="Arial"/>
          <w:sz w:val="20"/>
          <w:szCs w:val="20"/>
        </w:rPr>
      </w:pPr>
      <w:r w:rsidRPr="009B34FC">
        <w:rPr>
          <w:rFonts w:ascii="Arial" w:hAnsi="Arial" w:cs="Arial"/>
          <w:sz w:val="20"/>
          <w:szCs w:val="20"/>
        </w:rPr>
        <w:t>_________________________________________</w:t>
      </w:r>
      <w:r w:rsidR="00372FF5" w:rsidRPr="009B34FC">
        <w:rPr>
          <w:rFonts w:ascii="Arial" w:hAnsi="Arial" w:cs="Arial"/>
          <w:sz w:val="20"/>
          <w:szCs w:val="20"/>
        </w:rPr>
        <w:t>_______________________________</w:t>
      </w:r>
    </w:p>
    <w:p w14:paraId="3C275E8F" w14:textId="6FA0CFC0" w:rsidR="00A824DC" w:rsidRPr="009B34FC" w:rsidRDefault="00A824DC">
      <w:pPr>
        <w:spacing w:after="0" w:line="259" w:lineRule="auto"/>
        <w:ind w:left="0" w:firstLine="0"/>
        <w:rPr>
          <w:rFonts w:ascii="Arial" w:hAnsi="Arial" w:cs="Arial"/>
          <w:sz w:val="20"/>
          <w:szCs w:val="20"/>
        </w:rPr>
      </w:pPr>
    </w:p>
    <w:p w14:paraId="043C5AAC" w14:textId="60B548F5" w:rsidR="009C541A" w:rsidRPr="00F059C8" w:rsidRDefault="009C541A">
      <w:pPr>
        <w:spacing w:after="0" w:line="259" w:lineRule="auto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F059C8">
        <w:rPr>
          <w:rFonts w:ascii="Arial" w:hAnsi="Arial" w:cs="Arial"/>
          <w:b/>
          <w:bCs/>
          <w:sz w:val="20"/>
          <w:szCs w:val="20"/>
        </w:rPr>
        <w:t>7. DA  SU ISPUNJENE SVE OBVEZE KORISNIKA IZ PRETHODNO SKLOPLJENIH UGOVORA</w:t>
      </w:r>
      <w:r w:rsidR="008168A5">
        <w:rPr>
          <w:rFonts w:ascii="Arial" w:hAnsi="Arial" w:cs="Arial"/>
          <w:b/>
          <w:bCs/>
          <w:sz w:val="20"/>
          <w:szCs w:val="20"/>
        </w:rPr>
        <w:t xml:space="preserve"> </w:t>
      </w:r>
      <w:r w:rsidR="00232E47">
        <w:rPr>
          <w:rFonts w:ascii="Arial" w:hAnsi="Arial" w:cs="Arial"/>
          <w:b/>
          <w:bCs/>
          <w:sz w:val="20"/>
          <w:szCs w:val="20"/>
        </w:rPr>
        <w:t>(</w:t>
      </w:r>
      <w:r w:rsidR="00232E47" w:rsidRPr="00232E47">
        <w:rPr>
          <w:rFonts w:ascii="Arial" w:hAnsi="Arial" w:cs="Arial"/>
          <w:b/>
          <w:bCs/>
          <w:color w:val="FF0000"/>
          <w:sz w:val="20"/>
          <w:szCs w:val="20"/>
        </w:rPr>
        <w:t>obvezno popuniti</w:t>
      </w:r>
      <w:r w:rsidR="00232E47">
        <w:rPr>
          <w:rFonts w:ascii="Arial" w:hAnsi="Arial" w:cs="Arial"/>
          <w:b/>
          <w:bCs/>
          <w:sz w:val="20"/>
          <w:szCs w:val="20"/>
        </w:rPr>
        <w:t>)</w:t>
      </w:r>
    </w:p>
    <w:p w14:paraId="622B9084" w14:textId="3C53FBFC" w:rsidR="009C541A" w:rsidRPr="009B34FC" w:rsidRDefault="009C541A">
      <w:pPr>
        <w:spacing w:after="0" w:line="259" w:lineRule="auto"/>
        <w:ind w:left="0" w:firstLine="0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87"/>
        <w:gridCol w:w="1581"/>
        <w:gridCol w:w="1530"/>
        <w:gridCol w:w="1659"/>
        <w:gridCol w:w="1659"/>
      </w:tblGrid>
      <w:tr w:rsidR="00EE49B1" w:rsidRPr="009B34FC" w14:paraId="476E5F3F" w14:textId="77777777" w:rsidTr="00612F71">
        <w:tc>
          <w:tcPr>
            <w:tcW w:w="2087" w:type="dxa"/>
          </w:tcPr>
          <w:p w14:paraId="21BA6806" w14:textId="049993E0" w:rsidR="009C541A" w:rsidRPr="005A1908" w:rsidRDefault="009C541A">
            <w:pPr>
              <w:spacing w:after="0" w:line="259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  <w:r w:rsidRPr="005A1908">
              <w:rPr>
                <w:rFonts w:ascii="Arial" w:hAnsi="Arial" w:cs="Arial"/>
                <w:sz w:val="16"/>
                <w:szCs w:val="16"/>
              </w:rPr>
              <w:t>DA LI STE ISPUNILI SVE OBVEZE PREMA DAVATELJIMA FINANCIJSKE POMOĆI</w:t>
            </w:r>
            <w:r w:rsidR="007C06AD" w:rsidRPr="005A190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E49B1" w:rsidRPr="005A1908">
              <w:rPr>
                <w:rFonts w:ascii="Arial" w:hAnsi="Arial" w:cs="Arial"/>
                <w:sz w:val="16"/>
                <w:szCs w:val="16"/>
              </w:rPr>
              <w:t xml:space="preserve"> U PROPISANIM ROKOVIMA</w:t>
            </w:r>
            <w:r w:rsidR="007C06AD" w:rsidRPr="005A1908">
              <w:rPr>
                <w:rFonts w:ascii="Arial" w:hAnsi="Arial" w:cs="Arial"/>
                <w:sz w:val="16"/>
                <w:szCs w:val="16"/>
              </w:rPr>
              <w:t xml:space="preserve"> za programe koji su do trenutka natječaja realizirani</w:t>
            </w:r>
            <w:r w:rsidR="00EE49B1" w:rsidRPr="005A1908">
              <w:rPr>
                <w:rFonts w:ascii="Arial" w:hAnsi="Arial" w:cs="Arial"/>
                <w:sz w:val="16"/>
                <w:szCs w:val="16"/>
              </w:rPr>
              <w:t xml:space="preserve">(financijska </w:t>
            </w:r>
            <w:r w:rsidR="007C06AD" w:rsidRPr="005A1908">
              <w:rPr>
                <w:rFonts w:ascii="Arial" w:hAnsi="Arial" w:cs="Arial"/>
                <w:sz w:val="16"/>
                <w:szCs w:val="16"/>
              </w:rPr>
              <w:t xml:space="preserve">i </w:t>
            </w:r>
            <w:r w:rsidR="00EE49B1" w:rsidRPr="005A1908">
              <w:rPr>
                <w:rFonts w:ascii="Arial" w:hAnsi="Arial" w:cs="Arial"/>
                <w:sz w:val="16"/>
                <w:szCs w:val="16"/>
              </w:rPr>
              <w:t>izvješća i druge ugovorne obveze)</w:t>
            </w:r>
          </w:p>
          <w:p w14:paraId="3B5FE7DD" w14:textId="665CB178" w:rsidR="008168A5" w:rsidRPr="005A1908" w:rsidRDefault="008168A5">
            <w:pPr>
              <w:spacing w:after="0" w:line="259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  <w:r w:rsidRPr="005A1908">
              <w:rPr>
                <w:rFonts w:ascii="Arial" w:hAnsi="Arial" w:cs="Arial"/>
                <w:sz w:val="16"/>
                <w:szCs w:val="16"/>
              </w:rPr>
              <w:t>(Da/Ne)</w:t>
            </w:r>
          </w:p>
        </w:tc>
        <w:tc>
          <w:tcPr>
            <w:tcW w:w="1581" w:type="dxa"/>
          </w:tcPr>
          <w:p w14:paraId="08A87896" w14:textId="77777777" w:rsidR="009C541A" w:rsidRPr="005A1908" w:rsidRDefault="009C541A">
            <w:pPr>
              <w:spacing w:after="0" w:line="259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  <w:r w:rsidRPr="005A1908">
              <w:rPr>
                <w:rFonts w:ascii="Arial" w:hAnsi="Arial" w:cs="Arial"/>
                <w:sz w:val="16"/>
                <w:szCs w:val="16"/>
              </w:rPr>
              <w:t>PREMA OPĆINI LEKENIK</w:t>
            </w:r>
          </w:p>
          <w:p w14:paraId="694EEA51" w14:textId="155095BB" w:rsidR="009C541A" w:rsidRPr="005A1908" w:rsidRDefault="00356291" w:rsidP="00356291">
            <w:pPr>
              <w:spacing w:after="0" w:line="259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  <w:r w:rsidRPr="005A1908">
              <w:rPr>
                <w:rFonts w:ascii="Arial" w:hAnsi="Arial" w:cs="Arial"/>
                <w:sz w:val="16"/>
                <w:szCs w:val="16"/>
              </w:rPr>
              <w:t xml:space="preserve">(ako da upisati broj programa koje ste proveli </w:t>
            </w:r>
            <w:r w:rsidR="00D83861" w:rsidRPr="005A1908">
              <w:rPr>
                <w:rFonts w:ascii="Arial" w:hAnsi="Arial" w:cs="Arial"/>
                <w:sz w:val="16"/>
                <w:szCs w:val="16"/>
              </w:rPr>
              <w:t>i za koje ste dostavili financijska izvješća</w:t>
            </w:r>
            <w:r w:rsidR="007C06AD" w:rsidRPr="005A1908">
              <w:rPr>
                <w:rFonts w:ascii="Arial" w:hAnsi="Arial" w:cs="Arial"/>
                <w:sz w:val="16"/>
                <w:szCs w:val="16"/>
              </w:rPr>
              <w:t xml:space="preserve"> u roku</w:t>
            </w:r>
            <w:r w:rsidR="00D83861" w:rsidRPr="005A1908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530" w:type="dxa"/>
          </w:tcPr>
          <w:p w14:paraId="109F276E" w14:textId="77777777" w:rsidR="009C541A" w:rsidRPr="005A1908" w:rsidRDefault="009C541A" w:rsidP="009C541A">
            <w:pPr>
              <w:spacing w:after="0" w:line="259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  <w:r w:rsidRPr="005A1908">
              <w:rPr>
                <w:rFonts w:ascii="Arial" w:hAnsi="Arial" w:cs="Arial"/>
                <w:sz w:val="16"/>
                <w:szCs w:val="16"/>
              </w:rPr>
              <w:t>PREMA ŽUPANIJI SMŽ</w:t>
            </w:r>
          </w:p>
          <w:p w14:paraId="138007E2" w14:textId="156D9050" w:rsidR="009C541A" w:rsidRPr="005A1908" w:rsidRDefault="009C541A" w:rsidP="009C541A">
            <w:pPr>
              <w:spacing w:after="0" w:line="259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  <w:r w:rsidRPr="005A1908">
              <w:rPr>
                <w:rFonts w:ascii="Arial" w:hAnsi="Arial" w:cs="Arial"/>
                <w:sz w:val="16"/>
                <w:szCs w:val="16"/>
              </w:rPr>
              <w:t xml:space="preserve"> (ako da upiši </w:t>
            </w:r>
            <w:r w:rsidR="00356291" w:rsidRPr="005A1908">
              <w:rPr>
                <w:rFonts w:ascii="Arial" w:hAnsi="Arial" w:cs="Arial"/>
                <w:sz w:val="16"/>
                <w:szCs w:val="16"/>
              </w:rPr>
              <w:t xml:space="preserve">koliko </w:t>
            </w:r>
            <w:r w:rsidR="007C0EF3" w:rsidRPr="005A1908">
              <w:rPr>
                <w:rFonts w:ascii="Arial" w:hAnsi="Arial" w:cs="Arial"/>
                <w:sz w:val="16"/>
                <w:szCs w:val="16"/>
              </w:rPr>
              <w:t>program</w:t>
            </w:r>
            <w:r w:rsidR="00356291" w:rsidRPr="005A1908">
              <w:rPr>
                <w:rFonts w:ascii="Arial" w:hAnsi="Arial" w:cs="Arial"/>
                <w:sz w:val="16"/>
                <w:szCs w:val="16"/>
              </w:rPr>
              <w:t>a</w:t>
            </w:r>
            <w:r w:rsidRPr="005A1908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659" w:type="dxa"/>
          </w:tcPr>
          <w:p w14:paraId="10F8116B" w14:textId="6E9AE77F" w:rsidR="009C541A" w:rsidRPr="005A1908" w:rsidRDefault="009C541A" w:rsidP="009C541A">
            <w:pPr>
              <w:spacing w:after="0" w:line="259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  <w:r w:rsidRPr="005A1908">
              <w:rPr>
                <w:rFonts w:ascii="Arial" w:hAnsi="Arial" w:cs="Arial"/>
                <w:sz w:val="16"/>
                <w:szCs w:val="16"/>
              </w:rPr>
              <w:t>PREMA DRUGIM DAVATELJIMA FINANCIJSKIH SREDSTAVA IZ DRUGIH IZVORA JAVNOG FINANCIRANJA</w:t>
            </w:r>
          </w:p>
          <w:p w14:paraId="31BB3681" w14:textId="44B97FE2" w:rsidR="009C541A" w:rsidRPr="005A1908" w:rsidRDefault="009C541A" w:rsidP="009C541A">
            <w:pPr>
              <w:spacing w:after="0" w:line="259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  <w:r w:rsidRPr="005A1908">
              <w:rPr>
                <w:rFonts w:ascii="Arial" w:hAnsi="Arial" w:cs="Arial"/>
                <w:sz w:val="16"/>
                <w:szCs w:val="16"/>
              </w:rPr>
              <w:t xml:space="preserve">(ako da upiši </w:t>
            </w:r>
            <w:r w:rsidR="007C0EF3" w:rsidRPr="005A1908">
              <w:rPr>
                <w:rFonts w:ascii="Arial" w:hAnsi="Arial" w:cs="Arial"/>
                <w:sz w:val="16"/>
                <w:szCs w:val="16"/>
              </w:rPr>
              <w:t>program</w:t>
            </w:r>
            <w:r w:rsidRPr="005A1908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659" w:type="dxa"/>
          </w:tcPr>
          <w:p w14:paraId="469FEB4C" w14:textId="58D8D315" w:rsidR="009C541A" w:rsidRPr="005A1908" w:rsidRDefault="009C541A" w:rsidP="009C541A">
            <w:pPr>
              <w:spacing w:after="0" w:line="259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  <w:r w:rsidRPr="005A1908">
              <w:rPr>
                <w:rFonts w:ascii="Arial" w:hAnsi="Arial" w:cs="Arial"/>
                <w:sz w:val="16"/>
                <w:szCs w:val="16"/>
              </w:rPr>
              <w:t xml:space="preserve">KOLIKO STE  IZVORA FINANCIRANJA KORISTILI U </w:t>
            </w:r>
            <w:r w:rsidR="001636CE" w:rsidRPr="005A1908">
              <w:rPr>
                <w:rFonts w:ascii="Arial" w:hAnsi="Arial" w:cs="Arial"/>
                <w:sz w:val="16"/>
                <w:szCs w:val="16"/>
              </w:rPr>
              <w:t>PRETHODNOJ GODINI</w:t>
            </w:r>
            <w:r w:rsidR="00356981" w:rsidRPr="005A1908">
              <w:rPr>
                <w:rFonts w:ascii="Arial" w:hAnsi="Arial" w:cs="Arial"/>
                <w:sz w:val="16"/>
                <w:szCs w:val="16"/>
              </w:rPr>
              <w:t xml:space="preserve"> I KOLIKI JE BIO UKUPNI PRIHOD</w:t>
            </w:r>
          </w:p>
          <w:p w14:paraId="7626BEB0" w14:textId="2458B7B4" w:rsidR="009C541A" w:rsidRPr="005A1908" w:rsidRDefault="009C541A">
            <w:pPr>
              <w:spacing w:after="0" w:line="259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49B1" w:rsidRPr="009B34FC" w14:paraId="2CD616DD" w14:textId="77777777" w:rsidTr="005A1908">
        <w:trPr>
          <w:trHeight w:val="1526"/>
        </w:trPr>
        <w:tc>
          <w:tcPr>
            <w:tcW w:w="2087" w:type="dxa"/>
          </w:tcPr>
          <w:p w14:paraId="2F3E0299" w14:textId="77777777" w:rsidR="00612F71" w:rsidRDefault="00612F71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78F67A00" w14:textId="77777777" w:rsidR="00612F71" w:rsidRDefault="00612F71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22B34AB6" w14:textId="77777777" w:rsidR="00612F71" w:rsidRDefault="00612F71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5345F392" w14:textId="77777777" w:rsidR="00612F71" w:rsidRDefault="00612F71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7048D0B8" w14:textId="05887A7A" w:rsidR="00612F71" w:rsidRPr="009B34FC" w:rsidRDefault="00612F71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</w:tcPr>
          <w:p w14:paraId="347C2512" w14:textId="77777777" w:rsidR="009C541A" w:rsidRPr="009B34FC" w:rsidRDefault="009C541A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9A6F1B1" w14:textId="77777777" w:rsidR="009C541A" w:rsidRPr="009B34FC" w:rsidRDefault="009C541A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</w:tcPr>
          <w:p w14:paraId="3492D816" w14:textId="77777777" w:rsidR="009C541A" w:rsidRPr="009B34FC" w:rsidRDefault="009C541A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</w:tcPr>
          <w:p w14:paraId="00789418" w14:textId="77777777" w:rsidR="009C541A" w:rsidRPr="009B34FC" w:rsidRDefault="009C541A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F6B8D4" w14:textId="77777777" w:rsidR="009C541A" w:rsidRPr="009B34FC" w:rsidRDefault="009C541A">
      <w:pPr>
        <w:spacing w:after="0" w:line="259" w:lineRule="auto"/>
        <w:ind w:left="0" w:firstLine="0"/>
        <w:rPr>
          <w:rFonts w:ascii="Arial" w:hAnsi="Arial" w:cs="Arial"/>
          <w:sz w:val="20"/>
          <w:szCs w:val="20"/>
        </w:rPr>
      </w:pPr>
    </w:p>
    <w:p w14:paraId="5E13C2D1" w14:textId="3725C011" w:rsidR="00F059C8" w:rsidRDefault="00F059C8">
      <w:pPr>
        <w:spacing w:after="0" w:line="259" w:lineRule="auto"/>
        <w:ind w:left="0" w:firstLine="0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516"/>
      </w:tblGrid>
      <w:tr w:rsidR="00F059C8" w14:paraId="7F345D61" w14:textId="77777777" w:rsidTr="00F059C8">
        <w:tc>
          <w:tcPr>
            <w:tcW w:w="8516" w:type="dxa"/>
          </w:tcPr>
          <w:p w14:paraId="64229855" w14:textId="1E3ADEE8" w:rsidR="00F059C8" w:rsidRPr="004D6082" w:rsidRDefault="001636CE">
            <w:pPr>
              <w:spacing w:after="0" w:line="259" w:lineRule="auto"/>
              <w:ind w:left="0" w:firstLine="0"/>
              <w:rPr>
                <w:color w:val="auto"/>
              </w:rPr>
            </w:pPr>
            <w:r w:rsidRPr="004D6082">
              <w:rPr>
                <w:color w:val="auto"/>
              </w:rPr>
              <w:t xml:space="preserve">OSTALO: </w:t>
            </w:r>
          </w:p>
          <w:p w14:paraId="53861E95" w14:textId="77777777" w:rsidR="001636CE" w:rsidRDefault="001636CE">
            <w:pPr>
              <w:spacing w:after="0" w:line="259" w:lineRule="auto"/>
              <w:ind w:left="0" w:firstLine="0"/>
            </w:pPr>
          </w:p>
          <w:p w14:paraId="7224E8B3" w14:textId="77777777" w:rsidR="001636CE" w:rsidRDefault="001636CE">
            <w:pPr>
              <w:spacing w:after="0" w:line="259" w:lineRule="auto"/>
              <w:ind w:left="0" w:firstLine="0"/>
            </w:pPr>
          </w:p>
          <w:p w14:paraId="0D000BA6" w14:textId="77777777" w:rsidR="00EC153E" w:rsidRDefault="00EC153E">
            <w:pPr>
              <w:spacing w:after="0" w:line="259" w:lineRule="auto"/>
              <w:ind w:left="0" w:firstLine="0"/>
            </w:pPr>
          </w:p>
          <w:p w14:paraId="55CB9314" w14:textId="77777777" w:rsidR="00EC153E" w:rsidRDefault="00EC153E">
            <w:pPr>
              <w:spacing w:after="0" w:line="259" w:lineRule="auto"/>
              <w:ind w:left="0" w:firstLine="0"/>
            </w:pPr>
          </w:p>
          <w:p w14:paraId="36B60040" w14:textId="223EF3FB" w:rsidR="00EC153E" w:rsidRDefault="00EC153E">
            <w:pPr>
              <w:spacing w:after="0" w:line="259" w:lineRule="auto"/>
              <w:ind w:left="0" w:firstLine="0"/>
            </w:pPr>
          </w:p>
        </w:tc>
      </w:tr>
    </w:tbl>
    <w:p w14:paraId="52655C9B" w14:textId="77777777" w:rsidR="003C4F68" w:rsidRDefault="003C4F68" w:rsidP="003C4F68">
      <w:pPr>
        <w:spacing w:after="0" w:line="259" w:lineRule="auto"/>
        <w:ind w:left="0" w:right="821" w:firstLine="0"/>
        <w:jc w:val="center"/>
        <w:rPr>
          <w:rFonts w:ascii="Arial" w:hAnsi="Arial" w:cs="Arial"/>
          <w:b/>
        </w:rPr>
      </w:pPr>
    </w:p>
    <w:p w14:paraId="52555D46" w14:textId="2FE8151B" w:rsidR="0097198B" w:rsidRDefault="0097198B" w:rsidP="008168A5">
      <w:pPr>
        <w:spacing w:after="0" w:line="259" w:lineRule="auto"/>
        <w:ind w:left="0" w:firstLine="0"/>
        <w:jc w:val="both"/>
        <w:rPr>
          <w:b/>
          <w:bCs/>
        </w:rPr>
      </w:pPr>
    </w:p>
    <w:p w14:paraId="173DF49E" w14:textId="77777777" w:rsidR="00EC153E" w:rsidRDefault="00EC153E" w:rsidP="008168A5">
      <w:pPr>
        <w:spacing w:after="0" w:line="259" w:lineRule="auto"/>
        <w:ind w:left="0" w:firstLine="0"/>
        <w:jc w:val="both"/>
        <w:rPr>
          <w:b/>
          <w:bCs/>
        </w:rPr>
      </w:pPr>
    </w:p>
    <w:p w14:paraId="3EDDFE22" w14:textId="77777777" w:rsidR="00EC153E" w:rsidRDefault="00EC153E" w:rsidP="008168A5">
      <w:pPr>
        <w:spacing w:after="0" w:line="259" w:lineRule="auto"/>
        <w:ind w:left="0" w:firstLine="0"/>
        <w:jc w:val="both"/>
        <w:rPr>
          <w:b/>
          <w:bCs/>
        </w:rPr>
      </w:pPr>
    </w:p>
    <w:p w14:paraId="656B22AF" w14:textId="77777777" w:rsidR="00EC153E" w:rsidRDefault="00EC153E" w:rsidP="008168A5">
      <w:pPr>
        <w:spacing w:after="0" w:line="259" w:lineRule="auto"/>
        <w:ind w:left="0" w:firstLine="0"/>
        <w:jc w:val="both"/>
        <w:rPr>
          <w:b/>
          <w:bCs/>
        </w:rPr>
      </w:pPr>
    </w:p>
    <w:p w14:paraId="5A1E8696" w14:textId="77777777" w:rsidR="00EC153E" w:rsidRDefault="00EC153E" w:rsidP="008168A5">
      <w:pPr>
        <w:spacing w:after="0" w:line="259" w:lineRule="auto"/>
        <w:ind w:left="0" w:firstLine="0"/>
        <w:jc w:val="both"/>
        <w:rPr>
          <w:b/>
          <w:bCs/>
        </w:rPr>
      </w:pPr>
    </w:p>
    <w:p w14:paraId="601E21B9" w14:textId="77777777" w:rsidR="00EC153E" w:rsidRDefault="00EC153E" w:rsidP="008168A5">
      <w:pPr>
        <w:spacing w:after="0" w:line="259" w:lineRule="auto"/>
        <w:ind w:left="0" w:firstLine="0"/>
        <w:jc w:val="both"/>
        <w:rPr>
          <w:b/>
          <w:bCs/>
        </w:rPr>
      </w:pPr>
    </w:p>
    <w:p w14:paraId="7F00B25C" w14:textId="77777777" w:rsidR="00EC153E" w:rsidRDefault="00EC153E" w:rsidP="008168A5">
      <w:pPr>
        <w:spacing w:after="0" w:line="259" w:lineRule="auto"/>
        <w:ind w:left="0" w:firstLine="0"/>
        <w:jc w:val="both"/>
        <w:rPr>
          <w:b/>
          <w:bCs/>
        </w:rPr>
      </w:pPr>
    </w:p>
    <w:p w14:paraId="58C772CC" w14:textId="77777777" w:rsidR="00EC153E" w:rsidRDefault="00EC153E" w:rsidP="008168A5">
      <w:pPr>
        <w:spacing w:after="0" w:line="259" w:lineRule="auto"/>
        <w:ind w:left="0" w:firstLine="0"/>
        <w:jc w:val="both"/>
        <w:rPr>
          <w:b/>
          <w:bCs/>
        </w:rPr>
      </w:pPr>
    </w:p>
    <w:p w14:paraId="768BF437" w14:textId="77777777" w:rsidR="00EC153E" w:rsidRDefault="00EC153E" w:rsidP="008168A5">
      <w:pPr>
        <w:spacing w:after="0" w:line="259" w:lineRule="auto"/>
        <w:ind w:left="0" w:firstLine="0"/>
        <w:jc w:val="both"/>
        <w:rPr>
          <w:b/>
          <w:bCs/>
        </w:rPr>
      </w:pPr>
    </w:p>
    <w:p w14:paraId="757E7C01" w14:textId="68E9DCB3" w:rsidR="0097198B" w:rsidRPr="001B55AA" w:rsidRDefault="0097198B" w:rsidP="001B55AA">
      <w:pPr>
        <w:spacing w:after="4" w:line="260" w:lineRule="auto"/>
        <w:ind w:left="0" w:right="600" w:firstLine="0"/>
        <w:contextualSpacing/>
        <w:jc w:val="both"/>
        <w:rPr>
          <w:rFonts w:ascii="Arial" w:hAnsi="Arial" w:cs="Arial"/>
          <w:b/>
          <w:sz w:val="24"/>
        </w:rPr>
      </w:pPr>
      <w:r w:rsidRPr="0097198B">
        <w:rPr>
          <w:rFonts w:ascii="Arial" w:hAnsi="Arial" w:cs="Arial"/>
          <w:b/>
          <w:sz w:val="24"/>
        </w:rPr>
        <w:t xml:space="preserve">Izjava </w:t>
      </w:r>
    </w:p>
    <w:p w14:paraId="08A588C1" w14:textId="77777777" w:rsidR="00F059C8" w:rsidRDefault="00F059C8" w:rsidP="008168A5">
      <w:pPr>
        <w:spacing w:after="0" w:line="259" w:lineRule="auto"/>
        <w:ind w:left="0" w:firstLine="0"/>
        <w:jc w:val="both"/>
      </w:pPr>
    </w:p>
    <w:p w14:paraId="725E0CAF" w14:textId="2711FD7A" w:rsidR="00F059C8" w:rsidRPr="009B34FC" w:rsidRDefault="00546672" w:rsidP="00F059C8">
      <w:pPr>
        <w:pStyle w:val="Bezproreda"/>
        <w:jc w:val="both"/>
        <w:rPr>
          <w:rFonts w:ascii="Arial" w:hAnsi="Arial" w:cs="Arial"/>
        </w:rPr>
      </w:pPr>
      <w:r>
        <w:t xml:space="preserve"> </w:t>
      </w:r>
      <w:r w:rsidR="00F059C8" w:rsidRPr="009B34FC">
        <w:rPr>
          <w:rFonts w:ascii="Arial" w:hAnsi="Arial" w:cs="Arial"/>
        </w:rPr>
        <w:t xml:space="preserve">Svojim potpisom pod kaznenom i materijalnom odgovornosti potvrđujem da su svi podaci navedeni u prijavi istiniti, </w:t>
      </w:r>
      <w:r w:rsidR="0097198B">
        <w:rPr>
          <w:rFonts w:ascii="Arial" w:hAnsi="Arial" w:cs="Arial"/>
        </w:rPr>
        <w:t xml:space="preserve"> </w:t>
      </w:r>
      <w:r w:rsidR="00F059C8" w:rsidRPr="009B34FC">
        <w:rPr>
          <w:rFonts w:ascii="Arial" w:hAnsi="Arial" w:cs="Arial"/>
        </w:rPr>
        <w:t xml:space="preserve">te dajem privolu </w:t>
      </w:r>
      <w:r w:rsidR="0097198B">
        <w:rPr>
          <w:rFonts w:ascii="Arial" w:hAnsi="Arial" w:cs="Arial"/>
        </w:rPr>
        <w:t>Općini Lekenik</w:t>
      </w:r>
      <w:r w:rsidR="00F059C8" w:rsidRPr="009B34FC">
        <w:rPr>
          <w:rFonts w:ascii="Arial" w:hAnsi="Arial" w:cs="Arial"/>
        </w:rPr>
        <w:t xml:space="preserve"> da iste ima pravo provjeravati, obrađivat, čuvati i koristiti u skladu sa Zakonom o zaštiti osobnih podataka i drugim važećim propisima.</w:t>
      </w:r>
    </w:p>
    <w:p w14:paraId="1D1984D8" w14:textId="462332DE" w:rsidR="00F059C8" w:rsidRPr="009B34FC" w:rsidRDefault="00F059C8" w:rsidP="00F059C8">
      <w:pPr>
        <w:pStyle w:val="Bezproreda"/>
        <w:jc w:val="both"/>
        <w:rPr>
          <w:rFonts w:ascii="Arial" w:hAnsi="Arial" w:cs="Arial"/>
        </w:rPr>
      </w:pPr>
      <w:r w:rsidRPr="009B34FC">
        <w:rPr>
          <w:rFonts w:ascii="Arial" w:hAnsi="Arial" w:cs="Arial"/>
        </w:rPr>
        <w:t>Upoznat/a sam da se nepotpuni zahtjev neće razmatrati</w:t>
      </w:r>
      <w:r w:rsidR="001B55AA">
        <w:rPr>
          <w:rFonts w:ascii="Arial" w:hAnsi="Arial" w:cs="Arial"/>
        </w:rPr>
        <w:t xml:space="preserve"> kao niti zahtjevi udruga koje nisu ispunile obveze dostave financijskih izvještaja i ispunili druge ugovorne obveze</w:t>
      </w:r>
      <w:r w:rsidRPr="009B34FC">
        <w:rPr>
          <w:rFonts w:ascii="Arial" w:hAnsi="Arial" w:cs="Arial"/>
        </w:rPr>
        <w:t>, te se istovremeno obvezujem odmah izvijestiti Naslov o promjenama podataka koje  utječu na ostvarivanje traženih prava.</w:t>
      </w:r>
    </w:p>
    <w:p w14:paraId="770A2244" w14:textId="77777777" w:rsidR="00F059C8" w:rsidRDefault="00F059C8" w:rsidP="00F059C8">
      <w:pPr>
        <w:spacing w:after="0" w:line="259" w:lineRule="auto"/>
        <w:ind w:left="0" w:firstLine="0"/>
      </w:pPr>
    </w:p>
    <w:p w14:paraId="716AA5A6" w14:textId="77777777" w:rsidR="00356291" w:rsidRDefault="00546672" w:rsidP="00356291">
      <w:pPr>
        <w:spacing w:after="0" w:line="259" w:lineRule="auto"/>
        <w:ind w:left="0" w:right="821" w:firstLine="0"/>
        <w:rPr>
          <w:rFonts w:ascii="Arial" w:hAnsi="Arial" w:cs="Arial"/>
        </w:rPr>
      </w:pPr>
      <w:r w:rsidRPr="009B34FC">
        <w:rPr>
          <w:rFonts w:ascii="Arial" w:hAnsi="Arial" w:cs="Arial"/>
        </w:rPr>
        <w:t>U __________________</w:t>
      </w:r>
      <w:r w:rsidR="001B55AA">
        <w:rPr>
          <w:rFonts w:ascii="Arial" w:hAnsi="Arial" w:cs="Arial"/>
        </w:rPr>
        <w:t xml:space="preserve"> 20____</w:t>
      </w:r>
      <w:r w:rsidRPr="009B34FC">
        <w:rPr>
          <w:rFonts w:ascii="Arial" w:hAnsi="Arial" w:cs="Arial"/>
        </w:rPr>
        <w:t xml:space="preserve">.  </w:t>
      </w:r>
      <w:r w:rsidR="00356291">
        <w:rPr>
          <w:rFonts w:ascii="Arial" w:hAnsi="Arial" w:cs="Arial"/>
        </w:rPr>
        <w:t xml:space="preserve">         </w:t>
      </w:r>
    </w:p>
    <w:p w14:paraId="5A4F3C61" w14:textId="1068022F" w:rsidR="00D83861" w:rsidRDefault="00356291" w:rsidP="00356291">
      <w:pPr>
        <w:spacing w:after="0" w:line="259" w:lineRule="auto"/>
        <w:ind w:left="0" w:right="821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</w:t>
      </w:r>
      <w:r w:rsidR="007C06AD">
        <w:rPr>
          <w:rFonts w:ascii="Arial" w:hAnsi="Arial" w:cs="Arial"/>
        </w:rPr>
        <w:t xml:space="preserve">       MP                      </w:t>
      </w:r>
      <w:r>
        <w:rPr>
          <w:rFonts w:ascii="Arial" w:hAnsi="Arial" w:cs="Arial"/>
        </w:rPr>
        <w:t xml:space="preserve"> POTPIS</w:t>
      </w:r>
      <w:r w:rsidR="00D83861">
        <w:rPr>
          <w:rFonts w:ascii="Arial" w:hAnsi="Arial" w:cs="Arial"/>
        </w:rPr>
        <w:t xml:space="preserve">                       </w:t>
      </w:r>
    </w:p>
    <w:p w14:paraId="42AF49E4" w14:textId="33A0BCA0" w:rsidR="00356291" w:rsidRDefault="00D83861" w:rsidP="00356291">
      <w:pPr>
        <w:spacing w:after="0" w:line="259" w:lineRule="auto"/>
        <w:ind w:left="0" w:right="821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OVLAŠTENE OSOBE</w:t>
      </w:r>
      <w:r w:rsidR="00356291">
        <w:rPr>
          <w:rFonts w:ascii="Arial" w:hAnsi="Arial" w:cs="Arial"/>
        </w:rPr>
        <w:t>:</w:t>
      </w:r>
    </w:p>
    <w:p w14:paraId="184266BB" w14:textId="51B377A0" w:rsidR="00A824DC" w:rsidRPr="009B34FC" w:rsidRDefault="003C4F68" w:rsidP="003C4F68">
      <w:pPr>
        <w:spacing w:after="0" w:line="259" w:lineRule="auto"/>
        <w:ind w:left="0" w:right="821" w:firstLine="0"/>
        <w:jc w:val="center"/>
        <w:rPr>
          <w:rFonts w:ascii="Arial" w:hAnsi="Arial" w:cs="Arial"/>
          <w:b/>
        </w:rPr>
      </w:pPr>
      <w:r w:rsidRPr="009B34FC">
        <w:rPr>
          <w:rFonts w:ascii="Arial" w:hAnsi="Arial" w:cs="Arial"/>
        </w:rPr>
        <w:t xml:space="preserve"> </w:t>
      </w:r>
    </w:p>
    <w:sectPr w:rsidR="00A824DC" w:rsidRPr="009B34FC">
      <w:footerReference w:type="even" r:id="rId7"/>
      <w:footerReference w:type="default" r:id="rId8"/>
      <w:footerReference w:type="first" r:id="rId9"/>
      <w:pgSz w:w="12240" w:h="15840"/>
      <w:pgMar w:top="714" w:right="1864" w:bottom="1358" w:left="1850" w:header="720" w:footer="6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03966" w14:textId="77777777" w:rsidR="00F11686" w:rsidRDefault="00F11686">
      <w:pPr>
        <w:spacing w:after="0" w:line="240" w:lineRule="auto"/>
      </w:pPr>
      <w:r>
        <w:separator/>
      </w:r>
    </w:p>
  </w:endnote>
  <w:endnote w:type="continuationSeparator" w:id="0">
    <w:p w14:paraId="12191058" w14:textId="77777777" w:rsidR="00F11686" w:rsidRDefault="00F11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929B0" w14:textId="77777777" w:rsidR="00A824DC" w:rsidRDefault="00546672">
    <w:pPr>
      <w:spacing w:after="0" w:line="259" w:lineRule="auto"/>
      <w:ind w:left="0" w:right="-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1"/>
      </w:rPr>
      <w:t>1</w:t>
    </w:r>
    <w:r>
      <w:rPr>
        <w:sz w:val="21"/>
      </w:rPr>
      <w:fldChar w:fldCharType="end"/>
    </w:r>
    <w:r>
      <w:rPr>
        <w:sz w:val="21"/>
      </w:rPr>
      <w:t xml:space="preserve"> </w:t>
    </w:r>
  </w:p>
  <w:p w14:paraId="5D512D89" w14:textId="77777777" w:rsidR="00A824DC" w:rsidRDefault="00546672">
    <w:pPr>
      <w:spacing w:after="0" w:line="259" w:lineRule="auto"/>
      <w:ind w:left="0" w:firstLine="0"/>
    </w:pPr>
    <w:r>
      <w:rPr>
        <w:sz w:val="21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71E95" w14:textId="77777777" w:rsidR="00A824DC" w:rsidRDefault="00546672">
    <w:pPr>
      <w:spacing w:after="0" w:line="259" w:lineRule="auto"/>
      <w:ind w:left="0" w:right="-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96B31" w:rsidRPr="00896B31">
      <w:rPr>
        <w:noProof/>
        <w:sz w:val="21"/>
      </w:rPr>
      <w:t>6</w:t>
    </w:r>
    <w:r>
      <w:rPr>
        <w:sz w:val="21"/>
      </w:rPr>
      <w:fldChar w:fldCharType="end"/>
    </w:r>
    <w:r>
      <w:rPr>
        <w:sz w:val="21"/>
      </w:rPr>
      <w:t xml:space="preserve"> </w:t>
    </w:r>
  </w:p>
  <w:p w14:paraId="448D056F" w14:textId="77777777" w:rsidR="00A824DC" w:rsidRDefault="00546672">
    <w:pPr>
      <w:spacing w:after="0" w:line="259" w:lineRule="auto"/>
      <w:ind w:left="0" w:firstLine="0"/>
    </w:pPr>
    <w:r>
      <w:rPr>
        <w:sz w:val="21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313CD" w14:textId="77777777" w:rsidR="00A824DC" w:rsidRDefault="00546672">
    <w:pPr>
      <w:spacing w:after="0" w:line="259" w:lineRule="auto"/>
      <w:ind w:left="0" w:right="-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1"/>
      </w:rPr>
      <w:t>1</w:t>
    </w:r>
    <w:r>
      <w:rPr>
        <w:sz w:val="21"/>
      </w:rPr>
      <w:fldChar w:fldCharType="end"/>
    </w:r>
    <w:r>
      <w:rPr>
        <w:sz w:val="21"/>
      </w:rPr>
      <w:t xml:space="preserve"> </w:t>
    </w:r>
  </w:p>
  <w:p w14:paraId="7A1B982E" w14:textId="77777777" w:rsidR="00A824DC" w:rsidRDefault="00546672">
    <w:pPr>
      <w:spacing w:after="0" w:line="259" w:lineRule="auto"/>
      <w:ind w:left="0" w:firstLine="0"/>
    </w:pPr>
    <w:r>
      <w:rPr>
        <w:sz w:val="2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77F11" w14:textId="77777777" w:rsidR="00F11686" w:rsidRDefault="00F11686">
      <w:pPr>
        <w:spacing w:after="0" w:line="240" w:lineRule="auto"/>
      </w:pPr>
      <w:r>
        <w:separator/>
      </w:r>
    </w:p>
  </w:footnote>
  <w:footnote w:type="continuationSeparator" w:id="0">
    <w:p w14:paraId="4E1E2193" w14:textId="77777777" w:rsidR="00F11686" w:rsidRDefault="00F116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495D"/>
    <w:multiLevelType w:val="hybridMultilevel"/>
    <w:tmpl w:val="6258544E"/>
    <w:lvl w:ilvl="0" w:tplc="C3B6AD34">
      <w:start w:val="1"/>
      <w:numFmt w:val="lowerLetter"/>
      <w:lvlText w:val="%1)"/>
      <w:lvlJc w:val="left"/>
      <w:pPr>
        <w:ind w:left="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E383B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E9A3B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A1A40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51ADA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182A7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2B800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94262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5E6ED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B9127B"/>
    <w:multiLevelType w:val="hybridMultilevel"/>
    <w:tmpl w:val="40E05E00"/>
    <w:lvl w:ilvl="0" w:tplc="C4048060">
      <w:start w:val="1"/>
      <w:numFmt w:val="lowerLetter"/>
      <w:lvlText w:val="%1)"/>
      <w:lvlJc w:val="left"/>
      <w:pPr>
        <w:ind w:left="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FEC78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9A445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87A48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728A6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B2A2F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C02D5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24879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218A1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5AA5E93"/>
    <w:multiLevelType w:val="hybridMultilevel"/>
    <w:tmpl w:val="58E6CF2C"/>
    <w:lvl w:ilvl="0" w:tplc="81AE9854">
      <w:start w:val="1"/>
      <w:numFmt w:val="decimal"/>
      <w:lvlText w:val="%1."/>
      <w:lvlJc w:val="left"/>
      <w:pPr>
        <w:ind w:left="176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87" w:hanging="360"/>
      </w:pPr>
    </w:lvl>
    <w:lvl w:ilvl="2" w:tplc="041A001B" w:tentative="1">
      <w:start w:val="1"/>
      <w:numFmt w:val="lowerRoman"/>
      <w:lvlText w:val="%3."/>
      <w:lvlJc w:val="right"/>
      <w:pPr>
        <w:ind w:left="3207" w:hanging="180"/>
      </w:pPr>
    </w:lvl>
    <w:lvl w:ilvl="3" w:tplc="041A000F" w:tentative="1">
      <w:start w:val="1"/>
      <w:numFmt w:val="decimal"/>
      <w:lvlText w:val="%4."/>
      <w:lvlJc w:val="left"/>
      <w:pPr>
        <w:ind w:left="3927" w:hanging="360"/>
      </w:pPr>
    </w:lvl>
    <w:lvl w:ilvl="4" w:tplc="041A0019" w:tentative="1">
      <w:start w:val="1"/>
      <w:numFmt w:val="lowerLetter"/>
      <w:lvlText w:val="%5."/>
      <w:lvlJc w:val="left"/>
      <w:pPr>
        <w:ind w:left="4647" w:hanging="360"/>
      </w:pPr>
    </w:lvl>
    <w:lvl w:ilvl="5" w:tplc="041A001B" w:tentative="1">
      <w:start w:val="1"/>
      <w:numFmt w:val="lowerRoman"/>
      <w:lvlText w:val="%6."/>
      <w:lvlJc w:val="right"/>
      <w:pPr>
        <w:ind w:left="5367" w:hanging="180"/>
      </w:pPr>
    </w:lvl>
    <w:lvl w:ilvl="6" w:tplc="041A000F" w:tentative="1">
      <w:start w:val="1"/>
      <w:numFmt w:val="decimal"/>
      <w:lvlText w:val="%7."/>
      <w:lvlJc w:val="left"/>
      <w:pPr>
        <w:ind w:left="6087" w:hanging="360"/>
      </w:pPr>
    </w:lvl>
    <w:lvl w:ilvl="7" w:tplc="041A0019" w:tentative="1">
      <w:start w:val="1"/>
      <w:numFmt w:val="lowerLetter"/>
      <w:lvlText w:val="%8."/>
      <w:lvlJc w:val="left"/>
      <w:pPr>
        <w:ind w:left="6807" w:hanging="360"/>
      </w:pPr>
    </w:lvl>
    <w:lvl w:ilvl="8" w:tplc="041A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3" w15:restartNumberingAfterBreak="0">
    <w:nsid w:val="47F0183A"/>
    <w:multiLevelType w:val="hybridMultilevel"/>
    <w:tmpl w:val="28140CD0"/>
    <w:lvl w:ilvl="0" w:tplc="DBDADCA4">
      <w:start w:val="1"/>
      <w:numFmt w:val="decimal"/>
      <w:lvlText w:val="%1."/>
      <w:lvlJc w:val="left"/>
      <w:pPr>
        <w:ind w:left="65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8C66EC8">
      <w:start w:val="1"/>
      <w:numFmt w:val="lowerLetter"/>
      <w:lvlText w:val="%2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B2ED608">
      <w:start w:val="1"/>
      <w:numFmt w:val="lowerRoman"/>
      <w:lvlText w:val="%3"/>
      <w:lvlJc w:val="left"/>
      <w:pPr>
        <w:ind w:left="2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A262208">
      <w:start w:val="1"/>
      <w:numFmt w:val="decimal"/>
      <w:lvlText w:val="%4"/>
      <w:lvlJc w:val="left"/>
      <w:pPr>
        <w:ind w:left="2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E1ED5A8">
      <w:start w:val="1"/>
      <w:numFmt w:val="lowerLetter"/>
      <w:lvlText w:val="%5"/>
      <w:lvlJc w:val="left"/>
      <w:pPr>
        <w:ind w:left="3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C4A1CAC">
      <w:start w:val="1"/>
      <w:numFmt w:val="lowerRoman"/>
      <w:lvlText w:val="%6"/>
      <w:lvlJc w:val="left"/>
      <w:pPr>
        <w:ind w:left="4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316E074">
      <w:start w:val="1"/>
      <w:numFmt w:val="decimal"/>
      <w:lvlText w:val="%7"/>
      <w:lvlJc w:val="left"/>
      <w:pPr>
        <w:ind w:left="5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47876AC">
      <w:start w:val="1"/>
      <w:numFmt w:val="lowerLetter"/>
      <w:lvlText w:val="%8"/>
      <w:lvlJc w:val="left"/>
      <w:pPr>
        <w:ind w:left="5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302ADEE">
      <w:start w:val="1"/>
      <w:numFmt w:val="lowerRoman"/>
      <w:lvlText w:val="%9"/>
      <w:lvlJc w:val="left"/>
      <w:pPr>
        <w:ind w:left="6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44463288">
    <w:abstractNumId w:val="3"/>
  </w:num>
  <w:num w:numId="2" w16cid:durableId="1884167722">
    <w:abstractNumId w:val="0"/>
  </w:num>
  <w:num w:numId="3" w16cid:durableId="139738323">
    <w:abstractNumId w:val="1"/>
  </w:num>
  <w:num w:numId="4" w16cid:durableId="21125057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4DC"/>
    <w:rsid w:val="00032289"/>
    <w:rsid w:val="00047E26"/>
    <w:rsid w:val="00047EB1"/>
    <w:rsid w:val="000C1ED5"/>
    <w:rsid w:val="00117235"/>
    <w:rsid w:val="00130A17"/>
    <w:rsid w:val="00154D59"/>
    <w:rsid w:val="001636CE"/>
    <w:rsid w:val="001749C4"/>
    <w:rsid w:val="001B55AA"/>
    <w:rsid w:val="001C7EA7"/>
    <w:rsid w:val="00232E47"/>
    <w:rsid w:val="00306694"/>
    <w:rsid w:val="00356291"/>
    <w:rsid w:val="00356981"/>
    <w:rsid w:val="00372FF5"/>
    <w:rsid w:val="003C4F68"/>
    <w:rsid w:val="0040572B"/>
    <w:rsid w:val="004D6082"/>
    <w:rsid w:val="00500E75"/>
    <w:rsid w:val="0050732B"/>
    <w:rsid w:val="00546672"/>
    <w:rsid w:val="005A1908"/>
    <w:rsid w:val="005F5376"/>
    <w:rsid w:val="00611B43"/>
    <w:rsid w:val="00612F71"/>
    <w:rsid w:val="006C057E"/>
    <w:rsid w:val="007127A3"/>
    <w:rsid w:val="00757AAE"/>
    <w:rsid w:val="00766305"/>
    <w:rsid w:val="007958B6"/>
    <w:rsid w:val="007A1086"/>
    <w:rsid w:val="007C06AD"/>
    <w:rsid w:val="007C0EF3"/>
    <w:rsid w:val="008168A5"/>
    <w:rsid w:val="00862DB4"/>
    <w:rsid w:val="00863F50"/>
    <w:rsid w:val="00864339"/>
    <w:rsid w:val="00896B31"/>
    <w:rsid w:val="00914CBD"/>
    <w:rsid w:val="0097198B"/>
    <w:rsid w:val="00981E29"/>
    <w:rsid w:val="009847EF"/>
    <w:rsid w:val="00991210"/>
    <w:rsid w:val="009B34FC"/>
    <w:rsid w:val="009C541A"/>
    <w:rsid w:val="00A824DC"/>
    <w:rsid w:val="00B162BF"/>
    <w:rsid w:val="00B2524C"/>
    <w:rsid w:val="00B72AAA"/>
    <w:rsid w:val="00BD47D1"/>
    <w:rsid w:val="00C40028"/>
    <w:rsid w:val="00CA0A71"/>
    <w:rsid w:val="00CB09ED"/>
    <w:rsid w:val="00D13CED"/>
    <w:rsid w:val="00D373EA"/>
    <w:rsid w:val="00D43D4B"/>
    <w:rsid w:val="00D83861"/>
    <w:rsid w:val="00D87CC1"/>
    <w:rsid w:val="00DB1EA8"/>
    <w:rsid w:val="00E85C30"/>
    <w:rsid w:val="00EC153E"/>
    <w:rsid w:val="00EE49B1"/>
    <w:rsid w:val="00F059C8"/>
    <w:rsid w:val="00F11686"/>
    <w:rsid w:val="00FE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EDF21"/>
  <w15:docId w15:val="{B6DC2DA9-A6C5-4B54-95F8-D2299C554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57" w:lineRule="auto"/>
      <w:ind w:left="687" w:hanging="10"/>
    </w:pPr>
    <w:rPr>
      <w:rFonts w:ascii="Times New Roman" w:eastAsia="Times New Roman" w:hAnsi="Times New Roman" w:cs="Times New Roman"/>
      <w:color w:val="000000"/>
      <w:sz w:val="23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color w:val="000000"/>
      <w:sz w:val="19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color w:val="000000"/>
      <w:sz w:val="1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eetkatablice">
    <w:name w:val="Table Grid"/>
    <w:basedOn w:val="Obinatablica"/>
    <w:uiPriority w:val="39"/>
    <w:rsid w:val="009C5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9B34F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C06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06AD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732</Words>
  <Characters>4177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- 03-opisni-obrazac-PRIJAVNICA</vt:lpstr>
      <vt:lpstr>Microsoft Word - 03-opisni-obrazac-PRIJAVNICA</vt:lpstr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- 03-opisni-obrazac-PRIJAVNICA</dc:title>
  <dc:subject/>
  <dc:creator>Igor</dc:creator>
  <cp:keywords/>
  <cp:lastModifiedBy>Davorka Podnar</cp:lastModifiedBy>
  <cp:revision>13</cp:revision>
  <cp:lastPrinted>2022-09-30T07:21:00Z</cp:lastPrinted>
  <dcterms:created xsi:type="dcterms:W3CDTF">2022-01-14T07:54:00Z</dcterms:created>
  <dcterms:modified xsi:type="dcterms:W3CDTF">2025-09-30T08:31:00Z</dcterms:modified>
</cp:coreProperties>
</file>