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80C1" w14:textId="422CD605" w:rsidR="00782422" w:rsidRPr="00BF21AA" w:rsidRDefault="00820258">
      <w:pPr>
        <w:rPr>
          <w:rFonts w:ascii="Times New Roman" w:hAnsi="Times New Roman" w:cs="Times New Roman"/>
        </w:rPr>
      </w:pPr>
      <w:r w:rsidRPr="00BF21AA">
        <w:rPr>
          <w:rFonts w:ascii="Times New Roman" w:hAnsi="Times New Roman" w:cs="Times New Roman"/>
        </w:rPr>
        <w:t xml:space="preserve">KRITERIJI ZA VREDNOVANJE PREDLOŽENIH PROGRAMA ZA SUFINANCIRANJE IZ </w:t>
      </w:r>
      <w:r w:rsidR="00CE391F" w:rsidRPr="00BF21AA">
        <w:rPr>
          <w:rFonts w:ascii="Times New Roman" w:hAnsi="Times New Roman" w:cs="Times New Roman"/>
        </w:rPr>
        <w:t xml:space="preserve">PLANA ZAJEDNICE </w:t>
      </w:r>
      <w:r w:rsidR="00BF21AA" w:rsidRPr="00BF21AA">
        <w:rPr>
          <w:rFonts w:ascii="Times New Roman" w:hAnsi="Times New Roman" w:cs="Times New Roman"/>
        </w:rPr>
        <w:t xml:space="preserve">SPORTOVA </w:t>
      </w:r>
      <w:r w:rsidR="00CE391F" w:rsidRPr="00BF21AA">
        <w:rPr>
          <w:rFonts w:ascii="Times New Roman" w:hAnsi="Times New Roman" w:cs="Times New Roman"/>
        </w:rPr>
        <w:t>OPĆINE LEKENIK</w:t>
      </w:r>
      <w:r w:rsidR="00FE106F" w:rsidRPr="00BF21AA">
        <w:rPr>
          <w:rFonts w:ascii="Times New Roman" w:hAnsi="Times New Roman" w:cs="Times New Roman"/>
        </w:rPr>
        <w:t xml:space="preserve"> </w:t>
      </w:r>
      <w:r w:rsidR="00BF21AA" w:rsidRPr="00BF21AA">
        <w:rPr>
          <w:rFonts w:ascii="Times New Roman" w:hAnsi="Times New Roman" w:cs="Times New Roman"/>
        </w:rPr>
        <w:t>(KLUBOVI)</w:t>
      </w:r>
    </w:p>
    <w:tbl>
      <w:tblPr>
        <w:tblStyle w:val="TableGrid"/>
        <w:tblW w:w="15879" w:type="dxa"/>
        <w:tblInd w:w="-108" w:type="dxa"/>
        <w:tblCellMar>
          <w:top w:w="47" w:type="dxa"/>
          <w:left w:w="103" w:type="dxa"/>
          <w:right w:w="60" w:type="dxa"/>
        </w:tblCellMar>
        <w:tblLook w:val="04A0" w:firstRow="1" w:lastRow="0" w:firstColumn="1" w:lastColumn="0" w:noHBand="0" w:noVBand="1"/>
      </w:tblPr>
      <w:tblGrid>
        <w:gridCol w:w="1794"/>
        <w:gridCol w:w="650"/>
        <w:gridCol w:w="1893"/>
        <w:gridCol w:w="560"/>
        <w:gridCol w:w="2191"/>
        <w:gridCol w:w="576"/>
        <w:gridCol w:w="2542"/>
        <w:gridCol w:w="554"/>
        <w:gridCol w:w="1611"/>
        <w:gridCol w:w="486"/>
        <w:gridCol w:w="482"/>
        <w:gridCol w:w="1866"/>
        <w:gridCol w:w="674"/>
      </w:tblGrid>
      <w:tr w:rsidR="00782422" w:rsidRPr="00BF21AA" w14:paraId="11A50C89" w14:textId="77777777" w:rsidTr="006268A4">
        <w:trPr>
          <w:trHeight w:val="343"/>
        </w:trPr>
        <w:tc>
          <w:tcPr>
            <w:tcW w:w="2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932C5" w14:textId="77777777" w:rsidR="00782422" w:rsidRPr="00BF21AA" w:rsidRDefault="00820258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OPĆI KRITERIJI </w:t>
            </w:r>
          </w:p>
        </w:tc>
        <w:tc>
          <w:tcPr>
            <w:tcW w:w="23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D946C" w14:textId="77777777" w:rsidR="00782422" w:rsidRPr="00BF21AA" w:rsidRDefault="00820258">
            <w:pPr>
              <w:ind w:left="6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ORGANIZACIJA UDRUGE </w:t>
            </w:r>
          </w:p>
        </w:tc>
        <w:tc>
          <w:tcPr>
            <w:tcW w:w="2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3B971" w14:textId="77777777" w:rsidR="00782422" w:rsidRPr="00BF21AA" w:rsidRDefault="00820258">
            <w:pPr>
              <w:jc w:val="center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Vrednovanje rada  S MLADIMA </w:t>
            </w:r>
          </w:p>
        </w:tc>
        <w:tc>
          <w:tcPr>
            <w:tcW w:w="3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E0576" w14:textId="77777777" w:rsidR="00782422" w:rsidRPr="00BF21AA" w:rsidRDefault="00820258">
            <w:pPr>
              <w:ind w:left="14" w:right="12"/>
              <w:jc w:val="center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Vrednovanje ranga NATJECANJA LIGA SISTEM </w:t>
            </w:r>
          </w:p>
        </w:tc>
        <w:tc>
          <w:tcPr>
            <w:tcW w:w="25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43871" w14:textId="77777777" w:rsidR="00782422" w:rsidRPr="00BF21AA" w:rsidRDefault="00820258">
            <w:pPr>
              <w:jc w:val="center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Vrednovanje ranga NATJECANJA – TURNIRI  </w:t>
            </w:r>
          </w:p>
        </w:tc>
        <w:tc>
          <w:tcPr>
            <w:tcW w:w="2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5FFD9" w14:textId="77777777" w:rsidR="00782422" w:rsidRPr="00BF21AA" w:rsidRDefault="00820258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POSEBNI KRITERIJI </w:t>
            </w:r>
          </w:p>
        </w:tc>
      </w:tr>
      <w:tr w:rsidR="006268A4" w:rsidRPr="00BF21AA" w14:paraId="706BF793" w14:textId="77777777" w:rsidTr="006268A4">
        <w:trPr>
          <w:trHeight w:val="806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E948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OLIMPIJSKI SPORT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5A238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CEC46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BROJ STRUČNIH </w:t>
            </w:r>
          </w:p>
          <w:p w14:paraId="75E12087" w14:textId="77777777" w:rsidR="00782422" w:rsidRPr="00BF21AA" w:rsidRDefault="00820258">
            <w:pPr>
              <w:spacing w:after="20"/>
              <w:ind w:left="5"/>
              <w:jc w:val="both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OSOBA- TRENERA </w:t>
            </w:r>
          </w:p>
          <w:p w14:paraId="58A9D8D9" w14:textId="77777777" w:rsidR="00782422" w:rsidRPr="00BF21AA" w:rsidRDefault="00820258">
            <w:pPr>
              <w:ind w:left="5" w:right="17"/>
              <w:jc w:val="both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(</w:t>
            </w:r>
            <w:r w:rsidRPr="00BF21AA">
              <w:rPr>
                <w:rFonts w:ascii="Times New Roman" w:hAnsi="Times New Roman" w:cs="Times New Roman"/>
                <w:sz w:val="16"/>
              </w:rPr>
              <w:t xml:space="preserve">SVAKA STRUČNA OSOBA 1 BOD) 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0D5C7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1/1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5D7B5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UZRAST od 6 do 8 </w:t>
            </w:r>
          </w:p>
          <w:p w14:paraId="72711F3B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GODINA  </w:t>
            </w:r>
          </w:p>
          <w:p w14:paraId="78C80A86" w14:textId="77777777" w:rsidR="00782422" w:rsidRPr="00BF21AA" w:rsidRDefault="00A87BB3">
            <w:pPr>
              <w:spacing w:after="43" w:line="242" w:lineRule="auto"/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(SVAKIH 7</w:t>
            </w:r>
            <w:r w:rsidR="00820258" w:rsidRPr="00BF21AA">
              <w:rPr>
                <w:rFonts w:ascii="Times New Roman" w:hAnsi="Times New Roman" w:cs="Times New Roman"/>
                <w:sz w:val="16"/>
              </w:rPr>
              <w:t xml:space="preserve"> REGISTRIRANIH </w:t>
            </w:r>
          </w:p>
          <w:p w14:paraId="2D48ACB1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ČLANOVA 1 BOD)</w:t>
            </w: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5DF6F" w14:textId="77777777" w:rsidR="00782422" w:rsidRPr="00BF21AA" w:rsidRDefault="00132E4B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7</w:t>
            </w:r>
            <w:r w:rsidR="00820258" w:rsidRPr="00BF21AA">
              <w:rPr>
                <w:rFonts w:ascii="Times New Roman" w:hAnsi="Times New Roman" w:cs="Times New Roman"/>
              </w:rPr>
              <w:t xml:space="preserve">/1 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99D0F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I. LIGA </w:t>
            </w:r>
          </w:p>
          <w:p w14:paraId="097B2C55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 KATEGORIJAMA 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0713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48852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CC"/>
          </w:tcPr>
          <w:p w14:paraId="2D4EB238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1698414C" wp14:editId="6A0DCFF5">
                      <wp:extent cx="142292" cy="463372"/>
                      <wp:effectExtent l="0" t="0" r="0" b="0"/>
                      <wp:docPr id="6616" name="Group 6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92" cy="463372"/>
                                <a:chOff x="0" y="0"/>
                                <a:chExt cx="142292" cy="463372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 rot="5399999">
                                  <a:off x="-240043" y="193089"/>
                                  <a:ext cx="575426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7223EC" w14:textId="77777777" w:rsidR="00132E4B" w:rsidRDefault="00132E4B">
                                    <w:pPr>
                                      <w:spacing w:after="160"/>
                                    </w:pPr>
                                    <w:r>
                                      <w:t>EKIPNO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5399999">
                                  <a:off x="26672" y="358171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10B801" w14:textId="77777777" w:rsidR="00132E4B" w:rsidRDefault="00132E4B">
                                    <w:pPr>
                                      <w:spacing w:after="16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8414C" id="Group 6616" o:spid="_x0000_s1026" style="width:11.2pt;height:36.5pt;mso-position-horizontal-relative:char;mso-position-vertical-relative:line" coordsize="142292,46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sFQQIAAEoGAAAOAAAAZHJzL2Uyb0RvYy54bWzElduO2yAQhu8r9R0Q9xsfc7AVZ1V1u1Gl&#10;qrvqtg9AMD5IGBCQOOnTd8B20t1IvdiVurkgYwYP/3wz4PXtsePowLRppShwNAsxYoLKshV1gX/9&#10;vL9ZYWQsESXhUrACn5jBt5uPH9a9ylksG8lLphEEESbvVYEba1UeBIY2rCNmJhUT4Kyk7oiFR10H&#10;pSY9RO94EIfhIuilLpWWlBkDs3eDE298/Kpi1D5UlWEW8QKDNutH7cedG4PNmuS1Jqpp6SiDvEJF&#10;R1oBm55D3RFL0F63V6G6lmppZGVnVHaBrKqWMp8DZBOFL7LZarlXPpc672t1xgRoX3B6dVj6/bDV&#10;6kk9aiDRqxpY+CeXy7HSnfsHlejokZ3OyNjRIgqTURrHWYwRBVe6SJJlPCClDXC/eos2X/75XjBt&#10;GjyT0itoDnPJ37wt/6eGKOaxmhzyf9SoLQvsshCkgx79AV1DRM0ZgjmPxa87QzK5AV4TIaQldNU8&#10;ydzP98DI6yZOwzBNMAI0UZaEq2xAM6GbL+dpvBjQRassTlfOf0ZAcqWN3TLZIWcUWIMsH58cvhk7&#10;LJ2WODFcuFHI+5bzwetmgOSk11n2uDuOKe1keYLcG6l/P8AJrrjsCyxHC7tDDZs6L0b8qwDm7vxM&#10;hp6M3WRoyz9Lf8oGGZ/2Vlat1+k2HnYb9UAxXbf9j6oC/6uqJm+oarxYQI+7mibzVbSMntc0jbIs&#10;eoeS+g72Wi6s36+y/vTCheW7ebxc3Y3497PvhMsnYPMHAAD//wMAUEsDBBQABgAIAAAAIQBJnsuk&#10;3AAAAAMBAAAPAAAAZHJzL2Rvd25yZXYueG1sTI9Ba8JAEIXvBf/DMoXe6iaxtZJmIyK2JylUheJt&#10;zI5JMDsbsmsS/323vbSXgcd7vPdNthxNI3rqXG1ZQTyNQBAXVtdcKjjs3x4XIJxH1thYJgU3crDM&#10;J3cZptoO/En9zpcilLBLUUHlfZtK6YqKDLqpbYmDd7adQR9kV0rd4RDKTSOTKJpLgzWHhQpbWldU&#10;XHZXo+B9wGE1izf99nJe347754+vbUxKPdyPq1cQnkb/F4Yf/IAOeWA62StrJxoF4RH/e4OXJE8g&#10;TgpeZhHIPJP/2fNvAAAA//8DAFBLAQItABQABgAIAAAAIQC2gziS/gAAAOEBAAATAAAAAAAAAAAA&#10;AAAAAAAAAABbQ29udGVudF9UeXBlc10ueG1sUEsBAi0AFAAGAAgAAAAhADj9If/WAAAAlAEAAAsA&#10;AAAAAAAAAAAAAAAALwEAAF9yZWxzLy5yZWxzUEsBAi0AFAAGAAgAAAAhAHBZqwVBAgAASgYAAA4A&#10;AAAAAAAAAAAAAAAALgIAAGRycy9lMm9Eb2MueG1sUEsBAi0AFAAGAAgAAAAhAEmey6TcAAAAAwEA&#10;AA8AAAAAAAAAAAAAAAAAmwQAAGRycy9kb3ducmV2LnhtbFBLBQYAAAAABAAEAPMAAACkBQAAAAA=&#10;">
                      <v:rect id="Rectangle 92" o:spid="_x0000_s1027" style="position:absolute;left:-240043;top:193089;width:575426;height:18924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+xvwwAAANsAAAAPAAAAZHJzL2Rvd25yZXYueG1sRI/BasMw&#10;EETvhf6D2EBvjZwcSuNGCSHGEOjBjZsPWKyN5dhaGUu13b+vCoEch5l5w2z3s+3ESINvHCtYLRMQ&#10;xJXTDdcKLt/56zsIH5A1do5JwS952O+en7aYajfxmcYy1CJC2KeowITQp1L6ypBFv3Q9cfSubrAY&#10;ohxqqQecItx2cp0kb9Jiw3HBYE9HQ1Vb/lgFRVuYbGzyS3379Jq+Cpfl4aTUy2I+fIAINIdH+N4+&#10;aQWbNfx/iT9A7v4AAAD//wMAUEsBAi0AFAAGAAgAAAAhANvh9svuAAAAhQEAABMAAAAAAAAAAAAA&#10;AAAAAAAAAFtDb250ZW50X1R5cGVzXS54bWxQSwECLQAUAAYACAAAACEAWvQsW78AAAAVAQAACwAA&#10;AAAAAAAAAAAAAAAfAQAAX3JlbHMvLnJlbHNQSwECLQAUAAYACAAAACEAO+/sb8MAAADbAAAADwAA&#10;AAAAAAAAAAAAAAAHAgAAZHJzL2Rvd25yZXYueG1sUEsFBgAAAAADAAMAtwAAAPcCAAAAAA==&#10;" filled="f" stroked="f">
                        <v:textbox inset="0,0,0,0">
                          <w:txbxContent>
                            <w:p w14:paraId="787223EC" w14:textId="77777777" w:rsidR="00132E4B" w:rsidRDefault="00132E4B">
                              <w:pPr>
                                <w:spacing w:after="160"/>
                              </w:pPr>
                              <w:r>
                                <w:t>EKIPNO</w:t>
                              </w:r>
                            </w:p>
                          </w:txbxContent>
                        </v:textbox>
                      </v:rect>
                      <v:rect id="Rectangle 93" o:spid="_x0000_s1028" style="position:absolute;left:26672;top:358171;width:41991;height:18924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0n0wgAAANsAAAAPAAAAZHJzL2Rvd25yZXYueG1sRI/disIw&#10;FITvhX2HcBb2TtN1QbRrFFkpCF7Uvwc4NGebanNSmljr2xtB8HKYmW+Y+bK3teio9ZVjBd+jBARx&#10;4XTFpYLTMRtOQfiArLF2TAru5GG5+BjMMdXuxnvqDqEUEcI+RQUmhCaV0heGLPqRa4ij9+9aiyHK&#10;tpS6xVuE21qOk2QiLVYcFww29GeouByuVkF+yc26q7JTed56TbvcrbOwUerrs1/9ggjUh3f41d5o&#10;BbMfeH6JP0AuHgAAAP//AwBQSwECLQAUAAYACAAAACEA2+H2y+4AAACFAQAAEwAAAAAAAAAAAAAA&#10;AAAAAAAAW0NvbnRlbnRfVHlwZXNdLnhtbFBLAQItABQABgAIAAAAIQBa9CxbvwAAABUBAAALAAAA&#10;AAAAAAAAAAAAAB8BAABfcmVscy8ucmVsc1BLAQItABQABgAIAAAAIQBUo0n0wgAAANsAAAAPAAAA&#10;AAAAAAAAAAAAAAcCAABkcnMvZG93bnJldi54bWxQSwUGAAAAAAMAAwC3AAAA9gIAAAAA&#10;" filled="f" stroked="f">
                        <v:textbox inset="0,0,0,0">
                          <w:txbxContent>
                            <w:p w14:paraId="1B10B801" w14:textId="77777777" w:rsidR="00132E4B" w:rsidRDefault="00132E4B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CC"/>
          </w:tcPr>
          <w:p w14:paraId="3F17CEB5" w14:textId="77777777" w:rsidR="00782422" w:rsidRPr="00BF21AA" w:rsidRDefault="00820258">
            <w:pPr>
              <w:ind w:left="70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EEFD18E" wp14:editId="41470F79">
                      <wp:extent cx="103485" cy="625323"/>
                      <wp:effectExtent l="0" t="0" r="0" b="0"/>
                      <wp:docPr id="6620" name="Group 6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625323"/>
                                <a:chOff x="0" y="0"/>
                                <a:chExt cx="103485" cy="625323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5399999">
                                  <a:off x="-242208" y="208059"/>
                                  <a:ext cx="553753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C56D6" w14:textId="77777777" w:rsidR="00132E4B" w:rsidRDefault="00132E4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POJEDINA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5399999">
                                  <a:off x="-89379" y="471790"/>
                                  <a:ext cx="24809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4EEC2" w14:textId="77777777" w:rsidR="00132E4B" w:rsidRDefault="00132E4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5399999">
                                  <a:off x="19397" y="548813"/>
                                  <a:ext cx="3054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765B24" w14:textId="77777777" w:rsidR="00132E4B" w:rsidRDefault="00132E4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FD18E" id="Group 6620" o:spid="_x0000_s1029" style="width:8.15pt;height:49.25pt;mso-position-horizontal-relative:char;mso-position-vertical-relative:line" coordsize="1034,6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MccgIAAC0IAAAOAAAAZHJzL2Uyb0RvYy54bWzcldtq3DAQQN8L/Qeh98T39YV4Q2maUChN&#10;aNoP0MryBWxJSEq86dd3JFu7bVIKTSCF+kEea+TRzJkZ6ex8P43onik9CF7j6DTEiHEqmoF3Nf72&#10;9fKkwEgbwhsyCs5q/MA0Pt++fXM2y4rFohdjwxQCI1xXs6xxb4ysgkDTnk1EnwrJOChboSZi4FN1&#10;QaPIDNanMYjDcBPMQjVSCcq0htmLRYm3zn7bMmqu21Yzg8Yag2/GjcqNOzsG2zNSdYrIfqCrG+QZ&#10;Xkxk4LDpwdQFMQTdqeGJqWmgSmjRmlMqpkC07UCZiwGiicJH0VwpcSddLF01d/KACdA+4vRss/Tz&#10;/ZWSt/JGAYlZdsDCfdlY9q2a7Bu8RHuH7OGAjO0NojAZhUlaZBhRUG3iLImTBSntgfuTv2j/4Y//&#10;BX7T4BdXZgnFoY/x65fFf9sTyRxWXUH8NwoNTY3LDUacTFCjX6BqCO9GhmDOYXHrDpB0pYGXJ4SU&#10;gKrKktI+rgZWXidxGsch1D+ggXeYlQsajy7LkjxLFnRRkm+SzOoPCEgllTZXTEzICjVW4JazT+4/&#10;abMs9UusMyO3IxeXwzguWjsDJL2/VjL73d6FG/vIdqJ5AAS9UN+voZHbUcw1FquEbW/D3laL0fiR&#10;A3rbRl5QXth5QZnxvXDNtnjz7s6IdnDu2v2X3Va3IKe26F4juflvkpt7BFAEf53cokzy0uU2zaO8&#10;XE8Sn9s4LcJybYvXz63rwSPt/z230GJPGrd4QW6jMimhXqBts7QoovVE86lNwiyFFrAH3utnNvVh&#10;/euudQc03EnuwFrvT3vp/fztuvx4y29/AAAA//8DAFBLAwQUAAYACAAAACEApV32CtoAAAADAQAA&#10;DwAAAGRycy9kb3ducmV2LnhtbEyPQWvCQBCF7wX/wzKF3uomiqJpNiLS9iSFqiDexuyYBLOzIbsm&#10;8d937aW9DDze471v0tVgatFR6yrLCuJxBII4t7riQsFh//G6AOE8ssbaMim4k4NVNnpKMdG252/q&#10;dr4QoYRdggpK75tESpeXZNCNbUMcvIttDfog20LqFvtQbmo5iaK5NFhxWCixoU1J+XV3Mwo+e+zX&#10;0/i9214vm/tpP/s6bmNS6uV5WL+B8DT4vzA88AM6ZIHpbG+snagVhEf873148ymIs4LlYgYyS+V/&#10;9uwHAAD//wMAUEsBAi0AFAAGAAgAAAAhALaDOJL+AAAA4QEAABMAAAAAAAAAAAAAAAAAAAAAAFtD&#10;b250ZW50X1R5cGVzXS54bWxQSwECLQAUAAYACAAAACEAOP0h/9YAAACUAQAACwAAAAAAAAAAAAAA&#10;AAAvAQAAX3JlbHMvLnJlbHNQSwECLQAUAAYACAAAACEAfdbjHHICAAAtCAAADgAAAAAAAAAAAAAA&#10;AAAuAgAAZHJzL2Uyb0RvYy54bWxQSwECLQAUAAYACAAAACEApV32CtoAAAADAQAADwAAAAAAAAAA&#10;AAAAAADMBAAAZHJzL2Rvd25yZXYueG1sUEsFBgAAAAAEAAQA8wAAANMFAAAAAA==&#10;">
                      <v:rect id="Rectangle 96" o:spid="_x0000_s1030" style="position:absolute;left:-2422;top:2081;width:5537;height:137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pswgAAANsAAAAPAAAAZHJzL2Rvd25yZXYueG1sRI/disIw&#10;FITvF3yHcATv1lQvZK1GEaUg7EXXnwc4NMem2pyUJlvr2xtB8HKYmW+Y5bq3teio9ZVjBZNxAoK4&#10;cLriUsH5lH3/gPABWWPtmBQ8yMN6NfhaYqrdnQ/UHUMpIoR9igpMCE0qpS8MWfRj1xBH7+JaiyHK&#10;tpS6xXuE21pOk2QmLVYcFww2tDVU3I7/VkF+y82uq7Jzef31mv5yt8vCXqnRsN8sQATqwyf8bu+1&#10;gvkMXl/iD5CrJwAAAP//AwBQSwECLQAUAAYACAAAACEA2+H2y+4AAACFAQAAEwAAAAAAAAAAAAAA&#10;AAAAAAAAW0NvbnRlbnRfVHlwZXNdLnhtbFBLAQItABQABgAIAAAAIQBa9CxbvwAAABUBAAALAAAA&#10;AAAAAAAAAAAAAB8BAABfcmVscy8ucmVsc1BLAQItABQABgAIAAAAIQBE1OpswgAAANsAAAAPAAAA&#10;AAAAAAAAAAAAAAcCAABkcnMvZG93bnJldi54bWxQSwUGAAAAAAMAAwC3AAAA9gIAAAAA&#10;" filled="f" stroked="f">
                        <v:textbox inset="0,0,0,0">
                          <w:txbxContent>
                            <w:p w14:paraId="39CC56D6" w14:textId="77777777" w:rsidR="00132E4B" w:rsidRDefault="00132E4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POJEDINA</w:t>
                              </w:r>
                            </w:p>
                          </w:txbxContent>
                        </v:textbox>
                      </v:rect>
                      <v:rect id="Rectangle 97" o:spid="_x0000_s1031" style="position:absolute;left:-894;top:4718;width:2481;height:137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/3wgAAANsAAAAPAAAAZHJzL2Rvd25yZXYueG1sRI/disIw&#10;FITvhX2HcBb2TtP1YtWuUWSlIHhR/x7g0Jxtqs1JaWKtb28EwcthZr5h5sve1qKj1leOFXyPEhDE&#10;hdMVlwpOx2w4BeEDssbaMSm4k4fl4mMwx1S7G++pO4RSRAj7FBWYEJpUSl8YsuhHriGO3r9rLYYo&#10;21LqFm8Rbms5TpIfabHiuGCwoT9DxeVwtQryS27WXZWdyvPWa9rlbp2FjVJfn/3qF0SgPrzDr/ZG&#10;K5hN4Pkl/gC5eAAAAP//AwBQSwECLQAUAAYACAAAACEA2+H2y+4AAACFAQAAEwAAAAAAAAAAAAAA&#10;AAAAAAAAW0NvbnRlbnRfVHlwZXNdLnhtbFBLAQItABQABgAIAAAAIQBa9CxbvwAAABUBAAALAAAA&#10;AAAAAAAAAAAAAB8BAABfcmVscy8ucmVsc1BLAQItABQABgAIAAAAIQArmE/3wgAAANsAAAAPAAAA&#10;AAAAAAAAAAAAAAcCAABkcnMvZG93bnJldi54bWxQSwUGAAAAAAMAAwC3AAAA9gIAAAAA&#10;" filled="f" stroked="f">
                        <v:textbox inset="0,0,0,0">
                          <w:txbxContent>
                            <w:p w14:paraId="0924EEC2" w14:textId="77777777" w:rsidR="00132E4B" w:rsidRDefault="00132E4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ČNO</w:t>
                              </w:r>
                            </w:p>
                          </w:txbxContent>
                        </v:textbox>
                      </v:rect>
                      <v:rect id="Rectangle 98" o:spid="_x0000_s1032" style="position:absolute;left:194;top:5488;width:306;height:137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uFvwAAANsAAAAPAAAAZHJzL2Rvd25yZXYueG1sRE/NisIw&#10;EL4v+A5hBG9rqgdxu8YiSkHwUNf1AYZmbGqbSWlirW9vDgt7/Pj+N9loWzFQ72vHChbzBARx6XTN&#10;lYLrb/65BuEDssbWMSl4kYdsO/nYYKrdk39ouIRKxBD2KSowIXSplL40ZNHPXUccuZvrLYYI+0rq&#10;Hp8x3LZymSQrabHm2GCwo72hsrk8rIKiKcxhqPNrdT95TefCHfJwVGo2HXffIAKN4V/85z5qBV9x&#10;bPwSf4DcvgEAAP//AwBQSwECLQAUAAYACAAAACEA2+H2y+4AAACFAQAAEwAAAAAAAAAAAAAAAAAA&#10;AAAAW0NvbnRlbnRfVHlwZXNdLnhtbFBLAQItABQABgAIAAAAIQBa9CxbvwAAABUBAAALAAAAAAAA&#10;AAAAAAAAAB8BAABfcmVscy8ucmVsc1BLAQItABQABgAIAAAAIQBaB9uFvwAAANsAAAAPAAAAAAAA&#10;AAAAAAAAAAcCAABkcnMvZG93bnJldi54bWxQSwUGAAAAAAMAAwC3AAAA8wIAAAAA&#10;" filled="f" stroked="f">
                        <v:textbox inset="0,0,0,0">
                          <w:txbxContent>
                            <w:p w14:paraId="2F765B24" w14:textId="77777777" w:rsidR="00132E4B" w:rsidRDefault="00132E4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1D0B8" w14:textId="77777777" w:rsidR="00782422" w:rsidRPr="00BF21AA" w:rsidRDefault="00782422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0E9F4" w14:textId="77777777" w:rsidR="00782422" w:rsidRPr="00BF21AA" w:rsidRDefault="00782422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6268A4" w:rsidRPr="00BF21AA" w14:paraId="6C66852E" w14:textId="77777777" w:rsidTr="006268A4">
        <w:trPr>
          <w:trHeight w:val="1042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5BC9B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DA LI JE ČLAN  </w:t>
            </w:r>
          </w:p>
          <w:p w14:paraId="6C219066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NACIONALNOG </w:t>
            </w:r>
          </w:p>
          <w:p w14:paraId="5EAD9044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SPORTSKOG </w:t>
            </w:r>
          </w:p>
          <w:p w14:paraId="43845A3E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SAVEZA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6D8AF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39B73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UKUPAN BROJ </w:t>
            </w:r>
          </w:p>
          <w:p w14:paraId="25DF578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NATJECATELJA </w:t>
            </w:r>
          </w:p>
          <w:p w14:paraId="042CC9B5" w14:textId="77777777" w:rsidR="00782422" w:rsidRPr="00BF21AA" w:rsidRDefault="00820258">
            <w:pPr>
              <w:spacing w:after="29"/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 xml:space="preserve">(SVAKIH 10 </w:t>
            </w:r>
          </w:p>
          <w:p w14:paraId="4542D010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NATJECATELJA 1 BOD)</w:t>
            </w: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4CF34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10/1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DCC1E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UZRAST od 9 do  </w:t>
            </w:r>
          </w:p>
          <w:p w14:paraId="7E8C66A6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10 GODINA </w:t>
            </w:r>
          </w:p>
          <w:p w14:paraId="6B4AE0A5" w14:textId="77777777" w:rsidR="00782422" w:rsidRPr="00BF21AA" w:rsidRDefault="00A87BB3">
            <w:pPr>
              <w:spacing w:after="39" w:line="241" w:lineRule="auto"/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(SVAKIH 7</w:t>
            </w:r>
            <w:r w:rsidR="00820258" w:rsidRPr="00BF21AA">
              <w:rPr>
                <w:rFonts w:ascii="Times New Roman" w:hAnsi="Times New Roman" w:cs="Times New Roman"/>
                <w:sz w:val="16"/>
              </w:rPr>
              <w:t xml:space="preserve"> REGISTRIRANIH </w:t>
            </w:r>
          </w:p>
          <w:p w14:paraId="3298FAFA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ČLANOVA 1 BOD)</w:t>
            </w: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104FD" w14:textId="77777777" w:rsidR="00782422" w:rsidRPr="00BF21AA" w:rsidRDefault="00132E4B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7</w:t>
            </w:r>
            <w:r w:rsidR="00820258" w:rsidRPr="00BF21AA">
              <w:rPr>
                <w:rFonts w:ascii="Times New Roman" w:hAnsi="Times New Roman" w:cs="Times New Roman"/>
              </w:rPr>
              <w:t xml:space="preserve">/1 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93248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II. LIGA </w:t>
            </w:r>
          </w:p>
          <w:p w14:paraId="4A5ABBD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 KATEGORIJAMA  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5E09C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6738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DRŽAVNO </w:t>
            </w:r>
          </w:p>
          <w:p w14:paraId="59EBA883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 </w:t>
            </w:r>
          </w:p>
          <w:p w14:paraId="40AC7D96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KATEGORIJA</w:t>
            </w:r>
          </w:p>
          <w:p w14:paraId="345AAEB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MA </w:t>
            </w:r>
          </w:p>
          <w:p w14:paraId="15EDB0C6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 xml:space="preserve">(SVAKA </w:t>
            </w:r>
          </w:p>
          <w:p w14:paraId="5AA34CEE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 xml:space="preserve">KATEGORIJA ILI </w:t>
            </w:r>
          </w:p>
          <w:p w14:paraId="45CB3EB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 xml:space="preserve">NATJECATELJ)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20724" w14:textId="77777777" w:rsidR="00782422" w:rsidRPr="00BF21AA" w:rsidRDefault="00820258">
            <w:pPr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8B1F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F376D" w14:textId="77777777" w:rsidR="00782422" w:rsidRPr="00BF21AA" w:rsidRDefault="00820258">
            <w:pPr>
              <w:spacing w:after="17" w:line="243" w:lineRule="auto"/>
              <w:ind w:left="4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NAJVIŠE RANGIRANI </w:t>
            </w:r>
          </w:p>
          <w:p w14:paraId="405E3860" w14:textId="77777777" w:rsidR="00782422" w:rsidRPr="00BF21AA" w:rsidRDefault="00820258">
            <w:pPr>
              <w:spacing w:after="24" w:line="265" w:lineRule="auto"/>
              <w:ind w:left="4" w:right="10"/>
              <w:jc w:val="both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KLUBOVI </w:t>
            </w:r>
            <w:r w:rsidRPr="00BF21AA">
              <w:rPr>
                <w:rFonts w:ascii="Times New Roman" w:hAnsi="Times New Roman" w:cs="Times New Roman"/>
                <w:sz w:val="16"/>
              </w:rPr>
              <w:t xml:space="preserve">(NOSITELJI U POJEDINOJ GRANI NA </w:t>
            </w:r>
          </w:p>
          <w:p w14:paraId="79A5844D" w14:textId="77777777" w:rsidR="00782422" w:rsidRPr="00BF21AA" w:rsidRDefault="00820258">
            <w:pPr>
              <w:ind w:left="4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LOKALNOJ RAZINI)</w:t>
            </w: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17E7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  <w:p w14:paraId="48EDD594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  <w:p w14:paraId="67275EA3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6268A4" w:rsidRPr="00BF21AA" w14:paraId="0EFDEDBA" w14:textId="77777777" w:rsidTr="006268A4">
        <w:trPr>
          <w:trHeight w:val="506"/>
        </w:trPr>
        <w:tc>
          <w:tcPr>
            <w:tcW w:w="17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01A1E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DA LI JE ČLAN </w:t>
            </w:r>
          </w:p>
          <w:p w14:paraId="68C6B3A8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ŽUPANIJSKOG </w:t>
            </w:r>
          </w:p>
          <w:p w14:paraId="29E72E2B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SPORTSKOG </w:t>
            </w:r>
          </w:p>
          <w:p w14:paraId="24E2DDF2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SAVEZA </w:t>
            </w:r>
          </w:p>
        </w:tc>
        <w:tc>
          <w:tcPr>
            <w:tcW w:w="6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95AD7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EC05A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NATJECATELJI PO </w:t>
            </w:r>
          </w:p>
          <w:p w14:paraId="08B5F2CC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KATEGORIJAMA </w:t>
            </w:r>
          </w:p>
          <w:p w14:paraId="4730352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 xml:space="preserve">(SVAKA KATEGORIJA 1 </w:t>
            </w:r>
          </w:p>
          <w:p w14:paraId="1F73159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 xml:space="preserve">BOD) </w:t>
            </w:r>
          </w:p>
        </w:tc>
        <w:tc>
          <w:tcPr>
            <w:tcW w:w="5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0438F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1/1 </w:t>
            </w:r>
          </w:p>
        </w:tc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C888A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UZRAST od 11 do </w:t>
            </w:r>
          </w:p>
          <w:p w14:paraId="5A0EC377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12 GODINA </w:t>
            </w:r>
          </w:p>
          <w:p w14:paraId="036D81F4" w14:textId="77777777" w:rsidR="00782422" w:rsidRPr="00BF21AA" w:rsidRDefault="00A87BB3">
            <w:pPr>
              <w:spacing w:after="44" w:line="241" w:lineRule="auto"/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(SVAKIH 7</w:t>
            </w:r>
            <w:r w:rsidR="00820258" w:rsidRPr="00BF21AA">
              <w:rPr>
                <w:rFonts w:ascii="Times New Roman" w:hAnsi="Times New Roman" w:cs="Times New Roman"/>
                <w:sz w:val="16"/>
              </w:rPr>
              <w:t xml:space="preserve"> REGISTRIRANIH </w:t>
            </w:r>
          </w:p>
          <w:p w14:paraId="1B1F1954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ČLANOVA 1 BOD)</w:t>
            </w: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B5B06" w14:textId="77777777" w:rsidR="00782422" w:rsidRPr="00BF21AA" w:rsidRDefault="00D520E3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7</w:t>
            </w:r>
            <w:r w:rsidR="00820258" w:rsidRPr="00BF21AA">
              <w:rPr>
                <w:rFonts w:ascii="Times New Roman" w:hAnsi="Times New Roman" w:cs="Times New Roman"/>
              </w:rPr>
              <w:t xml:space="preserve">/1 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FAEC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III. LIGA </w:t>
            </w:r>
          </w:p>
          <w:p w14:paraId="0C61BC1A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 KATEGORIJAMA </w:t>
            </w:r>
          </w:p>
          <w:p w14:paraId="1C79EBD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87783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D941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REGIONALNO </w:t>
            </w:r>
          </w:p>
          <w:p w14:paraId="0D57E6DE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 </w:t>
            </w:r>
          </w:p>
          <w:p w14:paraId="00408D52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KATEGORIJA</w:t>
            </w:r>
          </w:p>
          <w:p w14:paraId="477A3EE2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MA </w:t>
            </w:r>
          </w:p>
          <w:p w14:paraId="37CB318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 xml:space="preserve">(SVAKA </w:t>
            </w:r>
          </w:p>
          <w:p w14:paraId="0936FC15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KATEGORIJA ILI NATJECATELJ)</w:t>
            </w: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1596B" w14:textId="77777777" w:rsidR="00782422" w:rsidRPr="00BF21AA" w:rsidRDefault="00820258">
            <w:pPr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4 </w:t>
            </w:r>
          </w:p>
          <w:p w14:paraId="208022A8" w14:textId="77777777" w:rsidR="00782422" w:rsidRPr="00BF21AA" w:rsidRDefault="00820258">
            <w:pPr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E572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16D80" w14:textId="77777777" w:rsidR="00782422" w:rsidRPr="00BF21AA" w:rsidRDefault="00820258">
            <w:pPr>
              <w:ind w:left="4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2792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  <w:p w14:paraId="5A9F9D98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  <w:p w14:paraId="386DBFF0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  <w:p w14:paraId="65692D5B" w14:textId="77777777" w:rsidR="00782422" w:rsidRPr="00BF21AA" w:rsidRDefault="00782422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6268A4" w:rsidRPr="00BF21AA" w14:paraId="615C9C1A" w14:textId="77777777" w:rsidTr="006268A4">
        <w:trPr>
          <w:trHeight w:val="5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5C11A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DD5B2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BB993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B00CF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AFF2E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C7CD3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D80D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IV. LIGA </w:t>
            </w:r>
          </w:p>
          <w:p w14:paraId="0283CDC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 KATEGORIJAMA </w:t>
            </w:r>
          </w:p>
          <w:p w14:paraId="157A553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4C800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97361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C1FBD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A64CA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945AA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27203" w14:textId="77777777" w:rsidR="00782422" w:rsidRPr="00BF21AA" w:rsidRDefault="00782422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6268A4" w:rsidRPr="00BF21AA" w14:paraId="7CF3AF52" w14:textId="77777777" w:rsidTr="006268A4">
        <w:trPr>
          <w:trHeight w:val="1041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D886F" w14:textId="77777777" w:rsidR="00782422" w:rsidRPr="00BF21AA" w:rsidRDefault="004B3305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POSTOJANJE</w:t>
            </w:r>
          </w:p>
          <w:p w14:paraId="25C7E5E3" w14:textId="77777777" w:rsidR="004B3305" w:rsidRPr="00BF21AA" w:rsidRDefault="004B3305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(SVAKIH 15 GODINA 1 BOD)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B0DF6" w14:textId="77777777" w:rsidR="00782422" w:rsidRPr="00BF21AA" w:rsidRDefault="004B3305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15/1</w:t>
            </w:r>
          </w:p>
          <w:p w14:paraId="08E33757" w14:textId="77777777" w:rsidR="00F56468" w:rsidRPr="00BF21AA" w:rsidRDefault="00F56468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EB517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5DFFB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E46E2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UZRAST od 13 do </w:t>
            </w:r>
          </w:p>
          <w:p w14:paraId="75A2321D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14 GODINA </w:t>
            </w:r>
          </w:p>
          <w:p w14:paraId="6A697B2B" w14:textId="77777777" w:rsidR="00782422" w:rsidRPr="00BF21AA" w:rsidRDefault="00A87BB3">
            <w:pPr>
              <w:spacing w:after="40" w:line="241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BF21AA">
              <w:rPr>
                <w:rFonts w:ascii="Times New Roman" w:hAnsi="Times New Roman" w:cs="Times New Roman"/>
                <w:sz w:val="16"/>
                <w:szCs w:val="16"/>
              </w:rPr>
              <w:t>(SVAKIH 7</w:t>
            </w:r>
            <w:r w:rsidR="00820258" w:rsidRPr="00BF21AA">
              <w:rPr>
                <w:rFonts w:ascii="Times New Roman" w:hAnsi="Times New Roman" w:cs="Times New Roman"/>
                <w:sz w:val="16"/>
                <w:szCs w:val="16"/>
              </w:rPr>
              <w:t xml:space="preserve"> REGISTRIRANIH </w:t>
            </w:r>
          </w:p>
          <w:p w14:paraId="6BA70B8B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  <w:szCs w:val="16"/>
              </w:rPr>
              <w:t>ČLANOVA 1 BOD)</w:t>
            </w: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2B50F" w14:textId="77777777" w:rsidR="00782422" w:rsidRPr="00BF21AA" w:rsidRDefault="00D520E3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7</w:t>
            </w:r>
            <w:r w:rsidR="00820258" w:rsidRPr="00BF21AA">
              <w:rPr>
                <w:rFonts w:ascii="Times New Roman" w:hAnsi="Times New Roman" w:cs="Times New Roman"/>
              </w:rPr>
              <w:t xml:space="preserve">/1 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8A0BF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ŽUPANIJSKO </w:t>
            </w:r>
          </w:p>
          <w:p w14:paraId="4B5B7DE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NATJECANJE </w:t>
            </w:r>
          </w:p>
          <w:p w14:paraId="0FF8FDF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I.LIGA </w:t>
            </w:r>
          </w:p>
          <w:p w14:paraId="5E32CF9B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 KATEGORIJAMA </w:t>
            </w:r>
          </w:p>
          <w:p w14:paraId="5E534AF8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FE7E2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F9023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ŽUPANIJSKO </w:t>
            </w:r>
          </w:p>
          <w:p w14:paraId="51E949AF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PO </w:t>
            </w:r>
          </w:p>
          <w:p w14:paraId="7DBC968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KATEGORIJA</w:t>
            </w:r>
          </w:p>
          <w:p w14:paraId="46E80F6A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MA </w:t>
            </w:r>
          </w:p>
          <w:p w14:paraId="4FA422E8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 xml:space="preserve">(SVAKA </w:t>
            </w:r>
          </w:p>
          <w:p w14:paraId="66DC1078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</w:rPr>
              <w:t>KATEGORIJA ILI NATJECATELJ)</w:t>
            </w: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0C4E8" w14:textId="77777777" w:rsidR="00782422" w:rsidRPr="00BF21AA" w:rsidRDefault="00820258">
            <w:pPr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EAEAE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01E1B" w14:textId="77777777" w:rsidR="00782422" w:rsidRPr="00BF21AA" w:rsidRDefault="00820258">
            <w:pPr>
              <w:ind w:left="4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FC3EF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  <w:p w14:paraId="0F1C5E4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  <w:p w14:paraId="4E5A6579" w14:textId="77777777" w:rsidR="00782422" w:rsidRPr="00BF21AA" w:rsidRDefault="00782422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6268A4" w:rsidRPr="00BF21AA" w14:paraId="467F639C" w14:textId="77777777" w:rsidTr="006268A4">
        <w:trPr>
          <w:trHeight w:val="1010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9E370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702E6" w14:textId="77777777" w:rsidR="00782422" w:rsidRPr="00BF21AA" w:rsidRDefault="0078242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708C6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857E3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09600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UZRAST od 15 do </w:t>
            </w:r>
          </w:p>
          <w:p w14:paraId="44B765A0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16 GODINA </w:t>
            </w:r>
          </w:p>
          <w:p w14:paraId="4AC28CFB" w14:textId="77777777" w:rsidR="006268A4" w:rsidRPr="00BF21AA" w:rsidRDefault="00A87BB3" w:rsidP="006268A4">
            <w:pPr>
              <w:spacing w:after="40" w:line="241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BF21AA">
              <w:rPr>
                <w:rFonts w:ascii="Times New Roman" w:hAnsi="Times New Roman" w:cs="Times New Roman"/>
                <w:sz w:val="16"/>
                <w:szCs w:val="16"/>
              </w:rPr>
              <w:t>(SVAKIH 7</w:t>
            </w:r>
            <w:r w:rsidR="006268A4" w:rsidRPr="00BF21AA">
              <w:rPr>
                <w:rFonts w:ascii="Times New Roman" w:hAnsi="Times New Roman" w:cs="Times New Roman"/>
                <w:sz w:val="16"/>
                <w:szCs w:val="16"/>
              </w:rPr>
              <w:t xml:space="preserve"> REGISTRIRANIH </w:t>
            </w:r>
          </w:p>
          <w:p w14:paraId="24A75B91" w14:textId="77777777" w:rsidR="00782422" w:rsidRPr="00BF21AA" w:rsidRDefault="006268A4" w:rsidP="006268A4">
            <w:pPr>
              <w:spacing w:after="44" w:line="241" w:lineRule="auto"/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  <w:sz w:val="16"/>
                <w:szCs w:val="16"/>
              </w:rPr>
              <w:t>ČLANOVA 1 BOD)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0901C" w14:textId="77777777" w:rsidR="00782422" w:rsidRPr="00BF21AA" w:rsidRDefault="006854AF">
            <w:pPr>
              <w:ind w:left="1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>7</w:t>
            </w:r>
            <w:r w:rsidR="00820258" w:rsidRPr="00BF21AA">
              <w:rPr>
                <w:rFonts w:ascii="Times New Roman" w:hAnsi="Times New Roman" w:cs="Times New Roman"/>
              </w:rPr>
              <w:t xml:space="preserve">/1 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5521F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ŽUPANIJSKO </w:t>
            </w:r>
          </w:p>
          <w:p w14:paraId="743C41D4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NATJECANJE </w:t>
            </w:r>
          </w:p>
          <w:p w14:paraId="46B668A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II.LIGA </w:t>
            </w:r>
          </w:p>
          <w:p w14:paraId="5EDA04F8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PO KATEGORIJAMA </w:t>
            </w:r>
          </w:p>
          <w:p w14:paraId="6CFD754F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A4206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3B06E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4340B" w14:textId="77777777" w:rsidR="00782422" w:rsidRPr="00BF21AA" w:rsidRDefault="00820258">
            <w:pPr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D59CB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AABBF" w14:textId="77777777" w:rsidR="00782422" w:rsidRPr="00BF21AA" w:rsidRDefault="00820258">
            <w:pPr>
              <w:ind w:left="4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B808D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68A4" w:rsidRPr="00BF21AA" w14:paraId="163CF2FB" w14:textId="77777777" w:rsidTr="006268A4">
        <w:trPr>
          <w:trHeight w:val="705"/>
        </w:trPr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D2EF7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F84A9" w14:textId="77777777" w:rsidR="00782422" w:rsidRPr="00BF21AA" w:rsidRDefault="0078242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11372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3E444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8D540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UZRAST od 17 do </w:t>
            </w:r>
          </w:p>
          <w:p w14:paraId="5539DC34" w14:textId="77777777" w:rsidR="00782422" w:rsidRPr="00BF21AA" w:rsidRDefault="00820258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18 GODINA </w:t>
            </w:r>
          </w:p>
          <w:p w14:paraId="27C19CB8" w14:textId="77777777" w:rsidR="00782422" w:rsidRPr="00BF21AA" w:rsidRDefault="00A87BB3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BF21AA">
              <w:rPr>
                <w:rFonts w:ascii="Times New Roman" w:hAnsi="Times New Roman" w:cs="Times New Roman"/>
                <w:sz w:val="16"/>
                <w:szCs w:val="16"/>
              </w:rPr>
              <w:t>(SVAKIH 7</w:t>
            </w:r>
            <w:r w:rsidR="006268A4" w:rsidRPr="00BF21AA">
              <w:rPr>
                <w:rFonts w:ascii="Times New Roman" w:hAnsi="Times New Roman" w:cs="Times New Roman"/>
                <w:sz w:val="16"/>
                <w:szCs w:val="16"/>
              </w:rPr>
              <w:t xml:space="preserve"> REGISTRIRANIH ČLANOVA 1 BOD)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612EA" w14:textId="77777777" w:rsidR="00782422" w:rsidRPr="00BF21AA" w:rsidRDefault="006854A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20258"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/1 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6D35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ŽUPANIJSKO </w:t>
            </w:r>
          </w:p>
          <w:p w14:paraId="73DA47B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NATJECANJE </w:t>
            </w:r>
          </w:p>
          <w:p w14:paraId="17FD4F69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III.LIGA </w:t>
            </w:r>
            <w:r w:rsidR="006268A4" w:rsidRPr="00BF21AA">
              <w:rPr>
                <w:rFonts w:ascii="Times New Roman" w:hAnsi="Times New Roman" w:cs="Times New Roman"/>
                <w:sz w:val="18"/>
                <w:szCs w:val="18"/>
              </w:rPr>
              <w:t>PO KATEGORIJAMA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C2E28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BF21A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3AB84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7D1E0" w14:textId="77777777" w:rsidR="00782422" w:rsidRPr="00BF21AA" w:rsidRDefault="00820258">
            <w:pPr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B6001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EFA34" w14:textId="77777777" w:rsidR="00782422" w:rsidRPr="00BF21AA" w:rsidRDefault="00782422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16FB0" w14:textId="77777777" w:rsidR="00782422" w:rsidRPr="00BF21AA" w:rsidRDefault="00820258">
            <w:pPr>
              <w:ind w:left="5"/>
              <w:rPr>
                <w:rFonts w:ascii="Times New Roman" w:hAnsi="Times New Roman" w:cs="Times New Roman"/>
              </w:rPr>
            </w:pPr>
            <w:r w:rsidRPr="00BF21AA">
              <w:rPr>
                <w:rFonts w:ascii="Times New Roman" w:hAnsi="Times New Roman" w:cs="Times New Roman"/>
              </w:rPr>
              <w:t xml:space="preserve"> </w:t>
            </w:r>
          </w:p>
          <w:p w14:paraId="4ED681C3" w14:textId="77777777" w:rsidR="00782422" w:rsidRPr="00BF21AA" w:rsidRDefault="00782422">
            <w:pPr>
              <w:ind w:left="5"/>
              <w:rPr>
                <w:rFonts w:ascii="Times New Roman" w:hAnsi="Times New Roman" w:cs="Times New Roman"/>
              </w:rPr>
            </w:pPr>
          </w:p>
        </w:tc>
      </w:tr>
    </w:tbl>
    <w:p w14:paraId="3B423231" w14:textId="77777777" w:rsidR="00782422" w:rsidRPr="00BF21AA" w:rsidRDefault="00782422" w:rsidP="006268A4">
      <w:pPr>
        <w:rPr>
          <w:rFonts w:ascii="Times New Roman" w:hAnsi="Times New Roman" w:cs="Times New Roman"/>
        </w:rPr>
      </w:pPr>
    </w:p>
    <w:p w14:paraId="758C65AD" w14:textId="77777777" w:rsidR="007F7211" w:rsidRPr="00BF21AA" w:rsidRDefault="007F7211" w:rsidP="006268A4">
      <w:pPr>
        <w:rPr>
          <w:rFonts w:ascii="Times New Roman" w:hAnsi="Times New Roman" w:cs="Times New Roman"/>
          <w:sz w:val="24"/>
          <w:szCs w:val="24"/>
        </w:rPr>
      </w:pPr>
      <w:r w:rsidRPr="00BF21AA">
        <w:rPr>
          <w:rFonts w:ascii="Times New Roman" w:hAnsi="Times New Roman" w:cs="Times New Roman"/>
          <w:sz w:val="24"/>
          <w:szCs w:val="24"/>
        </w:rPr>
        <w:t>DODATNA OBRAZLOŽENJA KRITERIJA:</w:t>
      </w:r>
    </w:p>
    <w:p w14:paraId="2625A2EC" w14:textId="77777777" w:rsidR="007F7211" w:rsidRPr="00BF21AA" w:rsidRDefault="009A07BE" w:rsidP="006268A4">
      <w:pPr>
        <w:rPr>
          <w:rFonts w:ascii="Times New Roman" w:hAnsi="Times New Roman" w:cs="Times New Roman"/>
          <w:sz w:val="24"/>
          <w:szCs w:val="24"/>
        </w:rPr>
      </w:pPr>
      <w:r w:rsidRPr="00BF21AA">
        <w:rPr>
          <w:rFonts w:ascii="Times New Roman" w:hAnsi="Times New Roman" w:cs="Times New Roman"/>
          <w:sz w:val="24"/>
          <w:szCs w:val="24"/>
        </w:rPr>
        <w:t>1</w:t>
      </w:r>
      <w:r w:rsidR="007F7211" w:rsidRPr="00BF21AA">
        <w:rPr>
          <w:rFonts w:ascii="Times New Roman" w:hAnsi="Times New Roman" w:cs="Times New Roman"/>
          <w:sz w:val="24"/>
          <w:szCs w:val="24"/>
        </w:rPr>
        <w:t xml:space="preserve">. Kod vrednovanje ranga natjecanja – turniri uvažavati će se samo službeni natjecateljski turniri od Saveza </w:t>
      </w:r>
    </w:p>
    <w:p w14:paraId="0CE801FE" w14:textId="77777777" w:rsidR="007F7211" w:rsidRPr="00BF21AA" w:rsidRDefault="009A07BE" w:rsidP="006268A4">
      <w:pPr>
        <w:rPr>
          <w:rFonts w:ascii="Times New Roman" w:hAnsi="Times New Roman" w:cs="Times New Roman"/>
          <w:sz w:val="24"/>
          <w:szCs w:val="24"/>
        </w:rPr>
      </w:pPr>
      <w:r w:rsidRPr="00BF21AA">
        <w:rPr>
          <w:rFonts w:ascii="Times New Roman" w:hAnsi="Times New Roman" w:cs="Times New Roman"/>
          <w:sz w:val="24"/>
          <w:szCs w:val="24"/>
        </w:rPr>
        <w:t>2</w:t>
      </w:r>
      <w:r w:rsidR="007F7211" w:rsidRPr="00BF21AA">
        <w:rPr>
          <w:rFonts w:ascii="Times New Roman" w:hAnsi="Times New Roman" w:cs="Times New Roman"/>
          <w:sz w:val="24"/>
          <w:szCs w:val="24"/>
        </w:rPr>
        <w:t>. Ekipno i pojedinačno natjecanje neće se bodovati posebno ukoliko se održavaju na istom mjestu u isto vrijeme (u tom slučaju boduje se samo jedno)</w:t>
      </w:r>
    </w:p>
    <w:p w14:paraId="3BA120F9" w14:textId="77777777" w:rsidR="007F7211" w:rsidRPr="00BF21AA" w:rsidRDefault="009A07BE" w:rsidP="006268A4">
      <w:pPr>
        <w:rPr>
          <w:rFonts w:ascii="Times New Roman" w:hAnsi="Times New Roman" w:cs="Times New Roman"/>
          <w:sz w:val="24"/>
          <w:szCs w:val="24"/>
        </w:rPr>
      </w:pPr>
      <w:r w:rsidRPr="00BF21AA">
        <w:rPr>
          <w:rFonts w:ascii="Times New Roman" w:hAnsi="Times New Roman" w:cs="Times New Roman"/>
          <w:sz w:val="24"/>
          <w:szCs w:val="24"/>
        </w:rPr>
        <w:t>3</w:t>
      </w:r>
      <w:r w:rsidR="007F7211" w:rsidRPr="00BF21AA">
        <w:rPr>
          <w:rFonts w:ascii="Times New Roman" w:hAnsi="Times New Roman" w:cs="Times New Roman"/>
          <w:sz w:val="24"/>
          <w:szCs w:val="24"/>
        </w:rPr>
        <w:t>. Turnirska natjecanja vrednuju se ukoliko su na njima nastupile (sudjelovale u natjecanju) najmanje 3 ekipe u određenoj kategoriji u ekipnoj konkurenciji i najmanje 3 ekipe i po 1 natjecatelj iz svake ekipe u pojedinačnoj konkurenciji</w:t>
      </w:r>
    </w:p>
    <w:p w14:paraId="2F7AD709" w14:textId="77777777" w:rsidR="007F7211" w:rsidRPr="00BF21AA" w:rsidRDefault="009A07BE" w:rsidP="006268A4">
      <w:pPr>
        <w:rPr>
          <w:rFonts w:ascii="Times New Roman" w:hAnsi="Times New Roman" w:cs="Times New Roman"/>
        </w:rPr>
      </w:pPr>
      <w:r w:rsidRPr="00BF21AA">
        <w:rPr>
          <w:rFonts w:ascii="Times New Roman" w:hAnsi="Times New Roman" w:cs="Times New Roman"/>
        </w:rPr>
        <w:t>4.</w:t>
      </w:r>
      <w:r w:rsidR="007F7211" w:rsidRPr="00BF21AA">
        <w:rPr>
          <w:rFonts w:ascii="Times New Roman" w:hAnsi="Times New Roman" w:cs="Times New Roman"/>
        </w:rPr>
        <w:t xml:space="preserve"> Bodovi se u ekipnoj i pojedinačnoj konkurenciji ostvaruju samo ukoliko su natjecanja odvojena</w:t>
      </w:r>
    </w:p>
    <w:sectPr w:rsidR="007F7211" w:rsidRPr="00BF21AA">
      <w:pgSz w:w="16836" w:h="11908" w:orient="landscape"/>
      <w:pgMar w:top="1012" w:right="823" w:bottom="1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22"/>
    <w:rsid w:val="00132E4B"/>
    <w:rsid w:val="00310639"/>
    <w:rsid w:val="004B3305"/>
    <w:rsid w:val="006268A4"/>
    <w:rsid w:val="006854AF"/>
    <w:rsid w:val="006A3861"/>
    <w:rsid w:val="0077725E"/>
    <w:rsid w:val="00782422"/>
    <w:rsid w:val="007F7211"/>
    <w:rsid w:val="00820258"/>
    <w:rsid w:val="009A07BE"/>
    <w:rsid w:val="00A87BB3"/>
    <w:rsid w:val="00A926D0"/>
    <w:rsid w:val="00BF1FB6"/>
    <w:rsid w:val="00BF21AA"/>
    <w:rsid w:val="00CE391F"/>
    <w:rsid w:val="00D520E3"/>
    <w:rsid w:val="00D9154B"/>
    <w:rsid w:val="00F56468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C902"/>
  <w15:docId w15:val="{60B0CBD8-C99A-4322-BA13-A00668B8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Gavranović</dc:creator>
  <cp:keywords/>
  <cp:lastModifiedBy>Klaudia Medved</cp:lastModifiedBy>
  <cp:revision>3</cp:revision>
  <cp:lastPrinted>2025-02-26T08:59:00Z</cp:lastPrinted>
  <dcterms:created xsi:type="dcterms:W3CDTF">2022-03-30T15:24:00Z</dcterms:created>
  <dcterms:modified xsi:type="dcterms:W3CDTF">2025-02-26T09:16:00Z</dcterms:modified>
</cp:coreProperties>
</file>