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1D83B" w14:textId="77777777" w:rsidR="00A824DC" w:rsidRDefault="00372FF5">
      <w:pPr>
        <w:spacing w:after="0" w:line="259" w:lineRule="auto"/>
        <w:ind w:left="893" w:firstLine="0"/>
        <w:jc w:val="right"/>
      </w:pPr>
      <w:r>
        <w:t>PRIJAVNI</w:t>
      </w:r>
      <w:r w:rsidR="00546672">
        <w:t xml:space="preserve"> OBRAZAC </w:t>
      </w:r>
    </w:p>
    <w:p w14:paraId="14B10B87" w14:textId="77777777" w:rsidR="00A824DC" w:rsidRPr="009B34FC" w:rsidRDefault="00A824DC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066E6C3F" w14:textId="4065B556" w:rsidR="00372FF5" w:rsidRPr="009B34FC" w:rsidRDefault="00546672" w:rsidP="00A06A86">
      <w:pPr>
        <w:ind w:left="10"/>
        <w:jc w:val="center"/>
        <w:rPr>
          <w:rFonts w:ascii="Arial" w:hAnsi="Arial" w:cs="Arial"/>
          <w:b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>PRI</w:t>
      </w:r>
      <w:r w:rsidR="00A06A86">
        <w:rPr>
          <w:rFonts w:ascii="Arial" w:hAnsi="Arial" w:cs="Arial"/>
          <w:b/>
          <w:sz w:val="20"/>
          <w:szCs w:val="20"/>
        </w:rPr>
        <w:t>JAVNICA ZA PREDLAGANJE PROGRAMA/PROJEKATA ORGANIZACIJA CIVILNOG DRUŠTVAOD INTERESA ZA OPĆE DOBRO</w:t>
      </w:r>
      <w:r w:rsidR="00500E75" w:rsidRPr="009B34FC">
        <w:rPr>
          <w:rFonts w:ascii="Arial" w:hAnsi="Arial" w:cs="Arial"/>
          <w:b/>
          <w:sz w:val="20"/>
          <w:szCs w:val="20"/>
        </w:rPr>
        <w:t xml:space="preserve"> ZA 20</w:t>
      </w:r>
      <w:r w:rsidR="00117235" w:rsidRPr="009B34FC">
        <w:rPr>
          <w:rFonts w:ascii="Arial" w:hAnsi="Arial" w:cs="Arial"/>
          <w:b/>
          <w:sz w:val="20"/>
          <w:szCs w:val="20"/>
        </w:rPr>
        <w:t>2</w:t>
      </w:r>
      <w:r w:rsidR="00C449DD">
        <w:rPr>
          <w:rFonts w:ascii="Arial" w:hAnsi="Arial" w:cs="Arial"/>
          <w:b/>
          <w:sz w:val="20"/>
          <w:szCs w:val="20"/>
        </w:rPr>
        <w:t>_</w:t>
      </w:r>
      <w:r w:rsidR="000C1ED5" w:rsidRPr="009B34FC">
        <w:rPr>
          <w:rFonts w:ascii="Arial" w:hAnsi="Arial" w:cs="Arial"/>
          <w:b/>
          <w:sz w:val="20"/>
          <w:szCs w:val="20"/>
        </w:rPr>
        <w:t>.</w:t>
      </w:r>
      <w:r w:rsidR="00500E75" w:rsidRPr="009B34FC">
        <w:rPr>
          <w:rFonts w:ascii="Arial" w:hAnsi="Arial" w:cs="Arial"/>
          <w:b/>
          <w:sz w:val="20"/>
          <w:szCs w:val="20"/>
        </w:rPr>
        <w:t xml:space="preserve"> GODIN</w:t>
      </w:r>
      <w:r w:rsidR="00117235" w:rsidRPr="009B34FC">
        <w:rPr>
          <w:rFonts w:ascii="Arial" w:hAnsi="Arial" w:cs="Arial"/>
          <w:b/>
          <w:sz w:val="20"/>
          <w:szCs w:val="20"/>
        </w:rPr>
        <w:t>U</w:t>
      </w:r>
    </w:p>
    <w:p w14:paraId="553B5978" w14:textId="77777777" w:rsidR="00A824DC" w:rsidRPr="009B34FC" w:rsidRDefault="00A824DC">
      <w:pPr>
        <w:spacing w:after="0" w:line="259" w:lineRule="auto"/>
        <w:ind w:left="50" w:firstLine="0"/>
        <w:jc w:val="center"/>
        <w:rPr>
          <w:rFonts w:ascii="Arial" w:hAnsi="Arial" w:cs="Arial"/>
          <w:sz w:val="20"/>
          <w:szCs w:val="20"/>
        </w:rPr>
      </w:pPr>
    </w:p>
    <w:p w14:paraId="60E42D5A" w14:textId="77777777" w:rsidR="00A824DC" w:rsidRPr="009B34FC" w:rsidRDefault="00546672">
      <w:pPr>
        <w:numPr>
          <w:ilvl w:val="0"/>
          <w:numId w:val="1"/>
        </w:numPr>
        <w:spacing w:line="259" w:lineRule="auto"/>
        <w:ind w:left="649" w:hanging="326"/>
        <w:rPr>
          <w:rFonts w:ascii="Arial" w:hAnsi="Arial" w:cs="Arial"/>
          <w:b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 xml:space="preserve">PODACI O PRIJAVITELJU PROGRAMA </w:t>
      </w:r>
    </w:p>
    <w:p w14:paraId="2CACD0F4" w14:textId="77777777" w:rsidR="00500E75" w:rsidRPr="009B34FC" w:rsidRDefault="00500E75" w:rsidP="00500E75">
      <w:pPr>
        <w:spacing w:line="259" w:lineRule="auto"/>
        <w:ind w:left="649" w:firstLine="0"/>
        <w:rPr>
          <w:rFonts w:ascii="Arial" w:hAnsi="Arial" w:cs="Arial"/>
          <w:b/>
          <w:sz w:val="20"/>
          <w:szCs w:val="20"/>
        </w:rPr>
      </w:pPr>
    </w:p>
    <w:p w14:paraId="7CD8F2C2" w14:textId="77777777" w:rsidR="00A824DC" w:rsidRPr="009B34FC" w:rsidRDefault="005466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PRIJAVITELJ PROGRAMA – KORISNIK SREDSTAVA: </w:t>
      </w:r>
    </w:p>
    <w:p w14:paraId="29E5FFAD" w14:textId="77777777" w:rsidR="00A824DC" w:rsidRPr="009B34FC" w:rsidRDefault="005466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778E6BC8" w14:textId="77777777" w:rsidR="00A824DC" w:rsidRPr="009B34FC" w:rsidRDefault="005466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2DC9D2FD" w14:textId="77777777" w:rsidR="00A824DC" w:rsidRPr="009B34FC" w:rsidRDefault="00546672">
      <w:pPr>
        <w:spacing w:after="4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32B00D27" w14:textId="37D6C824" w:rsidR="00A824DC" w:rsidRDefault="00546672">
      <w:pPr>
        <w:pBdr>
          <w:top w:val="single" w:sz="3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NAZIV PROGRAMA</w:t>
      </w:r>
      <w:r w:rsidR="009C541A" w:rsidRPr="009B34FC">
        <w:rPr>
          <w:rFonts w:ascii="Arial" w:hAnsi="Arial" w:cs="Arial"/>
          <w:sz w:val="20"/>
          <w:szCs w:val="20"/>
        </w:rPr>
        <w:t xml:space="preserve"> ili PROJEKTA</w:t>
      </w:r>
      <w:r w:rsidRPr="009B34FC">
        <w:rPr>
          <w:rFonts w:ascii="Arial" w:hAnsi="Arial" w:cs="Arial"/>
          <w:sz w:val="20"/>
          <w:szCs w:val="20"/>
        </w:rPr>
        <w:t xml:space="preserve">: </w:t>
      </w:r>
    </w:p>
    <w:p w14:paraId="6723B0A4" w14:textId="4FF3AD94" w:rsidR="00EE49B1" w:rsidRDefault="003C4F68">
      <w:pPr>
        <w:pBdr>
          <w:top w:val="single" w:sz="3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D0C8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26F55175" w14:textId="50B6103B" w:rsidR="00A824DC" w:rsidRPr="009B34FC" w:rsidRDefault="003C4F68">
      <w:pPr>
        <w:pBdr>
          <w:top w:val="single" w:sz="3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2C42C980" w14:textId="77777777" w:rsidR="00A824DC" w:rsidRPr="009B34FC" w:rsidRDefault="00546672">
      <w:pPr>
        <w:pBdr>
          <w:top w:val="single" w:sz="3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1938FEBB" w14:textId="77777777" w:rsidR="00A824DC" w:rsidRPr="009B34FC" w:rsidRDefault="00546672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518" w:type="dxa"/>
        <w:tblInd w:w="-101" w:type="dxa"/>
        <w:tblCellMar>
          <w:top w:w="51" w:type="dxa"/>
          <w:left w:w="60" w:type="dxa"/>
        </w:tblCellMar>
        <w:tblLook w:val="04A0" w:firstRow="1" w:lastRow="0" w:firstColumn="1" w:lastColumn="0" w:noHBand="0" w:noVBand="1"/>
      </w:tblPr>
      <w:tblGrid>
        <w:gridCol w:w="3782"/>
        <w:gridCol w:w="716"/>
        <w:gridCol w:w="1289"/>
        <w:gridCol w:w="2731"/>
      </w:tblGrid>
      <w:tr w:rsidR="00A824DC" w:rsidRPr="009B34FC" w14:paraId="1E2226C6" w14:textId="77777777" w:rsidTr="00CB09ED">
        <w:trPr>
          <w:trHeight w:val="560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10D7F" w14:textId="77777777" w:rsidR="00A824DC" w:rsidRPr="009B34FC" w:rsidRDefault="00546672">
            <w:pPr>
              <w:spacing w:after="0" w:line="259" w:lineRule="auto"/>
              <w:ind w:left="41" w:right="27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ADRESA (BROJ POŠTE, MJESTO, ULICA I BROJ):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F9880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A5EC2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0BA985A4" w14:textId="77777777" w:rsidTr="00CB09ED">
        <w:trPr>
          <w:trHeight w:val="283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363BCB" w14:textId="27DCFF28" w:rsidR="00A824DC" w:rsidRPr="009B34FC" w:rsidRDefault="0040572B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/ MOB</w:t>
            </w:r>
            <w:r w:rsidR="00546672" w:rsidRPr="009B34F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0A79E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B6689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5313E33F" w14:textId="77777777" w:rsidTr="00CB09ED">
        <w:trPr>
          <w:trHeight w:val="284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01789F67" w14:textId="77777777" w:rsidR="00A824DC" w:rsidRPr="009B34FC" w:rsidRDefault="00546672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0B87D616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752CCF26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F68" w:rsidRPr="009B34FC" w14:paraId="0E76AA73" w14:textId="77777777" w:rsidTr="00CB09ED">
        <w:trPr>
          <w:trHeight w:val="284"/>
        </w:trPr>
        <w:tc>
          <w:tcPr>
            <w:tcW w:w="37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62CF43" w14:textId="79147809" w:rsidR="003C4F68" w:rsidRDefault="003C4F68" w:rsidP="00C40028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OBJAVLJUJETE LI REDOVITO </w:t>
            </w:r>
            <w:r w:rsidR="00C40028">
              <w:rPr>
                <w:rFonts w:ascii="Arial" w:hAnsi="Arial" w:cs="Arial"/>
                <w:sz w:val="20"/>
                <w:szCs w:val="20"/>
              </w:rPr>
              <w:t>PROGRAMSKI SADRŽAJ I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FINANCIJSKA IZVIJEŠĆA I GDJE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5FB75" w14:textId="77777777" w:rsidR="003C4F68" w:rsidRPr="009B34FC" w:rsidRDefault="003C4F68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C813C" w14:textId="77777777" w:rsidR="003C4F68" w:rsidRPr="009B34FC" w:rsidRDefault="003C4F68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39EB3554" w14:textId="77777777" w:rsidTr="00CB09ED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3DB73D" w14:textId="77777777" w:rsidR="00A824DC" w:rsidRPr="009B34FC" w:rsidRDefault="00546672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IBAN KORISNIKA I POSLOVNA BANKA: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B9A44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A0D40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5FDF1DD3" w14:textId="77777777" w:rsidTr="00CB09ED">
        <w:trPr>
          <w:trHeight w:val="284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0F69B2A2" w14:textId="77777777" w:rsidR="00A824DC" w:rsidRPr="009B34FC" w:rsidRDefault="00546672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OIB: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64F69F88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64530476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18F65938" w14:textId="77777777" w:rsidTr="00CB09ED">
        <w:trPr>
          <w:trHeight w:val="560"/>
        </w:trPr>
        <w:tc>
          <w:tcPr>
            <w:tcW w:w="37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80444" w14:textId="77777777" w:rsidR="00A824DC" w:rsidRPr="009B34FC" w:rsidRDefault="00546672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RNO BROJ (REGISTAR </w:t>
            </w:r>
          </w:p>
          <w:p w14:paraId="36186BA9" w14:textId="77777777" w:rsidR="00A824DC" w:rsidRPr="009B34FC" w:rsidRDefault="00546672">
            <w:pPr>
              <w:spacing w:after="0" w:line="259" w:lineRule="auto"/>
              <w:ind w:left="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NEPROFITNIH ORGANIZACIJA) 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70CC2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14A8F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ED" w:rsidRPr="009B34FC" w14:paraId="01CDD5C2" w14:textId="77777777" w:rsidTr="00CB09ED">
        <w:trPr>
          <w:trHeight w:val="560"/>
        </w:trPr>
        <w:tc>
          <w:tcPr>
            <w:tcW w:w="37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F4F32" w14:textId="66C06785" w:rsidR="00CB09ED" w:rsidRPr="009B34FC" w:rsidRDefault="00CB09ED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LI IMATE USKLAĐENE I VAŽEĆE STATUTE(navesti iz koje godine)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DEFBC" w14:textId="77777777" w:rsidR="00CB09ED" w:rsidRPr="009B34FC" w:rsidRDefault="00CB09ED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2BD1D" w14:textId="77777777" w:rsidR="00CB09ED" w:rsidRPr="009B34FC" w:rsidRDefault="00CB09ED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ED" w:rsidRPr="009B34FC" w14:paraId="4D82BE09" w14:textId="77777777" w:rsidTr="00CB09ED">
        <w:trPr>
          <w:trHeight w:val="560"/>
        </w:trPr>
        <w:tc>
          <w:tcPr>
            <w:tcW w:w="37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D1359" w14:textId="1D1DEF17" w:rsidR="00CB09ED" w:rsidRDefault="00CB09ED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Navesti datum kad je održana zadnja skupština</w:t>
            </w:r>
            <w:r w:rsidR="007A1086">
              <w:rPr>
                <w:rFonts w:ascii="Arial" w:hAnsi="Arial" w:cs="Arial"/>
                <w:sz w:val="20"/>
                <w:szCs w:val="20"/>
              </w:rPr>
              <w:t xml:space="preserve"> i da li su članovi u mandatu 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C0868" w14:textId="77777777" w:rsidR="00CB09ED" w:rsidRPr="009B34FC" w:rsidRDefault="00CB09ED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B7E23" w14:textId="77777777" w:rsidR="00CB09ED" w:rsidRPr="009B34FC" w:rsidRDefault="00CB09ED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761B4CA8" w14:textId="77777777" w:rsidTr="00CB09ED">
        <w:trPr>
          <w:trHeight w:val="283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3DC98A31" w14:textId="77777777" w:rsidR="00A824DC" w:rsidRPr="009B34FC" w:rsidRDefault="00546672">
            <w:pPr>
              <w:spacing w:after="0" w:line="259" w:lineRule="auto"/>
              <w:ind w:left="41" w:right="7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DA LI KORISTITE PROSTORIJE U VLASNIŠTVU OPĆINE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75343" w14:textId="4D245DD5" w:rsidR="00A824DC" w:rsidRPr="009B34FC" w:rsidRDefault="00EE49B1">
            <w:pPr>
              <w:spacing w:after="0" w:line="259" w:lineRule="auto"/>
              <w:ind w:left="0" w:right="-6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46672" w:rsidRPr="009B34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22CE6" w14:textId="64356C02" w:rsidR="00A824DC" w:rsidRPr="009B34FC" w:rsidRDefault="0040572B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3B42" w14:textId="77777777" w:rsidR="00A824DC" w:rsidRPr="009B34FC" w:rsidRDefault="00546672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NE </w:t>
            </w:r>
          </w:p>
        </w:tc>
      </w:tr>
      <w:tr w:rsidR="00A824DC" w:rsidRPr="009B34FC" w14:paraId="0577F20B" w14:textId="77777777" w:rsidTr="00CB09ED">
        <w:trPr>
          <w:trHeight w:val="286"/>
        </w:trPr>
        <w:tc>
          <w:tcPr>
            <w:tcW w:w="3782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58C8A3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15D594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Ako DA koje?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AF69BB" w14:textId="77777777" w:rsidR="00A824DC" w:rsidRPr="009B34FC" w:rsidRDefault="00546672">
            <w:pPr>
              <w:spacing w:after="0" w:line="259" w:lineRule="auto"/>
              <w:ind w:left="43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58D51EE" w14:textId="77777777" w:rsidR="00A824DC" w:rsidRPr="009B34FC" w:rsidRDefault="00546672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520" w:type="dxa"/>
        <w:tblInd w:w="-103" w:type="dxa"/>
        <w:tblCellMar>
          <w:top w:w="5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520"/>
      </w:tblGrid>
      <w:tr w:rsidR="00A824DC" w:rsidRPr="009B34FC" w14:paraId="61B63170" w14:textId="77777777">
        <w:trPr>
          <w:trHeight w:val="835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1AA" w14:textId="5A5BD275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Odgovorna osoba / osoba ovlaštena za zastupanje</w:t>
            </w:r>
            <w:r w:rsidR="009C541A" w:rsidRPr="009B34FC">
              <w:rPr>
                <w:rFonts w:ascii="Arial" w:hAnsi="Arial" w:cs="Arial"/>
                <w:sz w:val="20"/>
                <w:szCs w:val="20"/>
              </w:rPr>
              <w:t xml:space="preserve"> u mandatu</w:t>
            </w:r>
            <w:r w:rsidR="003C4F68">
              <w:rPr>
                <w:rFonts w:ascii="Arial" w:hAnsi="Arial" w:cs="Arial"/>
                <w:sz w:val="20"/>
                <w:szCs w:val="20"/>
              </w:rPr>
              <w:t xml:space="preserve"> (ime i prezime, telefon, </w:t>
            </w:r>
            <w:r w:rsidRPr="009B34FC">
              <w:rPr>
                <w:rFonts w:ascii="Arial" w:hAnsi="Arial" w:cs="Arial"/>
                <w:sz w:val="20"/>
                <w:szCs w:val="20"/>
              </w:rPr>
              <w:t xml:space="preserve"> e-mail): </w:t>
            </w:r>
          </w:p>
          <w:p w14:paraId="33EBB0C7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E98C3F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938CE6" w14:textId="77777777" w:rsidR="00A824DC" w:rsidRPr="009B34FC" w:rsidRDefault="00A824DC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630CB113" w14:textId="2E70BEED" w:rsidR="00A824DC" w:rsidRDefault="00A824DC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206A1070" w14:textId="77777777" w:rsidR="007A1086" w:rsidRDefault="007A1086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20054C51" w14:textId="77777777" w:rsidR="007A1086" w:rsidRDefault="007A1086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42762BB8" w14:textId="77777777" w:rsidR="000863B4" w:rsidRDefault="000863B4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5EFF28D3" w14:textId="77777777" w:rsidR="007A1086" w:rsidRPr="009B34FC" w:rsidRDefault="007A1086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78F20BF4" w14:textId="77777777" w:rsidR="00A824DC" w:rsidRPr="009B34FC" w:rsidRDefault="00546672">
      <w:pPr>
        <w:spacing w:after="35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78C1789D" w14:textId="77777777" w:rsidR="00A824DC" w:rsidRPr="009B34FC" w:rsidRDefault="00546672">
      <w:pPr>
        <w:numPr>
          <w:ilvl w:val="0"/>
          <w:numId w:val="1"/>
        </w:numPr>
        <w:spacing w:after="0" w:line="259" w:lineRule="auto"/>
        <w:ind w:left="649" w:hanging="326"/>
        <w:rPr>
          <w:rFonts w:ascii="Arial" w:hAnsi="Arial" w:cs="Arial"/>
          <w:b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lastRenderedPageBreak/>
        <w:t xml:space="preserve">PODACI O OSNIVANJU I ČLANOVIMA </w:t>
      </w:r>
    </w:p>
    <w:p w14:paraId="313D0B4F" w14:textId="77777777" w:rsidR="00A824DC" w:rsidRPr="009B34FC" w:rsidRDefault="00546672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516" w:type="dxa"/>
        <w:tblInd w:w="-101" w:type="dxa"/>
        <w:tblCellMar>
          <w:top w:w="51" w:type="dxa"/>
          <w:left w:w="1" w:type="dxa"/>
        </w:tblCellMar>
        <w:tblLook w:val="04A0" w:firstRow="1" w:lastRow="0" w:firstColumn="1" w:lastColumn="0" w:noHBand="0" w:noVBand="1"/>
      </w:tblPr>
      <w:tblGrid>
        <w:gridCol w:w="2839"/>
        <w:gridCol w:w="220"/>
        <w:gridCol w:w="1198"/>
        <w:gridCol w:w="1420"/>
        <w:gridCol w:w="109"/>
        <w:gridCol w:w="2730"/>
      </w:tblGrid>
      <w:tr w:rsidR="00A824DC" w:rsidRPr="009B34FC" w14:paraId="5AB7FEBB" w14:textId="77777777" w:rsidTr="00356291">
        <w:trPr>
          <w:trHeight w:val="28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14:paraId="0DE79B50" w14:textId="77777777" w:rsidR="00A824DC" w:rsidRPr="009B34FC" w:rsidRDefault="00546672">
            <w:pPr>
              <w:spacing w:after="0" w:line="259" w:lineRule="auto"/>
              <w:ind w:left="10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GODINA OSNIVANJA 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093DF5BA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290893C0" w14:textId="77777777" w:rsidR="00A824DC" w:rsidRPr="009B34FC" w:rsidRDefault="00546672">
            <w:pPr>
              <w:spacing w:after="0" w:line="259" w:lineRule="auto"/>
              <w:ind w:left="10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4918E28C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231552B3" w14:textId="77777777" w:rsidTr="00356291">
        <w:trPr>
          <w:trHeight w:val="286"/>
        </w:trPr>
        <w:tc>
          <w:tcPr>
            <w:tcW w:w="283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B43F06" w14:textId="0B6AC2C4" w:rsidR="00A824DC" w:rsidRPr="009B34FC" w:rsidRDefault="0040572B" w:rsidP="0040572B">
            <w:pPr>
              <w:ind w:left="0" w:firstLine="0"/>
            </w:pPr>
            <w:r>
              <w:t>GODINA UPISA U REGISTAR</w:t>
            </w:r>
          </w:p>
        </w:tc>
        <w:tc>
          <w:tcPr>
            <w:tcW w:w="220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2A305" w14:textId="486FF62E" w:rsidR="0040572B" w:rsidRPr="009B34FC" w:rsidRDefault="0040572B" w:rsidP="0040572B">
            <w:pPr>
              <w:ind w:left="0" w:firstLine="0"/>
            </w:pP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4C87D" w14:textId="77777777" w:rsidR="00A824DC" w:rsidRPr="009B34FC" w:rsidRDefault="00546672">
            <w:pPr>
              <w:spacing w:after="0" w:line="259" w:lineRule="auto"/>
              <w:ind w:left="10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C3CCD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72B" w:rsidRPr="009B34FC" w14:paraId="2F89E61E" w14:textId="77777777" w:rsidTr="00356291">
        <w:trPr>
          <w:trHeight w:val="283"/>
        </w:trPr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41268C9" w14:textId="77777777" w:rsidR="00A824DC" w:rsidRPr="009B34FC" w:rsidRDefault="00546672">
            <w:pPr>
              <w:spacing w:after="0" w:line="259" w:lineRule="auto"/>
              <w:ind w:left="100" w:right="69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BROJ ZAPOSLENIH NA DAN PRIJAVE </w:t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A8CA2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203BC" w14:textId="77777777" w:rsidR="00A824DC" w:rsidRPr="009B34FC" w:rsidRDefault="00546672">
            <w:pPr>
              <w:spacing w:after="0" w:line="259" w:lineRule="auto"/>
              <w:ind w:left="10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na određeno 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617D1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8292" w14:textId="77777777" w:rsidR="00A824DC" w:rsidRPr="009B34FC" w:rsidRDefault="00546672">
            <w:pPr>
              <w:spacing w:after="0" w:line="259" w:lineRule="auto"/>
              <w:ind w:left="0" w:right="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na neodređeno </w:t>
            </w:r>
          </w:p>
        </w:tc>
      </w:tr>
      <w:tr w:rsidR="0040572B" w:rsidRPr="009B34FC" w14:paraId="352FE3DE" w14:textId="77777777" w:rsidTr="003562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4DE6E3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9F7213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8140C" w14:textId="77777777" w:rsidR="00A824DC" w:rsidRPr="009B34FC" w:rsidRDefault="00546672">
            <w:pPr>
              <w:spacing w:after="0" w:line="259" w:lineRule="auto"/>
              <w:ind w:left="10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605B2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8BD" w14:textId="77777777" w:rsidR="00A824DC" w:rsidRPr="009B34FC" w:rsidRDefault="00546672">
            <w:pPr>
              <w:spacing w:after="0" w:line="259" w:lineRule="auto"/>
              <w:ind w:left="105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1EAB51EC" w14:textId="77777777" w:rsidTr="00356291">
        <w:trPr>
          <w:trHeight w:val="44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4A6E31A5" w14:textId="1231C519" w:rsidR="000863B4" w:rsidRPr="000863B4" w:rsidRDefault="000863B4" w:rsidP="000863B4">
            <w:pPr>
              <w:spacing w:after="0" w:line="259" w:lineRule="auto"/>
              <w:ind w:left="0" w:right="-1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PODRUČJE DJELATNOSTI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0737517" w14:textId="0730A048" w:rsidR="00A824DC" w:rsidRPr="009B34FC" w:rsidRDefault="00A824DC" w:rsidP="00EE49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85FA747" w14:textId="77777777" w:rsidR="00A824DC" w:rsidRPr="009B34FC" w:rsidRDefault="00546672">
            <w:pPr>
              <w:spacing w:after="0" w:line="259" w:lineRule="auto"/>
              <w:ind w:left="10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A14A47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C30" w:rsidRPr="009B34FC" w14:paraId="7D40A219" w14:textId="77777777" w:rsidTr="00356291">
        <w:trPr>
          <w:trHeight w:val="223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9F36D4" w14:textId="77777777" w:rsidR="000863B4" w:rsidRPr="009B34FC" w:rsidRDefault="000863B4" w:rsidP="000863B4">
            <w:pPr>
              <w:spacing w:after="0" w:line="259" w:lineRule="auto"/>
              <w:ind w:left="100" w:right="-15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UKUPAN BROJ ČLANOVA </w:t>
            </w:r>
          </w:p>
          <w:p w14:paraId="7207331C" w14:textId="77777777" w:rsidR="000863B4" w:rsidRDefault="000863B4" w:rsidP="000863B4">
            <w:pPr>
              <w:pStyle w:val="Odlomakpopisa"/>
              <w:numPr>
                <w:ilvl w:val="0"/>
                <w:numId w:val="5"/>
              </w:numPr>
              <w:spacing w:after="0" w:line="259" w:lineRule="auto"/>
              <w:ind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3B4">
              <w:rPr>
                <w:rFonts w:ascii="Arial" w:hAnsi="Arial" w:cs="Arial"/>
                <w:sz w:val="20"/>
                <w:szCs w:val="20"/>
              </w:rPr>
              <w:t>odraslih</w:t>
            </w:r>
          </w:p>
          <w:p w14:paraId="2D729331" w14:textId="779CC984" w:rsidR="00E85C30" w:rsidRPr="000863B4" w:rsidRDefault="000863B4" w:rsidP="000863B4">
            <w:pPr>
              <w:pStyle w:val="Odlomakpopisa"/>
              <w:numPr>
                <w:ilvl w:val="0"/>
                <w:numId w:val="5"/>
              </w:numPr>
              <w:spacing w:after="0" w:line="259" w:lineRule="auto"/>
              <w:ind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3B4">
              <w:rPr>
                <w:rFonts w:ascii="Arial" w:hAnsi="Arial" w:cs="Arial"/>
                <w:sz w:val="20"/>
                <w:szCs w:val="20"/>
              </w:rPr>
              <w:t>djece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601EB" w14:textId="77777777" w:rsidR="00E85C30" w:rsidRDefault="00E85C30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  <w:p w14:paraId="1F858B15" w14:textId="77777777" w:rsidR="00EE49B1" w:rsidRPr="009B34FC" w:rsidRDefault="00EE49B1" w:rsidP="00EE49B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13554A8" w14:textId="77777777" w:rsidR="00E85C30" w:rsidRPr="009B34FC" w:rsidRDefault="00E85C30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5FD9B6E" w14:textId="77777777" w:rsidR="00E85C30" w:rsidRPr="009B34FC" w:rsidRDefault="00E85C30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E75" w:rsidRPr="009B34FC" w14:paraId="513129CD" w14:textId="77777777" w:rsidTr="00356291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397A2CD" w14:textId="77777777" w:rsidR="00500E75" w:rsidRPr="009B34FC" w:rsidRDefault="00500E75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NASTUPI  I NATJECANJA</w:t>
            </w:r>
          </w:p>
          <w:p w14:paraId="5B4D66EA" w14:textId="1F31BF44" w:rsidR="00500E75" w:rsidRPr="009B34FC" w:rsidRDefault="00500E75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4F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17235" w:rsidRPr="009B34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priložiti uz prijavu dokaz o </w:t>
            </w:r>
            <w:r w:rsidR="00F059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općinskim, </w:t>
            </w:r>
            <w:r w:rsidR="00117235" w:rsidRPr="009B34FC">
              <w:rPr>
                <w:rFonts w:ascii="Arial" w:hAnsi="Arial" w:cs="Arial"/>
                <w:b/>
                <w:bCs/>
                <w:sz w:val="20"/>
                <w:szCs w:val="20"/>
              </w:rPr>
              <w:t>županijskim, državnim i inozemnim natjecanjima</w:t>
            </w:r>
            <w:r w:rsidR="000863B4">
              <w:rPr>
                <w:rFonts w:ascii="Arial" w:hAnsi="Arial" w:cs="Arial"/>
                <w:b/>
                <w:bCs/>
                <w:sz w:val="20"/>
                <w:szCs w:val="20"/>
              </w:rPr>
              <w:t>/nastupima</w:t>
            </w:r>
            <w:r w:rsidR="00117235" w:rsidRPr="009B34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63B4">
              <w:rPr>
                <w:rFonts w:ascii="Arial" w:hAnsi="Arial" w:cs="Arial"/>
                <w:b/>
                <w:bCs/>
                <w:sz w:val="20"/>
                <w:szCs w:val="20"/>
              </w:rPr>
              <w:t>iz prethodne godine</w:t>
            </w:r>
            <w:r w:rsidR="00117235" w:rsidRPr="009B34F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9B34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372140C" w14:textId="77777777" w:rsidR="00117235" w:rsidRPr="009B34FC" w:rsidRDefault="00117235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7DF90" w14:textId="77777777" w:rsidR="00500E75" w:rsidRPr="009B34FC" w:rsidRDefault="00500E75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C84A91" w14:textId="77777777" w:rsidR="00500E75" w:rsidRPr="009B34FC" w:rsidRDefault="00500E75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5E15972" w14:textId="77777777" w:rsidR="00500E75" w:rsidRPr="009B34FC" w:rsidRDefault="00500E75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41A" w:rsidRPr="009B34FC" w14:paraId="391C47CB" w14:textId="77777777" w:rsidTr="00356291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875B230" w14:textId="7D349998" w:rsidR="009C541A" w:rsidRPr="007A1086" w:rsidRDefault="009C541A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086">
              <w:rPr>
                <w:rFonts w:ascii="Arial" w:hAnsi="Arial" w:cs="Arial"/>
                <w:sz w:val="18"/>
                <w:szCs w:val="18"/>
              </w:rPr>
              <w:t>BROJ ODRŽANIH RADIONICA I KAKVIH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41D08E" w14:textId="77777777" w:rsidR="009C541A" w:rsidRPr="009B34FC" w:rsidRDefault="009C541A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775DC7D" w14:textId="77777777" w:rsidR="009C541A" w:rsidRDefault="009C541A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  <w:p w14:paraId="36981D76" w14:textId="77777777" w:rsidR="00F059C8" w:rsidRDefault="00F059C8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  <w:p w14:paraId="48A0BCF2" w14:textId="77777777" w:rsidR="00F059C8" w:rsidRDefault="00F059C8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  <w:p w14:paraId="25EA8764" w14:textId="04AF0007" w:rsidR="00F059C8" w:rsidRPr="009B34FC" w:rsidRDefault="00F059C8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58DCD3" w14:textId="77777777" w:rsidR="009C541A" w:rsidRPr="009B34FC" w:rsidRDefault="009C541A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41A" w:rsidRPr="009B34FC" w14:paraId="4B40E5DD" w14:textId="77777777" w:rsidTr="00356291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D8C5637" w14:textId="28D78539" w:rsidR="009C541A" w:rsidRPr="00EE49B1" w:rsidRDefault="009C541A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B1">
              <w:rPr>
                <w:rFonts w:ascii="Arial" w:hAnsi="Arial" w:cs="Arial"/>
                <w:sz w:val="18"/>
                <w:szCs w:val="18"/>
              </w:rPr>
              <w:t>BROJ SUDJELOVANJA ILI  PROVEDENIH EDUKACIJA, SEMINARA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4669A" w14:textId="77777777" w:rsidR="009C541A" w:rsidRPr="009B34FC" w:rsidRDefault="009C541A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710DFE" w14:textId="77777777" w:rsidR="009C541A" w:rsidRPr="009B34FC" w:rsidRDefault="009C541A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232A06A" w14:textId="77777777" w:rsidR="009C541A" w:rsidRPr="009B34FC" w:rsidRDefault="009C541A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8" w:rsidRPr="009B34FC" w14:paraId="39624FA0" w14:textId="77777777" w:rsidTr="00356291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736AE78" w14:textId="630D04A1" w:rsidR="00F059C8" w:rsidRPr="00EE49B1" w:rsidRDefault="00F059C8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B1">
              <w:rPr>
                <w:rFonts w:ascii="Arial" w:hAnsi="Arial" w:cs="Arial"/>
                <w:sz w:val="18"/>
                <w:szCs w:val="18"/>
              </w:rPr>
              <w:t>BROJ</w:t>
            </w:r>
            <w:r w:rsidR="00EE49B1" w:rsidRPr="00EE49B1">
              <w:rPr>
                <w:rFonts w:ascii="Arial" w:hAnsi="Arial" w:cs="Arial"/>
                <w:sz w:val="18"/>
                <w:szCs w:val="18"/>
              </w:rPr>
              <w:t xml:space="preserve"> VLASTITIH</w:t>
            </w:r>
            <w:r w:rsidRPr="00EE49B1">
              <w:rPr>
                <w:rFonts w:ascii="Arial" w:hAnsi="Arial" w:cs="Arial"/>
                <w:sz w:val="18"/>
                <w:szCs w:val="18"/>
              </w:rPr>
              <w:t xml:space="preserve"> PROVEDENIH MANIFESTACIJA, PRIREDBI, IZLOŽBI</w:t>
            </w:r>
            <w:r w:rsidR="00D83861">
              <w:rPr>
                <w:rFonts w:ascii="Arial" w:hAnsi="Arial" w:cs="Arial"/>
                <w:sz w:val="18"/>
                <w:szCs w:val="18"/>
              </w:rPr>
              <w:t>, ŠTANDOVA I SL.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01266" w14:textId="77777777" w:rsidR="00F059C8" w:rsidRPr="009B34FC" w:rsidRDefault="00F059C8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45EC6F8" w14:textId="77777777" w:rsidR="00F059C8" w:rsidRPr="009B34FC" w:rsidRDefault="00F059C8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303F1DC" w14:textId="77777777" w:rsidR="00F059C8" w:rsidRPr="009B34FC" w:rsidRDefault="00F059C8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8" w:rsidRPr="009B34FC" w14:paraId="6E37BC82" w14:textId="77777777" w:rsidTr="00356291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F441B5" w14:textId="759C6AFB" w:rsidR="00F059C8" w:rsidRPr="00EE49B1" w:rsidRDefault="00F059C8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B1">
              <w:rPr>
                <w:rFonts w:ascii="Arial" w:hAnsi="Arial" w:cs="Arial"/>
                <w:sz w:val="18"/>
                <w:szCs w:val="18"/>
              </w:rPr>
              <w:t>BROJ OBJAVLJENIH RADOVA, KNJIGA, SLIKA I DRUGIH UMJETNIČKIH DJELA</w:t>
            </w:r>
          </w:p>
          <w:p w14:paraId="21F19535" w14:textId="6B47C242" w:rsidR="00F059C8" w:rsidRDefault="00F059C8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5E7D2" w14:textId="77777777" w:rsidR="00F059C8" w:rsidRPr="009B34FC" w:rsidRDefault="00F059C8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CB4DC3" w14:textId="77777777" w:rsidR="00F059C8" w:rsidRPr="009B34FC" w:rsidRDefault="00F059C8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730FF4" w14:textId="77777777" w:rsidR="00F059C8" w:rsidRPr="009B34FC" w:rsidRDefault="00F059C8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B97" w:rsidRPr="009B34FC" w14:paraId="44494B3A" w14:textId="77777777" w:rsidTr="00356291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C97E6E7" w14:textId="4AD7D73F" w:rsidR="006D6B97" w:rsidRPr="00EE49B1" w:rsidRDefault="006D6B97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OSTALE AKTIVNOSTI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206CF" w14:textId="77777777" w:rsidR="006D6B97" w:rsidRPr="009B34FC" w:rsidRDefault="006D6B97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94BF356" w14:textId="77777777" w:rsidR="006D6B97" w:rsidRPr="009B34FC" w:rsidRDefault="006D6B97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5696A4C" w14:textId="77777777" w:rsidR="006D6B97" w:rsidRDefault="006D6B97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481FBA5A" w14:textId="77777777" w:rsidR="006D6B97" w:rsidRDefault="006D6B97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1C316AA" w14:textId="77777777" w:rsidR="006D6B97" w:rsidRPr="009B34FC" w:rsidRDefault="006D6B97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58DA3582" w14:textId="77777777" w:rsidTr="00356291">
        <w:trPr>
          <w:trHeight w:val="28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14:paraId="661D90EF" w14:textId="77777777" w:rsidR="00A824DC" w:rsidRPr="009B34FC" w:rsidRDefault="00546672">
            <w:pPr>
              <w:spacing w:after="0" w:line="259" w:lineRule="auto"/>
              <w:ind w:left="10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PODACI O ČLANARINI: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D9D9D9"/>
          </w:tcPr>
          <w:p w14:paraId="174E1D82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2ACEC14B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3A294C98" w14:textId="77777777" w:rsidTr="00356291">
        <w:trPr>
          <w:trHeight w:val="834"/>
        </w:trPr>
        <w:tc>
          <w:tcPr>
            <w:tcW w:w="283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39F35" w14:textId="77777777" w:rsidR="00A824DC" w:rsidRPr="009B34FC" w:rsidRDefault="00546672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VISINA ČLANARINE: </w:t>
            </w:r>
          </w:p>
        </w:tc>
        <w:tc>
          <w:tcPr>
            <w:tcW w:w="283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F8C12" w14:textId="77777777" w:rsidR="00A824DC" w:rsidRPr="009B34FC" w:rsidRDefault="00546672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UPLAĆUJE SE 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3FED63E2" w14:textId="77777777" w:rsidR="00A824DC" w:rsidRPr="009B34FC" w:rsidRDefault="00546672" w:rsidP="00611B43">
            <w:pPr>
              <w:spacing w:after="0" w:line="259" w:lineRule="auto"/>
              <w:ind w:left="12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IZNOS UKUPNO NAPLAĆENE</w:t>
            </w:r>
          </w:p>
          <w:p w14:paraId="111DAAAC" w14:textId="4503D2D2" w:rsidR="00A824DC" w:rsidRPr="009B34FC" w:rsidRDefault="00546672" w:rsidP="000863B4">
            <w:pPr>
              <w:spacing w:after="0" w:line="259" w:lineRule="auto"/>
              <w:ind w:left="57" w:right="1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ČLANARINE U </w:t>
            </w:r>
            <w:r w:rsidR="000863B4">
              <w:rPr>
                <w:rFonts w:ascii="Arial" w:hAnsi="Arial" w:cs="Arial"/>
                <w:sz w:val="20"/>
                <w:szCs w:val="20"/>
              </w:rPr>
              <w:t>PRETHODNOJ GODINI U EURIMA</w:t>
            </w: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45614581" w14:textId="77777777" w:rsidTr="00356291">
        <w:trPr>
          <w:trHeight w:val="561"/>
        </w:trPr>
        <w:tc>
          <w:tcPr>
            <w:tcW w:w="283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6C4154" w14:textId="77777777" w:rsidR="00A824DC" w:rsidRPr="009B34FC" w:rsidRDefault="00546672">
            <w:pPr>
              <w:spacing w:after="0" w:line="259" w:lineRule="auto"/>
              <w:ind w:lef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1312C0" w14:textId="77777777" w:rsidR="00A824DC" w:rsidRPr="009B34FC" w:rsidRDefault="00546672">
            <w:pPr>
              <w:spacing w:after="0" w:line="259" w:lineRule="auto"/>
              <w:ind w:lef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FC3246A" w14:textId="77777777" w:rsidR="00A824DC" w:rsidRPr="009B34FC" w:rsidRDefault="00546672">
            <w:pPr>
              <w:spacing w:after="0" w:line="259" w:lineRule="auto"/>
              <w:ind w:left="205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MJESEČNO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C590073" w14:textId="77777777" w:rsidR="00A824DC" w:rsidRPr="009B34FC" w:rsidRDefault="00546672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GODIŠNJE 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D73250C" w14:textId="77777777" w:rsidR="00A824DC" w:rsidRPr="009B34FC" w:rsidRDefault="00546672">
            <w:pPr>
              <w:spacing w:after="0" w:line="259" w:lineRule="auto"/>
              <w:ind w:left="4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08A2AF2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3EBBA738" w14:textId="77777777" w:rsidR="000863B4" w:rsidRDefault="000863B4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7BBAB799" w14:textId="77777777" w:rsidR="000863B4" w:rsidRDefault="000863B4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5848C391" w14:textId="77777777" w:rsidR="006D6B97" w:rsidRDefault="006D6B97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7A8374CD" w14:textId="77777777" w:rsidR="006D6B97" w:rsidRDefault="006D6B97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45226E41" w14:textId="77777777" w:rsidR="000863B4" w:rsidRDefault="000863B4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6A6E2F12" w14:textId="77777777" w:rsidR="00A824DC" w:rsidRPr="009B34FC" w:rsidRDefault="00546672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C4F68" w14:paraId="64882019" w14:textId="77777777" w:rsidTr="003C4F68">
        <w:tc>
          <w:tcPr>
            <w:tcW w:w="8516" w:type="dxa"/>
          </w:tcPr>
          <w:p w14:paraId="69B1C965" w14:textId="3871065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NABROJI OPREMU U VLASNIŠTVU DRUŠTVA</w:t>
            </w:r>
            <w:r w:rsidR="00D83861">
              <w:rPr>
                <w:rFonts w:ascii="Arial" w:hAnsi="Arial" w:cs="Arial"/>
                <w:sz w:val="20"/>
                <w:szCs w:val="20"/>
              </w:rPr>
              <w:t xml:space="preserve"> AKO JE IMA</w:t>
            </w:r>
          </w:p>
        </w:tc>
      </w:tr>
      <w:tr w:rsidR="003C4F68" w14:paraId="3A6FEC0C" w14:textId="77777777" w:rsidTr="003C4F68">
        <w:tc>
          <w:tcPr>
            <w:tcW w:w="8516" w:type="dxa"/>
          </w:tcPr>
          <w:p w14:paraId="31528548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45CFE1D0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316CD6A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CD34815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408108AC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1368D6B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4DC2108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BEBFD9B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76D0B03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D4C348C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F88E37B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18BD300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C2AA7CE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B74469B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6C567B3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E280B20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13FC74E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6CDDEC4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2E7E078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49B1837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CFCA770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3B039AC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5445B50" w14:textId="77777777" w:rsidR="003C4F68" w:rsidRDefault="003C4F6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10AB12" w14:textId="77777777" w:rsidR="00611B43" w:rsidRPr="009B34FC" w:rsidRDefault="00611B43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370EFDD0" w14:textId="77777777" w:rsidR="003C4F68" w:rsidRDefault="003C4F68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43E79D7C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279180BB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140441E1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02601435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3AF3E2F6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3956C991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517F941F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266237F0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2108C164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67EFCC94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75882CE5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042F32F3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21C23B2B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33649E83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3621E2C7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4D05C84E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71E23445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0DFC3667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1FBFC04C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1A40E3E7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4673C28D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61FB6673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049631B5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10FD9DC3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6C99ED5F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683443CE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381A1E10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5D0018B0" w14:textId="77777777" w:rsidR="00356291" w:rsidRDefault="00356291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11C772B2" w14:textId="77777777" w:rsidR="003C4F68" w:rsidRPr="009B34FC" w:rsidRDefault="003C4F68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5E780020" w14:textId="124069B6" w:rsidR="00A824DC" w:rsidRPr="009B34FC" w:rsidRDefault="00E85C30" w:rsidP="00611B43">
      <w:pPr>
        <w:numPr>
          <w:ilvl w:val="0"/>
          <w:numId w:val="1"/>
        </w:numPr>
        <w:spacing w:line="259" w:lineRule="auto"/>
        <w:ind w:left="649" w:hanging="326"/>
        <w:rPr>
          <w:rFonts w:ascii="Arial" w:hAnsi="Arial" w:cs="Arial"/>
          <w:b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 xml:space="preserve">PODACI O PROGRAMU </w:t>
      </w:r>
      <w:r w:rsidR="0040572B">
        <w:rPr>
          <w:rFonts w:ascii="Arial" w:hAnsi="Arial" w:cs="Arial"/>
          <w:b/>
          <w:sz w:val="20"/>
          <w:szCs w:val="20"/>
        </w:rPr>
        <w:t>(ako imate 2 programa za svaki posebno popuniti)</w:t>
      </w:r>
    </w:p>
    <w:p w14:paraId="55098336" w14:textId="202AAF7D" w:rsidR="00A824DC" w:rsidRPr="009B34FC" w:rsidRDefault="00A824DC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516" w:type="dxa"/>
        <w:tblInd w:w="-101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194"/>
        <w:gridCol w:w="7322"/>
      </w:tblGrid>
      <w:tr w:rsidR="00A824DC" w:rsidRPr="009B34FC" w14:paraId="1F4DE0E4" w14:textId="77777777">
        <w:trPr>
          <w:trHeight w:val="55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68FB80D0" w14:textId="655F463D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3B4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98F5F" w14:textId="376CD61F" w:rsidR="00A824DC" w:rsidRPr="009B34FC" w:rsidRDefault="00A824DC" w:rsidP="004B27CD">
            <w:pPr>
              <w:pBdr>
                <w:top w:val="single" w:sz="3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D9D9D9"/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62368CDD" w14:textId="77777777">
        <w:trPr>
          <w:trHeight w:val="28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9B95935" w14:textId="19B66FDE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18A5">
              <w:rPr>
                <w:rFonts w:ascii="Arial" w:hAnsi="Arial" w:cs="Arial"/>
                <w:sz w:val="20"/>
                <w:szCs w:val="20"/>
              </w:rPr>
              <w:t>sredstva u eurima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269FF995" w14:textId="386330C8" w:rsidR="00A824DC" w:rsidRPr="009B34FC" w:rsidRDefault="00546672">
            <w:pPr>
              <w:spacing w:after="0" w:line="259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1607BEA1" w14:textId="77777777">
        <w:trPr>
          <w:trHeight w:val="816"/>
        </w:trPr>
        <w:tc>
          <w:tcPr>
            <w:tcW w:w="8516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DBEA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Mjesto održavanja programa (prostor / lokacija): </w:t>
            </w:r>
          </w:p>
          <w:p w14:paraId="24EF93D9" w14:textId="0DC5FDF8" w:rsidR="00A824DC" w:rsidRPr="009B34FC" w:rsidRDefault="00A824DC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79A5CF6E" w14:textId="77777777" w:rsidTr="003C4F68">
        <w:trPr>
          <w:trHeight w:val="507"/>
        </w:trPr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F550" w14:textId="13169058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Vrijeme održavanja programa (termini </w:t>
            </w:r>
            <w:r w:rsidR="001B55AA">
              <w:rPr>
                <w:rFonts w:ascii="Arial" w:hAnsi="Arial" w:cs="Arial"/>
                <w:sz w:val="20"/>
                <w:szCs w:val="20"/>
              </w:rPr>
              <w:t>početka i završetka programskog razdoblja</w:t>
            </w:r>
            <w:r w:rsidR="00086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5AA">
              <w:rPr>
                <w:rFonts w:ascii="Arial" w:hAnsi="Arial" w:cs="Arial"/>
                <w:sz w:val="20"/>
                <w:szCs w:val="20"/>
              </w:rPr>
              <w:t>)</w:t>
            </w:r>
            <w:r w:rsidRPr="009B34F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D8104E7" w14:textId="7FACCBF6" w:rsidR="00A824DC" w:rsidRPr="009B34FC" w:rsidRDefault="00546672" w:rsidP="008427A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B55AA" w:rsidRPr="009B34FC" w14:paraId="32F3E2C4" w14:textId="77777777" w:rsidTr="003C4F68">
        <w:trPr>
          <w:trHeight w:val="477"/>
        </w:trPr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1459" w14:textId="77777777" w:rsidR="001B55AA" w:rsidRDefault="001B55AA" w:rsidP="0035629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Planirani broj </w:t>
            </w:r>
            <w:r w:rsidR="00356291">
              <w:rPr>
                <w:rFonts w:ascii="Arial" w:hAnsi="Arial" w:cs="Arial"/>
                <w:sz w:val="20"/>
                <w:szCs w:val="20"/>
              </w:rPr>
              <w:t>osoba/volontera</w:t>
            </w:r>
            <w:r>
              <w:rPr>
                <w:rFonts w:ascii="Arial" w:hAnsi="Arial" w:cs="Arial"/>
                <w:sz w:val="20"/>
                <w:szCs w:val="20"/>
              </w:rPr>
              <w:t xml:space="preserve"> koj</w:t>
            </w:r>
            <w:r w:rsidR="0035629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će sudjelovati u pripremi i  provedbi</w:t>
            </w:r>
          </w:p>
          <w:p w14:paraId="26A2145C" w14:textId="23199767" w:rsidR="003D0C85" w:rsidRPr="009B34FC" w:rsidRDefault="003D0C85" w:rsidP="004547A6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210" w:rsidRPr="009B34FC" w14:paraId="0A85BE63" w14:textId="77777777" w:rsidTr="003C4F68">
        <w:trPr>
          <w:trHeight w:val="477"/>
        </w:trPr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E6B0" w14:textId="77777777" w:rsidR="00991210" w:rsidRDefault="00991210" w:rsidP="0035629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planirani broj posjetitelja</w:t>
            </w:r>
          </w:p>
          <w:p w14:paraId="5207A65A" w14:textId="47E5A0D3" w:rsidR="003D0C85" w:rsidRDefault="003D0C85" w:rsidP="0035629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E26" w:rsidRPr="009B34FC" w14:paraId="0654C2D9" w14:textId="77777777" w:rsidTr="003C4F68">
        <w:trPr>
          <w:trHeight w:val="477"/>
        </w:trPr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FC3C" w14:textId="5FD436AF" w:rsidR="00047E26" w:rsidRDefault="00047E26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Važnost</w:t>
            </w:r>
            <w:r w:rsidR="006D6B97">
              <w:rPr>
                <w:rFonts w:ascii="Arial" w:hAnsi="Arial" w:cs="Arial"/>
                <w:sz w:val="20"/>
                <w:szCs w:val="20"/>
              </w:rPr>
              <w:t xml:space="preserve"> i ciljevi 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programa/projekta za zajednicu (</w:t>
            </w:r>
            <w:r w:rsidR="00356291">
              <w:rPr>
                <w:rFonts w:ascii="Arial" w:hAnsi="Arial" w:cs="Arial"/>
                <w:sz w:val="20"/>
                <w:szCs w:val="20"/>
              </w:rPr>
              <w:t xml:space="preserve">detaljno </w:t>
            </w:r>
            <w:r>
              <w:rPr>
                <w:rFonts w:ascii="Arial" w:hAnsi="Arial" w:cs="Arial"/>
                <w:sz w:val="20"/>
                <w:szCs w:val="20"/>
              </w:rPr>
              <w:t>opiši)</w:t>
            </w:r>
          </w:p>
          <w:p w14:paraId="54135FF3" w14:textId="7B20B3A0" w:rsidR="00047E26" w:rsidRDefault="00047E26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12C49FC7" w14:textId="77777777" w:rsidTr="001129F5">
        <w:trPr>
          <w:trHeight w:val="2066"/>
        </w:trPr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5484D3" w14:textId="395B6B9B" w:rsidR="00356291" w:rsidRDefault="0035698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Detaljan opis programa </w:t>
            </w:r>
            <w:r w:rsidR="003518A5">
              <w:rPr>
                <w:rFonts w:ascii="Arial" w:hAnsi="Arial" w:cs="Arial"/>
                <w:sz w:val="20"/>
                <w:szCs w:val="20"/>
              </w:rPr>
              <w:t>(svojim riječima opisati planirane aktivnosti)</w:t>
            </w:r>
          </w:p>
          <w:p w14:paraId="66FA1AAD" w14:textId="77777777" w:rsidR="00E1527A" w:rsidRPr="00E1527A" w:rsidRDefault="00E1527A" w:rsidP="00E1527A">
            <w:pPr>
              <w:shd w:val="clear" w:color="auto" w:fill="FFFFFF"/>
              <w:spacing w:after="0" w:line="336" w:lineRule="atLeast"/>
              <w:ind w:left="0" w:firstLine="0"/>
              <w:textAlignment w:val="baseline"/>
              <w:outlineLvl w:val="2"/>
              <w:rPr>
                <w:rFonts w:ascii="Helvetica" w:hAnsi="Helvetica" w:cs="Helvetica"/>
                <w:b/>
                <w:bCs/>
                <w:color w:val="222A35" w:themeColor="text2" w:themeShade="80"/>
                <w:spacing w:val="-5"/>
                <w:sz w:val="20"/>
                <w:szCs w:val="20"/>
              </w:rPr>
            </w:pPr>
          </w:p>
          <w:p w14:paraId="157851D2" w14:textId="77777777" w:rsidR="00356291" w:rsidRPr="009B34FC" w:rsidRDefault="0035629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3EE8786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D1F9BE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66D499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EF2755" w14:textId="36E4B3D0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C325C1A" w14:textId="77777777" w:rsidR="00A824DC" w:rsidRPr="009B34FC" w:rsidRDefault="00546672">
      <w:pPr>
        <w:spacing w:after="0" w:line="259" w:lineRule="auto"/>
        <w:ind w:left="677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5FFAD857" w14:textId="77777777" w:rsidR="00A824DC" w:rsidRPr="009B34FC" w:rsidRDefault="00546672">
      <w:pPr>
        <w:numPr>
          <w:ilvl w:val="0"/>
          <w:numId w:val="1"/>
        </w:numPr>
        <w:spacing w:line="259" w:lineRule="auto"/>
        <w:ind w:left="649" w:hanging="326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>NAČIN PROVOĐENJA PROGRAMA</w:t>
      </w:r>
      <w:r w:rsidRPr="009B34FC">
        <w:rPr>
          <w:rFonts w:ascii="Arial" w:hAnsi="Arial" w:cs="Arial"/>
          <w:sz w:val="20"/>
          <w:szCs w:val="20"/>
        </w:rPr>
        <w:t xml:space="preserve">: </w:t>
      </w:r>
    </w:p>
    <w:p w14:paraId="354A63C3" w14:textId="77777777" w:rsidR="00A824DC" w:rsidRPr="009B34FC" w:rsidRDefault="00546672">
      <w:pPr>
        <w:spacing w:after="7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01E207BC" w14:textId="77777777" w:rsidR="00A824DC" w:rsidRPr="001129F5" w:rsidRDefault="00546672">
      <w:pPr>
        <w:numPr>
          <w:ilvl w:val="0"/>
          <w:numId w:val="2"/>
        </w:numPr>
        <w:ind w:hanging="665"/>
        <w:rPr>
          <w:rFonts w:ascii="Arial" w:hAnsi="Arial" w:cs="Arial"/>
          <w:b/>
          <w:sz w:val="20"/>
          <w:szCs w:val="20"/>
        </w:rPr>
      </w:pPr>
      <w:r w:rsidRPr="001129F5">
        <w:rPr>
          <w:rFonts w:ascii="Arial" w:hAnsi="Arial" w:cs="Arial"/>
          <w:b/>
          <w:sz w:val="20"/>
          <w:szCs w:val="20"/>
        </w:rPr>
        <w:t xml:space="preserve">Samostalno </w:t>
      </w:r>
    </w:p>
    <w:p w14:paraId="574F6D3F" w14:textId="77777777" w:rsidR="00A824DC" w:rsidRPr="009B34FC" w:rsidRDefault="00546672">
      <w:pPr>
        <w:numPr>
          <w:ilvl w:val="0"/>
          <w:numId w:val="2"/>
        </w:numPr>
        <w:ind w:hanging="66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U partnerstvu s drugom ustanovom, udrugom, fizičkom osobom, samostalnim </w:t>
      </w:r>
    </w:p>
    <w:p w14:paraId="1D1EDB57" w14:textId="1B26FCF0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umjetnikom, umjetničkom organizacijom, (upisati naziv, ime i prezime, adresu</w:t>
      </w:r>
      <w:r w:rsidR="007C0EF3">
        <w:rPr>
          <w:rFonts w:ascii="Arial" w:hAnsi="Arial" w:cs="Arial"/>
          <w:sz w:val="20"/>
          <w:szCs w:val="20"/>
        </w:rPr>
        <w:t>, OIB</w:t>
      </w:r>
      <w:r w:rsidRPr="009B34FC">
        <w:rPr>
          <w:rFonts w:ascii="Arial" w:hAnsi="Arial" w:cs="Arial"/>
          <w:sz w:val="20"/>
          <w:szCs w:val="20"/>
        </w:rPr>
        <w:t xml:space="preserve">) </w:t>
      </w:r>
    </w:p>
    <w:p w14:paraId="43D14DBB" w14:textId="77777777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___________________________________________</w:t>
      </w:r>
      <w:r w:rsidR="00E85C30" w:rsidRPr="009B34FC">
        <w:rPr>
          <w:rFonts w:ascii="Arial" w:hAnsi="Arial" w:cs="Arial"/>
          <w:sz w:val="20"/>
          <w:szCs w:val="20"/>
        </w:rPr>
        <w:t>_______________________________</w:t>
      </w:r>
    </w:p>
    <w:p w14:paraId="4F9FD074" w14:textId="77777777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____________________________________________</w:t>
      </w:r>
      <w:r w:rsidR="00E85C30" w:rsidRPr="009B34FC">
        <w:rPr>
          <w:rFonts w:ascii="Arial" w:hAnsi="Arial" w:cs="Arial"/>
          <w:sz w:val="20"/>
          <w:szCs w:val="20"/>
        </w:rPr>
        <w:t>______________________________</w:t>
      </w:r>
    </w:p>
    <w:p w14:paraId="00B4B260" w14:textId="209B1FDC" w:rsidR="007C0EF3" w:rsidRPr="003C4F68" w:rsidRDefault="00546672" w:rsidP="003C4F68">
      <w:pPr>
        <w:spacing w:after="7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1003FC33" w14:textId="7D3D4BE5" w:rsidR="00A824DC" w:rsidRPr="009B34FC" w:rsidRDefault="006D6B97">
      <w:pPr>
        <w:spacing w:line="259" w:lineRule="auto"/>
        <w:ind w:left="3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546672" w:rsidRPr="009B34FC">
        <w:rPr>
          <w:rFonts w:ascii="Arial" w:hAnsi="Arial" w:cs="Arial"/>
          <w:b/>
          <w:sz w:val="20"/>
          <w:szCs w:val="20"/>
        </w:rPr>
        <w:t xml:space="preserve">. KORISNICI USLUGA I SADRŽAJA PROGRAMA </w:t>
      </w:r>
    </w:p>
    <w:p w14:paraId="03EEDE9D" w14:textId="77777777" w:rsidR="00A824DC" w:rsidRPr="009B34FC" w:rsidRDefault="00546672">
      <w:pPr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(opis ciljne skupine i broj mogućih korisnika) </w:t>
      </w:r>
    </w:p>
    <w:p w14:paraId="68AB8687" w14:textId="32D22E7F" w:rsidR="00A824DC" w:rsidRPr="009B34FC" w:rsidRDefault="001129F5" w:rsidP="00047E26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Korisnici ovog programa su osobe starije životne dobi, članovi Udruge kojima se želi omogućiti što više aktivnosti kako bi njihovo starenje sadržajno bilo kvalitetnije, kako bi se smanjila osamljenost i isključenost do koje najčešće dolazi uslijed umirovljenja, prestanka odlaska na posao, odsutnosti obitelj, slabije pokretljivosti i premalo dostupnih sadržaja</w:t>
      </w:r>
    </w:p>
    <w:p w14:paraId="1754E919" w14:textId="77777777" w:rsidR="00372FF5" w:rsidRPr="009B34FC" w:rsidRDefault="00372FF5">
      <w:pPr>
        <w:pBdr>
          <w:bottom w:val="single" w:sz="12" w:space="1" w:color="auto"/>
        </w:pBdr>
        <w:ind w:left="-5"/>
        <w:rPr>
          <w:rFonts w:ascii="Arial" w:hAnsi="Arial" w:cs="Arial"/>
          <w:sz w:val="20"/>
          <w:szCs w:val="20"/>
        </w:rPr>
      </w:pPr>
    </w:p>
    <w:p w14:paraId="1B90A649" w14:textId="77777777" w:rsidR="003518A5" w:rsidRPr="009B34FC" w:rsidRDefault="003518A5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08CE1C69" w14:textId="77777777" w:rsidR="00F90F2B" w:rsidRDefault="00F90F2B">
      <w:pPr>
        <w:spacing w:after="0" w:line="259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66248B5C" w14:textId="77777777" w:rsidR="00F90F2B" w:rsidRDefault="00F90F2B">
      <w:pPr>
        <w:spacing w:after="0" w:line="259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50532F9D" w14:textId="77777777" w:rsidR="004B27CD" w:rsidRDefault="004B27CD">
      <w:pPr>
        <w:spacing w:after="0" w:line="259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22567467" w14:textId="77777777" w:rsidR="004B27CD" w:rsidRDefault="004B27CD">
      <w:pPr>
        <w:spacing w:after="0" w:line="259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23033080" w14:textId="77777777" w:rsidR="00F90F2B" w:rsidRDefault="00F90F2B">
      <w:pPr>
        <w:spacing w:after="0" w:line="259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043C5AAC" w14:textId="0A4A5608" w:rsidR="009C541A" w:rsidRPr="00F059C8" w:rsidRDefault="006D6B97">
      <w:pPr>
        <w:spacing w:after="0" w:line="259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="009C541A" w:rsidRPr="00F059C8">
        <w:rPr>
          <w:rFonts w:ascii="Arial" w:hAnsi="Arial" w:cs="Arial"/>
          <w:b/>
          <w:bCs/>
          <w:sz w:val="20"/>
          <w:szCs w:val="20"/>
        </w:rPr>
        <w:t>. DA  SU ISPUNJENE SVE OBVEZE KORISNIKA IZ PRETHODNO SKLOPLJENIH UGOVORA</w:t>
      </w:r>
      <w:r w:rsidR="008168A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2B9084" w14:textId="3C53FBFC" w:rsidR="009C541A" w:rsidRPr="009B34FC" w:rsidRDefault="009C541A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87"/>
        <w:gridCol w:w="1581"/>
        <w:gridCol w:w="1530"/>
        <w:gridCol w:w="1659"/>
        <w:gridCol w:w="1659"/>
      </w:tblGrid>
      <w:tr w:rsidR="00EE49B1" w:rsidRPr="009B34FC" w14:paraId="476E5F3F" w14:textId="77777777" w:rsidTr="00612F71">
        <w:tc>
          <w:tcPr>
            <w:tcW w:w="2087" w:type="dxa"/>
          </w:tcPr>
          <w:p w14:paraId="21BA6806" w14:textId="55D2064A" w:rsidR="009C541A" w:rsidRPr="00EE49B1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E49B1">
              <w:rPr>
                <w:rFonts w:ascii="Arial" w:hAnsi="Arial" w:cs="Arial"/>
                <w:sz w:val="18"/>
                <w:szCs w:val="18"/>
              </w:rPr>
              <w:t>DA LI STE ISPUNILI SVE OBVEZE PREMA DAVATELJIMA FINANCIJSKE POMOĆI</w:t>
            </w:r>
            <w:r w:rsidR="00EE49B1" w:rsidRPr="00EE49B1">
              <w:rPr>
                <w:rFonts w:ascii="Arial" w:hAnsi="Arial" w:cs="Arial"/>
                <w:sz w:val="18"/>
                <w:szCs w:val="18"/>
              </w:rPr>
              <w:t xml:space="preserve"> U PROPISANIM ROKOVIMA(financijska izvješća i druge ugovorne obveze)</w:t>
            </w:r>
          </w:p>
          <w:p w14:paraId="3B5FE7DD" w14:textId="665CB178" w:rsidR="008168A5" w:rsidRPr="00EE49B1" w:rsidRDefault="008168A5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E49B1">
              <w:rPr>
                <w:rFonts w:ascii="Arial" w:hAnsi="Arial" w:cs="Arial"/>
                <w:sz w:val="18"/>
                <w:szCs w:val="18"/>
              </w:rPr>
              <w:t>(Da/Ne)</w:t>
            </w:r>
          </w:p>
        </w:tc>
        <w:tc>
          <w:tcPr>
            <w:tcW w:w="1581" w:type="dxa"/>
          </w:tcPr>
          <w:p w14:paraId="08A87896" w14:textId="77777777" w:rsidR="009C541A" w:rsidRPr="00EE49B1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E49B1">
              <w:rPr>
                <w:rFonts w:ascii="Arial" w:hAnsi="Arial" w:cs="Arial"/>
                <w:sz w:val="18"/>
                <w:szCs w:val="18"/>
              </w:rPr>
              <w:t>PREMA OPĆINI LEKENIK</w:t>
            </w:r>
          </w:p>
          <w:p w14:paraId="694EEA51" w14:textId="1E59A9E3" w:rsidR="009C541A" w:rsidRPr="00EE49B1" w:rsidRDefault="00356291" w:rsidP="00356291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(ako da upisati broj programa koje ste proveli </w:t>
            </w:r>
            <w:r w:rsidR="00D83861">
              <w:rPr>
                <w:rFonts w:ascii="Arial" w:hAnsi="Arial" w:cs="Arial"/>
                <w:sz w:val="18"/>
                <w:szCs w:val="18"/>
              </w:rPr>
              <w:t>i za koje ste dostavili financijska izvješća)</w:t>
            </w:r>
          </w:p>
        </w:tc>
        <w:tc>
          <w:tcPr>
            <w:tcW w:w="1530" w:type="dxa"/>
          </w:tcPr>
          <w:p w14:paraId="109F276E" w14:textId="77777777" w:rsidR="009C541A" w:rsidRPr="00EE49B1" w:rsidRDefault="009C541A" w:rsidP="009C541A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E49B1">
              <w:rPr>
                <w:rFonts w:ascii="Arial" w:hAnsi="Arial" w:cs="Arial"/>
                <w:sz w:val="18"/>
                <w:szCs w:val="18"/>
              </w:rPr>
              <w:t>PREMA ŽUPANIJI SMŽ</w:t>
            </w:r>
          </w:p>
          <w:p w14:paraId="138007E2" w14:textId="156D9050" w:rsidR="009C541A" w:rsidRPr="00EE49B1" w:rsidRDefault="009C541A" w:rsidP="009C541A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E49B1">
              <w:rPr>
                <w:rFonts w:ascii="Arial" w:hAnsi="Arial" w:cs="Arial"/>
                <w:sz w:val="18"/>
                <w:szCs w:val="18"/>
              </w:rPr>
              <w:t xml:space="preserve"> (ako da upiši </w:t>
            </w:r>
            <w:r w:rsidR="00356291">
              <w:rPr>
                <w:rFonts w:ascii="Arial" w:hAnsi="Arial" w:cs="Arial"/>
                <w:sz w:val="18"/>
                <w:szCs w:val="18"/>
              </w:rPr>
              <w:t xml:space="preserve">koliko </w:t>
            </w:r>
            <w:r w:rsidR="007C0EF3" w:rsidRPr="00EE49B1">
              <w:rPr>
                <w:rFonts w:ascii="Arial" w:hAnsi="Arial" w:cs="Arial"/>
                <w:sz w:val="18"/>
                <w:szCs w:val="18"/>
              </w:rPr>
              <w:t>program</w:t>
            </w:r>
            <w:r w:rsidR="00356291">
              <w:rPr>
                <w:rFonts w:ascii="Arial" w:hAnsi="Arial" w:cs="Arial"/>
                <w:sz w:val="18"/>
                <w:szCs w:val="18"/>
              </w:rPr>
              <w:t>a</w:t>
            </w:r>
            <w:r w:rsidRPr="00EE49B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9" w:type="dxa"/>
          </w:tcPr>
          <w:p w14:paraId="10F8116B" w14:textId="6E9AE77F" w:rsidR="009C541A" w:rsidRPr="00EE49B1" w:rsidRDefault="009C541A" w:rsidP="009C541A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E49B1">
              <w:rPr>
                <w:rFonts w:ascii="Arial" w:hAnsi="Arial" w:cs="Arial"/>
                <w:sz w:val="18"/>
                <w:szCs w:val="18"/>
              </w:rPr>
              <w:t>PREMA DRUGIM DAVATELJIMA FINANCIJSKIH SREDSTAVA IZ DRUGIH IZVORA JAVNOG FINANCIRANJA</w:t>
            </w:r>
          </w:p>
          <w:p w14:paraId="31BB3681" w14:textId="268DE2EB" w:rsidR="009C541A" w:rsidRPr="00EE49B1" w:rsidRDefault="009C541A" w:rsidP="009C541A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14:paraId="469FEB4C" w14:textId="3F437FF5" w:rsidR="009C541A" w:rsidRPr="00EE49B1" w:rsidRDefault="009C541A" w:rsidP="009C541A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E49B1">
              <w:rPr>
                <w:rFonts w:ascii="Arial" w:hAnsi="Arial" w:cs="Arial"/>
                <w:sz w:val="18"/>
                <w:szCs w:val="18"/>
              </w:rPr>
              <w:t xml:space="preserve">KOLIKO STE  IZVORA FINANCIRANJA KORISTILI U </w:t>
            </w:r>
            <w:r w:rsidR="003518A5">
              <w:rPr>
                <w:rFonts w:ascii="Arial" w:hAnsi="Arial" w:cs="Arial"/>
                <w:sz w:val="18"/>
                <w:szCs w:val="18"/>
              </w:rPr>
              <w:t>PRETHODNOJ</w:t>
            </w:r>
            <w:r w:rsidR="00356981">
              <w:rPr>
                <w:rFonts w:ascii="Arial" w:hAnsi="Arial" w:cs="Arial"/>
                <w:sz w:val="18"/>
                <w:szCs w:val="18"/>
              </w:rPr>
              <w:t xml:space="preserve"> GODINI I KOLIKI JE BIO UKUPNI PRIHOD</w:t>
            </w:r>
          </w:p>
          <w:p w14:paraId="7626BEB0" w14:textId="2458B7B4" w:rsidR="009C541A" w:rsidRPr="00EE49B1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B1" w:rsidRPr="009B34FC" w14:paraId="2CD616DD" w14:textId="77777777" w:rsidTr="00612F71">
        <w:tc>
          <w:tcPr>
            <w:tcW w:w="2087" w:type="dxa"/>
          </w:tcPr>
          <w:p w14:paraId="5FCF5AD5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6039C79" w14:textId="27D207C9" w:rsidR="009C541A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4396A2C7" w14:textId="77777777" w:rsidR="00612F71" w:rsidRDefault="00612F7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4EF7773" w14:textId="77777777" w:rsidR="00612F71" w:rsidRDefault="00612F7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1C6315E" w14:textId="77777777" w:rsidR="00612F71" w:rsidRDefault="00612F7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B60E4FF" w14:textId="77777777" w:rsidR="00612F71" w:rsidRDefault="00612F7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F3E0299" w14:textId="77777777" w:rsidR="00612F71" w:rsidRDefault="00612F7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F67A00" w14:textId="77777777" w:rsidR="00612F71" w:rsidRDefault="00612F7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2B34AB6" w14:textId="77777777" w:rsidR="00612F71" w:rsidRDefault="00612F7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345F392" w14:textId="77777777" w:rsidR="00612F71" w:rsidRDefault="00612F7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048D0B8" w14:textId="05887A7A" w:rsidR="00612F71" w:rsidRPr="009B34FC" w:rsidRDefault="00612F71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347C2512" w14:textId="3F817ACB" w:rsidR="001129F5" w:rsidRPr="009B34FC" w:rsidRDefault="001129F5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A6F1B1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14:paraId="3492D816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14:paraId="00789418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7EE8D" w14:textId="4D809520" w:rsidR="003518A5" w:rsidRDefault="003518A5" w:rsidP="003518A5">
      <w:pPr>
        <w:spacing w:after="0" w:line="259" w:lineRule="auto"/>
        <w:ind w:left="0" w:right="821" w:firstLine="0"/>
        <w:rPr>
          <w:rFonts w:ascii="Arial" w:hAnsi="Arial" w:cs="Arial"/>
          <w:sz w:val="20"/>
          <w:szCs w:val="20"/>
        </w:rPr>
      </w:pPr>
    </w:p>
    <w:p w14:paraId="3D975B42" w14:textId="1DE2C3E4" w:rsidR="003518A5" w:rsidRDefault="006D6B97" w:rsidP="003518A5">
      <w:pPr>
        <w:spacing w:after="0" w:line="259" w:lineRule="auto"/>
        <w:ind w:left="0" w:right="82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3518A5">
        <w:rPr>
          <w:rFonts w:ascii="Arial" w:hAnsi="Arial" w:cs="Arial"/>
          <w:sz w:val="20"/>
          <w:szCs w:val="20"/>
        </w:rPr>
        <w:t>. JESTE LI IMALI PROGRAM KOJI NISTE REALIZIRALI (UPIŠI KOJI PROGRAM)</w:t>
      </w:r>
    </w:p>
    <w:p w14:paraId="75B361B3" w14:textId="77777777" w:rsidR="003518A5" w:rsidRDefault="003518A5" w:rsidP="003518A5">
      <w:pPr>
        <w:spacing w:after="0" w:line="259" w:lineRule="auto"/>
        <w:ind w:left="0" w:right="821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518A5" w14:paraId="21BCDF63" w14:textId="77777777" w:rsidTr="003518A5">
        <w:tc>
          <w:tcPr>
            <w:tcW w:w="8516" w:type="dxa"/>
          </w:tcPr>
          <w:p w14:paraId="24FD3A93" w14:textId="6550903D" w:rsidR="003518A5" w:rsidRDefault="003518A5" w:rsidP="003518A5">
            <w:pPr>
              <w:spacing w:after="0" w:line="259" w:lineRule="auto"/>
              <w:ind w:left="0" w:right="821" w:firstLine="0"/>
              <w:rPr>
                <w:rFonts w:ascii="Arial" w:hAnsi="Arial" w:cs="Arial"/>
                <w:b/>
              </w:rPr>
            </w:pPr>
          </w:p>
        </w:tc>
      </w:tr>
    </w:tbl>
    <w:p w14:paraId="7DB81805" w14:textId="77777777" w:rsidR="003518A5" w:rsidRDefault="003518A5" w:rsidP="003518A5">
      <w:pPr>
        <w:spacing w:after="0" w:line="259" w:lineRule="auto"/>
        <w:ind w:left="0" w:right="821" w:firstLine="0"/>
        <w:rPr>
          <w:rFonts w:ascii="Arial" w:hAnsi="Arial" w:cs="Arial"/>
          <w:b/>
        </w:rPr>
      </w:pPr>
    </w:p>
    <w:p w14:paraId="3E46147B" w14:textId="4ED01A9A" w:rsidR="00F059C8" w:rsidRDefault="006D6B97" w:rsidP="008168A5">
      <w:pPr>
        <w:spacing w:after="0" w:line="259" w:lineRule="auto"/>
        <w:ind w:left="0" w:firstLine="0"/>
        <w:jc w:val="both"/>
        <w:rPr>
          <w:bCs/>
        </w:rPr>
      </w:pPr>
      <w:r>
        <w:rPr>
          <w:bCs/>
        </w:rPr>
        <w:t>8</w:t>
      </w:r>
      <w:r w:rsidR="003518A5" w:rsidRPr="003518A5">
        <w:rPr>
          <w:bCs/>
        </w:rPr>
        <w:t xml:space="preserve">. </w:t>
      </w:r>
      <w:r w:rsidR="003518A5">
        <w:rPr>
          <w:bCs/>
        </w:rPr>
        <w:t>AKO DA, JESTE LI U ROKU IZVRŠILI POVRAT NENAMJENSKI UTROŠENIH SREDSTAVA</w:t>
      </w:r>
      <w:r w:rsidR="003518A5" w:rsidRPr="003518A5">
        <w:rPr>
          <w:bCs/>
        </w:rPr>
        <w:t xml:space="preserve"> </w:t>
      </w:r>
    </w:p>
    <w:p w14:paraId="66671BA1" w14:textId="61E57F04" w:rsidR="003518A5" w:rsidRDefault="003518A5" w:rsidP="008168A5">
      <w:pPr>
        <w:spacing w:after="0" w:line="259" w:lineRule="auto"/>
        <w:ind w:left="0" w:firstLine="0"/>
        <w:jc w:val="both"/>
        <w:rPr>
          <w:bCs/>
        </w:rPr>
      </w:pPr>
      <w:r>
        <w:rPr>
          <w:bCs/>
        </w:rPr>
        <w:t xml:space="preserve"> (upiši iznos u eurima i datum)</w:t>
      </w:r>
    </w:p>
    <w:p w14:paraId="15FEAE08" w14:textId="77777777" w:rsidR="003518A5" w:rsidRDefault="003518A5" w:rsidP="008168A5">
      <w:pPr>
        <w:spacing w:after="0" w:line="259" w:lineRule="auto"/>
        <w:ind w:left="0" w:firstLine="0"/>
        <w:jc w:val="both"/>
        <w:rPr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518A5" w14:paraId="1505AE5C" w14:textId="77777777" w:rsidTr="003518A5">
        <w:tc>
          <w:tcPr>
            <w:tcW w:w="8516" w:type="dxa"/>
          </w:tcPr>
          <w:p w14:paraId="29D2BF67" w14:textId="77777777" w:rsidR="003518A5" w:rsidRDefault="003518A5" w:rsidP="008168A5">
            <w:pPr>
              <w:spacing w:after="0" w:line="259" w:lineRule="auto"/>
              <w:ind w:left="0" w:firstLine="0"/>
              <w:jc w:val="both"/>
              <w:rPr>
                <w:bCs/>
              </w:rPr>
            </w:pPr>
          </w:p>
        </w:tc>
      </w:tr>
    </w:tbl>
    <w:p w14:paraId="52555D46" w14:textId="2FE8151B" w:rsidR="0097198B" w:rsidRDefault="0097198B" w:rsidP="008168A5">
      <w:pPr>
        <w:spacing w:after="0" w:line="259" w:lineRule="auto"/>
        <w:ind w:left="0" w:firstLine="0"/>
        <w:jc w:val="both"/>
        <w:rPr>
          <w:b/>
          <w:bCs/>
        </w:rPr>
      </w:pPr>
    </w:p>
    <w:p w14:paraId="757E7C01" w14:textId="027D0486" w:rsidR="0097198B" w:rsidRPr="001B55AA" w:rsidRDefault="0097198B" w:rsidP="001B55AA">
      <w:pPr>
        <w:spacing w:after="4" w:line="260" w:lineRule="auto"/>
        <w:ind w:left="0" w:right="600" w:firstLine="0"/>
        <w:contextualSpacing/>
        <w:jc w:val="both"/>
        <w:rPr>
          <w:rFonts w:ascii="Arial" w:hAnsi="Arial" w:cs="Arial"/>
          <w:b/>
          <w:sz w:val="24"/>
        </w:rPr>
      </w:pPr>
      <w:r w:rsidRPr="0097198B">
        <w:rPr>
          <w:rFonts w:ascii="Arial" w:hAnsi="Arial" w:cs="Arial"/>
          <w:b/>
          <w:sz w:val="24"/>
        </w:rPr>
        <w:t xml:space="preserve">Izjava da se protiv osobe ovlaštene za zastupanje udruge ne    </w:t>
      </w:r>
      <w:r w:rsidR="001B55AA">
        <w:rPr>
          <w:rFonts w:ascii="Arial" w:hAnsi="Arial" w:cs="Arial"/>
          <w:b/>
          <w:sz w:val="24"/>
        </w:rPr>
        <w:t xml:space="preserve">vodi </w:t>
      </w:r>
      <w:r w:rsidRPr="0097198B">
        <w:rPr>
          <w:rFonts w:ascii="Arial" w:hAnsi="Arial" w:cs="Arial"/>
          <w:b/>
          <w:sz w:val="24"/>
        </w:rPr>
        <w:t>prekršajni, odnosno kazneni postupak u skladu s odredbama Uredbe</w:t>
      </w:r>
    </w:p>
    <w:p w14:paraId="08A588C1" w14:textId="77777777" w:rsidR="00F059C8" w:rsidRDefault="00F059C8" w:rsidP="008168A5">
      <w:pPr>
        <w:spacing w:after="0" w:line="259" w:lineRule="auto"/>
        <w:ind w:left="0" w:firstLine="0"/>
        <w:jc w:val="both"/>
      </w:pPr>
    </w:p>
    <w:p w14:paraId="725E0CAF" w14:textId="7A580B5F" w:rsidR="00F059C8" w:rsidRPr="009B34FC" w:rsidRDefault="00546672" w:rsidP="00F059C8">
      <w:pPr>
        <w:pStyle w:val="Bezproreda"/>
        <w:jc w:val="both"/>
        <w:rPr>
          <w:rFonts w:ascii="Arial" w:hAnsi="Arial" w:cs="Arial"/>
        </w:rPr>
      </w:pPr>
      <w:r>
        <w:t xml:space="preserve"> </w:t>
      </w:r>
      <w:r w:rsidR="00F059C8" w:rsidRPr="009B34FC">
        <w:rPr>
          <w:rFonts w:ascii="Arial" w:hAnsi="Arial" w:cs="Arial"/>
        </w:rPr>
        <w:t xml:space="preserve">Svojim potpisom pod kaznenom i materijalnom odgovornosti potvrđujem da su svi podaci navedeni u prijavi istiniti, </w:t>
      </w:r>
      <w:r w:rsidR="0097198B">
        <w:rPr>
          <w:rFonts w:ascii="Arial" w:hAnsi="Arial" w:cs="Arial"/>
        </w:rPr>
        <w:t xml:space="preserve">da se protiv ovlaštene osobe za zastupanje udruge ne vodi prekršajni, odnosno kazneni postupak u skladu s odredbama Uredbe,  </w:t>
      </w:r>
      <w:r w:rsidR="00F059C8" w:rsidRPr="009B34FC">
        <w:rPr>
          <w:rFonts w:ascii="Arial" w:hAnsi="Arial" w:cs="Arial"/>
        </w:rPr>
        <w:t xml:space="preserve">te dajem privolu </w:t>
      </w:r>
      <w:r w:rsidR="0097198B">
        <w:rPr>
          <w:rFonts w:ascii="Arial" w:hAnsi="Arial" w:cs="Arial"/>
        </w:rPr>
        <w:t>Općini Lekenik</w:t>
      </w:r>
      <w:r w:rsidR="00F059C8" w:rsidRPr="009B34FC">
        <w:rPr>
          <w:rFonts w:ascii="Arial" w:hAnsi="Arial" w:cs="Arial"/>
        </w:rPr>
        <w:t xml:space="preserve"> da iste ima pravo provjeravati, obrađivat, čuvati i koristiti u skladu sa Zakonom o zaštiti osobnih podataka i drugim važećim propisima.</w:t>
      </w:r>
    </w:p>
    <w:p w14:paraId="1D1984D8" w14:textId="462332DE" w:rsidR="00F059C8" w:rsidRPr="009B34FC" w:rsidRDefault="00F059C8" w:rsidP="00F059C8">
      <w:pPr>
        <w:pStyle w:val="Bezproreda"/>
        <w:jc w:val="both"/>
        <w:rPr>
          <w:rFonts w:ascii="Arial" w:hAnsi="Arial" w:cs="Arial"/>
        </w:rPr>
      </w:pPr>
      <w:r w:rsidRPr="009B34FC">
        <w:rPr>
          <w:rFonts w:ascii="Arial" w:hAnsi="Arial" w:cs="Arial"/>
        </w:rPr>
        <w:t>Upoznat/a sam da se nepotpuni zahtjev neće razmatrati</w:t>
      </w:r>
      <w:r w:rsidR="001B55AA">
        <w:rPr>
          <w:rFonts w:ascii="Arial" w:hAnsi="Arial" w:cs="Arial"/>
        </w:rPr>
        <w:t xml:space="preserve"> kao niti zahtjevi udruga koje nisu ispunile obveze dostave financijskih izvještaja i ispunili druge ugovorne obveze</w:t>
      </w:r>
      <w:r w:rsidRPr="009B34FC">
        <w:rPr>
          <w:rFonts w:ascii="Arial" w:hAnsi="Arial" w:cs="Arial"/>
        </w:rPr>
        <w:t>, te se istovremeno obvezujem odmah izvijestiti Naslov o promjenama podataka koje  utječu na ostvarivanje traženih prava.</w:t>
      </w:r>
    </w:p>
    <w:p w14:paraId="770A2244" w14:textId="77777777" w:rsidR="00F059C8" w:rsidRDefault="00F059C8" w:rsidP="00F059C8">
      <w:pPr>
        <w:spacing w:after="0" w:line="259" w:lineRule="auto"/>
        <w:ind w:left="0" w:firstLine="0"/>
      </w:pPr>
    </w:p>
    <w:p w14:paraId="716AA5A6" w14:textId="77777777" w:rsidR="00356291" w:rsidRDefault="00546672" w:rsidP="00356291">
      <w:pPr>
        <w:spacing w:after="0" w:line="259" w:lineRule="auto"/>
        <w:ind w:left="0" w:right="821" w:firstLine="0"/>
        <w:rPr>
          <w:rFonts w:ascii="Arial" w:hAnsi="Arial" w:cs="Arial"/>
        </w:rPr>
      </w:pPr>
      <w:r w:rsidRPr="009B34FC">
        <w:rPr>
          <w:rFonts w:ascii="Arial" w:hAnsi="Arial" w:cs="Arial"/>
        </w:rPr>
        <w:t>U __________________</w:t>
      </w:r>
      <w:r w:rsidR="001B55AA">
        <w:rPr>
          <w:rFonts w:ascii="Arial" w:hAnsi="Arial" w:cs="Arial"/>
        </w:rPr>
        <w:t xml:space="preserve"> 20____</w:t>
      </w:r>
      <w:r w:rsidRPr="009B34FC">
        <w:rPr>
          <w:rFonts w:ascii="Arial" w:hAnsi="Arial" w:cs="Arial"/>
        </w:rPr>
        <w:t xml:space="preserve">.  </w:t>
      </w:r>
      <w:r w:rsidR="00356291">
        <w:rPr>
          <w:rFonts w:ascii="Arial" w:hAnsi="Arial" w:cs="Arial"/>
        </w:rPr>
        <w:t xml:space="preserve">         </w:t>
      </w:r>
    </w:p>
    <w:p w14:paraId="5A4F3C61" w14:textId="77777777" w:rsidR="00D83861" w:rsidRDefault="00356291" w:rsidP="00356291">
      <w:pPr>
        <w:spacing w:after="0" w:line="259" w:lineRule="auto"/>
        <w:ind w:left="0" w:right="82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MP                        POTPIS</w:t>
      </w:r>
      <w:r w:rsidR="00D83861">
        <w:rPr>
          <w:rFonts w:ascii="Arial" w:hAnsi="Arial" w:cs="Arial"/>
        </w:rPr>
        <w:t xml:space="preserve">                       </w:t>
      </w:r>
    </w:p>
    <w:p w14:paraId="6E88B2AF" w14:textId="7B0EEC45" w:rsidR="003C4F68" w:rsidRPr="003518A5" w:rsidRDefault="00D83861" w:rsidP="003518A5">
      <w:pPr>
        <w:spacing w:after="0" w:line="259" w:lineRule="auto"/>
        <w:ind w:left="0" w:right="82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OVLAŠTENE OSOBE</w:t>
      </w:r>
      <w:r w:rsidR="00356291">
        <w:rPr>
          <w:rFonts w:ascii="Arial" w:hAnsi="Arial" w:cs="Arial"/>
        </w:rPr>
        <w:t>:</w:t>
      </w:r>
    </w:p>
    <w:sectPr w:rsidR="003C4F68" w:rsidRPr="003518A5">
      <w:footerReference w:type="even" r:id="rId7"/>
      <w:footerReference w:type="default" r:id="rId8"/>
      <w:footerReference w:type="first" r:id="rId9"/>
      <w:pgSz w:w="12240" w:h="15840"/>
      <w:pgMar w:top="714" w:right="1864" w:bottom="1358" w:left="1850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5E371" w14:textId="77777777" w:rsidR="00715879" w:rsidRDefault="00715879">
      <w:pPr>
        <w:spacing w:after="0" w:line="240" w:lineRule="auto"/>
      </w:pPr>
      <w:r>
        <w:separator/>
      </w:r>
    </w:p>
  </w:endnote>
  <w:endnote w:type="continuationSeparator" w:id="0">
    <w:p w14:paraId="117051C0" w14:textId="77777777" w:rsidR="00715879" w:rsidRDefault="0071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929B0" w14:textId="77777777" w:rsidR="00A824DC" w:rsidRDefault="0054667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5D512D89" w14:textId="77777777" w:rsidR="00A824DC" w:rsidRDefault="00546672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1E95" w14:textId="77777777" w:rsidR="00A824DC" w:rsidRDefault="0054667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864" w:rsidRPr="00635864">
      <w:rPr>
        <w:noProof/>
        <w:sz w:val="21"/>
      </w:rPr>
      <w:t>5</w:t>
    </w:r>
    <w:r>
      <w:rPr>
        <w:sz w:val="21"/>
      </w:rPr>
      <w:fldChar w:fldCharType="end"/>
    </w:r>
    <w:r>
      <w:rPr>
        <w:sz w:val="21"/>
      </w:rPr>
      <w:t xml:space="preserve"> </w:t>
    </w:r>
  </w:p>
  <w:p w14:paraId="448D056F" w14:textId="77777777" w:rsidR="00A824DC" w:rsidRDefault="00546672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313CD" w14:textId="77777777" w:rsidR="00A824DC" w:rsidRDefault="0054667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7A1B982E" w14:textId="77777777" w:rsidR="00A824DC" w:rsidRDefault="00546672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BB704" w14:textId="77777777" w:rsidR="00715879" w:rsidRDefault="00715879">
      <w:pPr>
        <w:spacing w:after="0" w:line="240" w:lineRule="auto"/>
      </w:pPr>
      <w:r>
        <w:separator/>
      </w:r>
    </w:p>
  </w:footnote>
  <w:footnote w:type="continuationSeparator" w:id="0">
    <w:p w14:paraId="33F608BA" w14:textId="77777777" w:rsidR="00715879" w:rsidRDefault="0071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95D"/>
    <w:multiLevelType w:val="hybridMultilevel"/>
    <w:tmpl w:val="6258544E"/>
    <w:lvl w:ilvl="0" w:tplc="C3B6AD34">
      <w:start w:val="1"/>
      <w:numFmt w:val="lowerLetter"/>
      <w:lvlText w:val="%1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383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9A3B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A1A40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1AD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82A7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2B80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426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5E6ED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9127B"/>
    <w:multiLevelType w:val="hybridMultilevel"/>
    <w:tmpl w:val="40E05E00"/>
    <w:lvl w:ilvl="0" w:tplc="C4048060">
      <w:start w:val="1"/>
      <w:numFmt w:val="lowerLetter"/>
      <w:lvlText w:val="%1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EC78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A445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7A4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28A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2A2F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02D5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487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18A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B20427"/>
    <w:multiLevelType w:val="hybridMultilevel"/>
    <w:tmpl w:val="E6C6F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5E93"/>
    <w:multiLevelType w:val="hybridMultilevel"/>
    <w:tmpl w:val="58E6CF2C"/>
    <w:lvl w:ilvl="0" w:tplc="81AE9854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87" w:hanging="360"/>
      </w:pPr>
    </w:lvl>
    <w:lvl w:ilvl="2" w:tplc="041A001B" w:tentative="1">
      <w:start w:val="1"/>
      <w:numFmt w:val="lowerRoman"/>
      <w:lvlText w:val="%3."/>
      <w:lvlJc w:val="right"/>
      <w:pPr>
        <w:ind w:left="3207" w:hanging="180"/>
      </w:pPr>
    </w:lvl>
    <w:lvl w:ilvl="3" w:tplc="041A000F" w:tentative="1">
      <w:start w:val="1"/>
      <w:numFmt w:val="decimal"/>
      <w:lvlText w:val="%4."/>
      <w:lvlJc w:val="left"/>
      <w:pPr>
        <w:ind w:left="3927" w:hanging="360"/>
      </w:pPr>
    </w:lvl>
    <w:lvl w:ilvl="4" w:tplc="041A0019" w:tentative="1">
      <w:start w:val="1"/>
      <w:numFmt w:val="lowerLetter"/>
      <w:lvlText w:val="%5."/>
      <w:lvlJc w:val="left"/>
      <w:pPr>
        <w:ind w:left="4647" w:hanging="360"/>
      </w:pPr>
    </w:lvl>
    <w:lvl w:ilvl="5" w:tplc="041A001B" w:tentative="1">
      <w:start w:val="1"/>
      <w:numFmt w:val="lowerRoman"/>
      <w:lvlText w:val="%6."/>
      <w:lvlJc w:val="right"/>
      <w:pPr>
        <w:ind w:left="5367" w:hanging="180"/>
      </w:pPr>
    </w:lvl>
    <w:lvl w:ilvl="6" w:tplc="041A000F" w:tentative="1">
      <w:start w:val="1"/>
      <w:numFmt w:val="decimal"/>
      <w:lvlText w:val="%7."/>
      <w:lvlJc w:val="left"/>
      <w:pPr>
        <w:ind w:left="6087" w:hanging="360"/>
      </w:pPr>
    </w:lvl>
    <w:lvl w:ilvl="7" w:tplc="041A0019" w:tentative="1">
      <w:start w:val="1"/>
      <w:numFmt w:val="lowerLetter"/>
      <w:lvlText w:val="%8."/>
      <w:lvlJc w:val="left"/>
      <w:pPr>
        <w:ind w:left="6807" w:hanging="360"/>
      </w:pPr>
    </w:lvl>
    <w:lvl w:ilvl="8" w:tplc="041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 w15:restartNumberingAfterBreak="0">
    <w:nsid w:val="47F0183A"/>
    <w:multiLevelType w:val="hybridMultilevel"/>
    <w:tmpl w:val="28140CD0"/>
    <w:lvl w:ilvl="0" w:tplc="DBDADCA4">
      <w:start w:val="1"/>
      <w:numFmt w:val="decimal"/>
      <w:lvlText w:val="%1."/>
      <w:lvlJc w:val="left"/>
      <w:pPr>
        <w:ind w:left="6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C66EC8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2ED60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A262208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1ED5A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4A1CAC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16E074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47876AC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02ADEE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982BCB"/>
    <w:multiLevelType w:val="hybridMultilevel"/>
    <w:tmpl w:val="40EC1D1E"/>
    <w:lvl w:ilvl="0" w:tplc="6C346D52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DC"/>
    <w:rsid w:val="00032289"/>
    <w:rsid w:val="00047E26"/>
    <w:rsid w:val="000863B4"/>
    <w:rsid w:val="000C1ED5"/>
    <w:rsid w:val="001129F5"/>
    <w:rsid w:val="00117235"/>
    <w:rsid w:val="00127DA7"/>
    <w:rsid w:val="00130A17"/>
    <w:rsid w:val="00154D59"/>
    <w:rsid w:val="001B55AA"/>
    <w:rsid w:val="001C7EA7"/>
    <w:rsid w:val="00276908"/>
    <w:rsid w:val="003518A5"/>
    <w:rsid w:val="00356291"/>
    <w:rsid w:val="00356981"/>
    <w:rsid w:val="00372FF5"/>
    <w:rsid w:val="003C4F68"/>
    <w:rsid w:val="003D0C85"/>
    <w:rsid w:val="0040572B"/>
    <w:rsid w:val="004547A6"/>
    <w:rsid w:val="004B27CD"/>
    <w:rsid w:val="00500E75"/>
    <w:rsid w:val="0050732B"/>
    <w:rsid w:val="00546672"/>
    <w:rsid w:val="00611B43"/>
    <w:rsid w:val="00612F71"/>
    <w:rsid w:val="00635864"/>
    <w:rsid w:val="006D6B97"/>
    <w:rsid w:val="007127A3"/>
    <w:rsid w:val="00715879"/>
    <w:rsid w:val="00766305"/>
    <w:rsid w:val="007A1086"/>
    <w:rsid w:val="007C0EF3"/>
    <w:rsid w:val="008168A5"/>
    <w:rsid w:val="008427AA"/>
    <w:rsid w:val="00864339"/>
    <w:rsid w:val="008B43A1"/>
    <w:rsid w:val="008B7FFC"/>
    <w:rsid w:val="00914CBD"/>
    <w:rsid w:val="00965C68"/>
    <w:rsid w:val="0097198B"/>
    <w:rsid w:val="00973713"/>
    <w:rsid w:val="00974C65"/>
    <w:rsid w:val="009847EF"/>
    <w:rsid w:val="00991210"/>
    <w:rsid w:val="009B34FC"/>
    <w:rsid w:val="009C541A"/>
    <w:rsid w:val="00A06A86"/>
    <w:rsid w:val="00A824DC"/>
    <w:rsid w:val="00AD3E53"/>
    <w:rsid w:val="00B2524C"/>
    <w:rsid w:val="00B72AAA"/>
    <w:rsid w:val="00BE564C"/>
    <w:rsid w:val="00C10EB1"/>
    <w:rsid w:val="00C40028"/>
    <w:rsid w:val="00C449DD"/>
    <w:rsid w:val="00CA0A71"/>
    <w:rsid w:val="00CB09ED"/>
    <w:rsid w:val="00D13CED"/>
    <w:rsid w:val="00D43D4B"/>
    <w:rsid w:val="00D83861"/>
    <w:rsid w:val="00DB2D2D"/>
    <w:rsid w:val="00E1527A"/>
    <w:rsid w:val="00E304FB"/>
    <w:rsid w:val="00E85C30"/>
    <w:rsid w:val="00EE49B1"/>
    <w:rsid w:val="00F059C8"/>
    <w:rsid w:val="00F31481"/>
    <w:rsid w:val="00F9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DF21"/>
  <w15:docId w15:val="{B6DC2DA9-A6C5-4B54-95F8-D2299C55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7" w:lineRule="auto"/>
      <w:ind w:left="687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52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9C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B34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lomakpopisa">
    <w:name w:val="List Paragraph"/>
    <w:basedOn w:val="Normal"/>
    <w:uiPriority w:val="34"/>
    <w:qFormat/>
    <w:rsid w:val="000863B4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E152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4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47A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- 03-opisni-obrazac-PRIJAVNICA</vt:lpstr>
      <vt:lpstr>Microsoft Word - 03-opisni-obrazac-PRIJAVNICA</vt:lpstr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- 03-opisni-obrazac-PRIJAVNICA</dc:title>
  <dc:subject/>
  <dc:creator>Igor</dc:creator>
  <cp:keywords/>
  <cp:lastModifiedBy>Davorka Podnar</cp:lastModifiedBy>
  <cp:revision>10</cp:revision>
  <cp:lastPrinted>2024-02-12T11:07:00Z</cp:lastPrinted>
  <dcterms:created xsi:type="dcterms:W3CDTF">2022-03-08T14:22:00Z</dcterms:created>
  <dcterms:modified xsi:type="dcterms:W3CDTF">2024-02-12T15:02:00Z</dcterms:modified>
</cp:coreProperties>
</file>