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DA25E0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</w:rPr>
              <w:t>Proces donošenja proračuna Općine i izvještavanje o izvršenju proračuna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671FD4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Općina </w:t>
            </w:r>
            <w:r w:rsidR="0042535B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 xml:space="preserve">PSP </w:t>
            </w:r>
            <w:r w:rsidR="00DA25E0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</w:p>
        </w:tc>
      </w:tr>
      <w:tr w:rsidR="00983540" w:rsidRPr="007B7148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671FD4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Načelnik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01</w:t>
            </w:r>
          </w:p>
        </w:tc>
      </w:tr>
      <w:bookmarkEnd w:id="0"/>
    </w:tbl>
    <w:p w:rsidR="00DA25E0" w:rsidRPr="00DA25E0" w:rsidRDefault="00DA25E0" w:rsidP="00DA25E0">
      <w:pPr>
        <w:suppressAutoHyphens/>
        <w:spacing w:after="0" w:line="240" w:lineRule="auto"/>
        <w:rPr>
          <w:rFonts w:ascii="Arial" w:hAnsi="Arial" w:cs="Arial"/>
          <w:sz w:val="20"/>
          <w:szCs w:val="16"/>
          <w:lang w:eastAsia="ar-SA"/>
        </w:rPr>
      </w:pPr>
    </w:p>
    <w:tbl>
      <w:tblPr>
        <w:tblStyle w:val="IMPERIUM"/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DA25E0" w:rsidRPr="00DA25E0" w:rsidTr="00DA25E0">
        <w:tc>
          <w:tcPr>
            <w:tcW w:w="9318" w:type="dxa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CILJ PROCESA</w:t>
            </w:r>
          </w:p>
        </w:tc>
      </w:tr>
      <w:tr w:rsidR="00DA25E0" w:rsidRPr="00DA25E0" w:rsidTr="00DA25E0">
        <w:trPr>
          <w:trHeight w:val="599"/>
        </w:trPr>
        <w:tc>
          <w:tcPr>
            <w:tcW w:w="93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Donošenje proračuna u zakonom predviđenom roku sa ciljem nesmetanog izvršavanja zadataka Općinske uprave.</w:t>
            </w:r>
          </w:p>
        </w:tc>
      </w:tr>
    </w:tbl>
    <w:p w:rsidR="00DA25E0" w:rsidRPr="00DA25E0" w:rsidRDefault="00DA25E0" w:rsidP="00DA25E0">
      <w:pPr>
        <w:suppressAutoHyphens/>
        <w:spacing w:after="0" w:line="240" w:lineRule="auto"/>
        <w:rPr>
          <w:rFonts w:ascii="Arial" w:hAnsi="Arial" w:cs="Arial"/>
          <w:sz w:val="20"/>
          <w:szCs w:val="16"/>
          <w:lang w:eastAsia="ar-SA"/>
        </w:rPr>
      </w:pPr>
    </w:p>
    <w:tbl>
      <w:tblPr>
        <w:tblStyle w:val="IMPERIUM"/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DA25E0" w:rsidRPr="00DA25E0" w:rsidTr="00DA25E0">
        <w:tc>
          <w:tcPr>
            <w:tcW w:w="9318" w:type="dxa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GLAVNI RIZICI</w:t>
            </w:r>
          </w:p>
        </w:tc>
      </w:tr>
      <w:tr w:rsidR="00DA25E0" w:rsidRPr="00DA25E0" w:rsidTr="00DA25E0">
        <w:trPr>
          <w:trHeight w:val="414"/>
        </w:trPr>
        <w:tc>
          <w:tcPr>
            <w:tcW w:w="93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eastAsia="Times" w:hAnsi="Arial" w:cs="Arial"/>
                <w:sz w:val="20"/>
                <w:szCs w:val="20"/>
                <w:lang w:eastAsia="ar-SA"/>
              </w:rPr>
              <w:t>Ne usvajanje proračuna, ne mogućnost provođenja kapitalnih projekata</w:t>
            </w:r>
          </w:p>
        </w:tc>
      </w:tr>
    </w:tbl>
    <w:p w:rsidR="00DA25E0" w:rsidRPr="00DA25E0" w:rsidRDefault="00DA25E0" w:rsidP="00DA25E0">
      <w:pPr>
        <w:suppressAutoHyphens/>
        <w:spacing w:after="0" w:line="240" w:lineRule="auto"/>
        <w:rPr>
          <w:rFonts w:ascii="Arial" w:hAnsi="Arial" w:cs="Arial"/>
          <w:sz w:val="20"/>
          <w:szCs w:val="16"/>
          <w:lang w:eastAsia="ar-SA"/>
        </w:rPr>
      </w:pPr>
    </w:p>
    <w:tbl>
      <w:tblPr>
        <w:tblStyle w:val="IMPERIUM"/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1824"/>
        <w:gridCol w:w="7494"/>
      </w:tblGrid>
      <w:tr w:rsidR="00DA25E0" w:rsidRPr="00DA25E0" w:rsidTr="00DA25E0">
        <w:tc>
          <w:tcPr>
            <w:tcW w:w="9318" w:type="dxa"/>
            <w:gridSpan w:val="2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KRATKI OPIS PROCESA</w:t>
            </w:r>
          </w:p>
        </w:tc>
      </w:tr>
      <w:tr w:rsidR="00DA25E0" w:rsidRPr="00DA25E0" w:rsidTr="00DA25E0">
        <w:trPr>
          <w:trHeight w:val="318"/>
        </w:trPr>
        <w:tc>
          <w:tcPr>
            <w:tcW w:w="1824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ULAZ:</w:t>
            </w:r>
          </w:p>
        </w:tc>
        <w:tc>
          <w:tcPr>
            <w:tcW w:w="7494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Smjernice ekonomske i fiskalne politike RH, uputa za izradu proračuna</w:t>
            </w:r>
          </w:p>
        </w:tc>
      </w:tr>
      <w:tr w:rsidR="00DA25E0" w:rsidRPr="00DA25E0" w:rsidTr="00DA25E0">
        <w:trPr>
          <w:trHeight w:val="346"/>
        </w:trPr>
        <w:tc>
          <w:tcPr>
            <w:tcW w:w="1824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AKTIVNOSTI:</w:t>
            </w:r>
          </w:p>
        </w:tc>
        <w:tc>
          <w:tcPr>
            <w:tcW w:w="7494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Izrada uputa za izradu proračuna, Dostava uputa korisnicima proračuna, raspisivanje, izrada i dostava prijedloga financijskih planova korisnika proračuna, donošenje proračuna, objava u službenom glasniku</w:t>
            </w:r>
          </w:p>
        </w:tc>
      </w:tr>
      <w:tr w:rsidR="00DA25E0" w:rsidRPr="00DA25E0" w:rsidTr="00DA25E0">
        <w:trPr>
          <w:trHeight w:val="316"/>
        </w:trPr>
        <w:tc>
          <w:tcPr>
            <w:tcW w:w="1824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IZLAZ:</w:t>
            </w:r>
          </w:p>
        </w:tc>
        <w:tc>
          <w:tcPr>
            <w:tcW w:w="7494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>Proračun</w:t>
            </w:r>
          </w:p>
        </w:tc>
      </w:tr>
    </w:tbl>
    <w:p w:rsidR="00DA25E0" w:rsidRPr="00DA25E0" w:rsidRDefault="00DA25E0" w:rsidP="00DA25E0">
      <w:pPr>
        <w:suppressAutoHyphens/>
        <w:spacing w:after="0" w:line="240" w:lineRule="auto"/>
        <w:rPr>
          <w:rFonts w:ascii="Arial" w:hAnsi="Arial" w:cs="Arial"/>
          <w:sz w:val="20"/>
          <w:szCs w:val="16"/>
          <w:lang w:eastAsia="ar-SA"/>
        </w:rPr>
      </w:pPr>
    </w:p>
    <w:tbl>
      <w:tblPr>
        <w:tblStyle w:val="IMPERIUM"/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DA25E0" w:rsidRPr="00DA25E0" w:rsidTr="00DA25E0">
        <w:tc>
          <w:tcPr>
            <w:tcW w:w="9318" w:type="dxa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RESURSI POTREBNI ZA REALIZACIJU PROCESA</w:t>
            </w:r>
          </w:p>
        </w:tc>
      </w:tr>
      <w:tr w:rsidR="00DA25E0" w:rsidRPr="00DA25E0" w:rsidTr="00DA25E0">
        <w:trPr>
          <w:trHeight w:val="619"/>
        </w:trPr>
        <w:tc>
          <w:tcPr>
            <w:tcW w:w="93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left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eastAsia="Times" w:hAnsi="Arial" w:cs="Arial"/>
                <w:sz w:val="20"/>
                <w:szCs w:val="20"/>
                <w:lang w:eastAsia="ar-SA"/>
              </w:rPr>
              <w:t>Zaposlenici potrebni za izradu prijedloga proračuna, Neophodna informatička podrška (Internet), faks i telefoni</w:t>
            </w:r>
          </w:p>
        </w:tc>
      </w:tr>
    </w:tbl>
    <w:p w:rsidR="00DA25E0" w:rsidRPr="00DA25E0" w:rsidRDefault="00DA25E0" w:rsidP="00DA25E0">
      <w:pPr>
        <w:suppressAutoHyphens/>
        <w:spacing w:after="0" w:line="240" w:lineRule="auto"/>
        <w:rPr>
          <w:rFonts w:ascii="Arial" w:hAnsi="Arial" w:cs="Arial"/>
          <w:sz w:val="20"/>
          <w:szCs w:val="16"/>
          <w:lang w:eastAsia="ar-SA"/>
        </w:rPr>
      </w:pPr>
    </w:p>
    <w:tbl>
      <w:tblPr>
        <w:tblStyle w:val="IMPERIUM"/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DA25E0" w:rsidRPr="00DA25E0" w:rsidTr="00DA25E0">
        <w:tc>
          <w:tcPr>
            <w:tcW w:w="9318" w:type="dxa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ŠIFRE I NAZIVI POSTUPKA</w:t>
            </w:r>
          </w:p>
        </w:tc>
      </w:tr>
      <w:tr w:rsidR="00DA25E0" w:rsidRPr="00DA25E0" w:rsidTr="00DA25E0">
        <w:trPr>
          <w:trHeight w:val="266"/>
        </w:trPr>
        <w:tc>
          <w:tcPr>
            <w:tcW w:w="93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sz w:val="20"/>
                <w:szCs w:val="20"/>
                <w:lang w:eastAsia="ar-SA"/>
              </w:rPr>
              <w:t xml:space="preserve">PSP5.1. Postupak donošenja proračuna Općine i izvještavanje o izvršenju proračuna </w:t>
            </w:r>
          </w:p>
        </w:tc>
      </w:tr>
    </w:tbl>
    <w:p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35B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42535B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425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25E0" w:rsidRDefault="00DA25E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DA25E0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DA25E0">
              <w:rPr>
                <w:rFonts w:ascii="Arial" w:hAnsi="Arial" w:cs="Arial"/>
                <w:b/>
                <w:bCs/>
                <w:sz w:val="20"/>
                <w:szCs w:val="20"/>
              </w:rPr>
              <w:t>Postupak donošenja proračuna Općine i izvještavanje o izvršenju proračuna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42535B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Voditelj odsjeka za financije, komunalno gospodarstvo i opće poslove </w:t>
            </w:r>
            <w:r w:rsidR="00671FD4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D34174">
              <w:rPr>
                <w:rFonts w:ascii="Arial" w:eastAsia="Arial Unicode MS" w:hAnsi="Arial" w:cs="Arial"/>
                <w:bCs/>
                <w:sz w:val="20"/>
                <w:szCs w:val="24"/>
              </w:rPr>
              <w:t>SP</w:t>
            </w:r>
            <w:r w:rsidR="00DA25E0">
              <w:rPr>
                <w:rFonts w:ascii="Arial" w:eastAsia="Arial Unicode MS" w:hAnsi="Arial" w:cs="Arial"/>
                <w:bCs/>
                <w:sz w:val="20"/>
                <w:szCs w:val="24"/>
              </w:rPr>
              <w:t>5</w:t>
            </w:r>
            <w:r w:rsidRPr="00983540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01</w:t>
            </w:r>
          </w:p>
        </w:tc>
      </w:tr>
    </w:tbl>
    <w:p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:rsidTr="0089253E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DA25E0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DA25E0">
              <w:rPr>
                <w:rFonts w:ascii="Arial" w:hAnsi="Arial" w:cs="Arial"/>
                <w:bCs/>
                <w:lang w:val="hr-HR"/>
              </w:rPr>
              <w:t>Donošenje proračuna u zakonom predviđenom roku sa ciljem nesmetanog izvršavanja zadataka Općinske uprave.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:rsidTr="0089253E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57719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671FD4">
              <w:rPr>
                <w:rFonts w:ascii="Arial" w:hAnsi="Arial" w:cs="Arial"/>
                <w:sz w:val="20"/>
                <w:szCs w:val="20"/>
              </w:rPr>
              <w:t xml:space="preserve">Općini </w:t>
            </w:r>
            <w:r w:rsidR="0042535B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:rsidTr="0089253E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DA25E0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5E0">
              <w:rPr>
                <w:rFonts w:ascii="Arial" w:hAnsi="Arial" w:cs="Arial"/>
                <w:sz w:val="20"/>
                <w:szCs w:val="20"/>
              </w:rPr>
              <w:t>Upute za izradu proračuna Ministarstva financija, Upute za izradu proračuna, Financijski planovi, Proračun, Odluka o izvršavanju proračuna, Odluka o privremenom financiranju, Plan razvojnih programa, Projekcije proračuna, Izmjene i dopune proračuna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:rsidTr="0089253E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42535B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Voditelj odsjeka za financije, komunalno gospodarstvo i opće poslove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suradnji sa </w:t>
            </w:r>
            <w:r w:rsidR="00671FD4" w:rsidRPr="00671FD4">
              <w:rPr>
                <w:rFonts w:ascii="Arial" w:hAnsi="Arial" w:cs="Arial"/>
                <w:color w:val="000000" w:themeColor="text1"/>
                <w:sz w:val="20"/>
                <w:szCs w:val="20"/>
              </w:rPr>
              <w:t>Pročelnik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om</w:t>
            </w:r>
            <w:r w:rsidR="00671FD4" w:rsidRPr="00671F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JUO</w:t>
            </w:r>
            <w:r w:rsidR="00DA25E0" w:rsidRPr="00671F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25E0" w:rsidRPr="00DA25E0">
              <w:rPr>
                <w:rFonts w:ascii="Arial" w:hAnsi="Arial" w:cs="Arial"/>
                <w:sz w:val="20"/>
                <w:szCs w:val="20"/>
              </w:rPr>
              <w:t xml:space="preserve">je odgovoran i ovlašten za dostavu uputa za izradu proračuna proračunskim korisnicima te dostavu rebalansa u ured Državne uprave. Načelnik </w:t>
            </w:r>
            <w:r w:rsidR="0021721A">
              <w:rPr>
                <w:rFonts w:ascii="Arial" w:hAnsi="Arial" w:cs="Arial"/>
                <w:sz w:val="20"/>
                <w:szCs w:val="20"/>
              </w:rPr>
              <w:t xml:space="preserve">u suradnji sa </w:t>
            </w:r>
            <w:r w:rsidRPr="0042535B">
              <w:rPr>
                <w:rFonts w:ascii="Arial" w:hAnsi="Arial" w:cs="Arial"/>
                <w:sz w:val="20"/>
                <w:szCs w:val="20"/>
              </w:rPr>
              <w:t>Voditelj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Pr="0042535B">
              <w:rPr>
                <w:rFonts w:ascii="Arial" w:hAnsi="Arial" w:cs="Arial"/>
                <w:sz w:val="20"/>
                <w:szCs w:val="20"/>
              </w:rPr>
              <w:t xml:space="preserve"> odsjeka za financije, komunalno gospodarstvo i opće poslove  </w:t>
            </w:r>
            <w:r w:rsidR="00DA25E0" w:rsidRPr="00DA25E0">
              <w:rPr>
                <w:rFonts w:ascii="Arial" w:hAnsi="Arial" w:cs="Arial"/>
                <w:sz w:val="20"/>
                <w:szCs w:val="20"/>
              </w:rPr>
              <w:t xml:space="preserve">priprema upute za izradu proračuna, kontrolira objedinjene prijedloge financijskih planova, podnosi prijedlog proračuna Općinskom vijeću na usvajanje, dostavlja proračun Ministarstvu financija, odobrava financijske planove udruga i organizacija, kontrolira realizaciju proračuna, izvještava predstavnička tijela te kontrolira dopune proračuna i </w:t>
            </w:r>
            <w:proofErr w:type="spellStart"/>
            <w:r w:rsidR="00DA25E0" w:rsidRPr="00DA25E0">
              <w:rPr>
                <w:rFonts w:ascii="Arial" w:hAnsi="Arial" w:cs="Arial"/>
                <w:sz w:val="20"/>
                <w:szCs w:val="20"/>
              </w:rPr>
              <w:t>rebalans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A25E0" w:rsidRPr="00DA25E0">
              <w:rPr>
                <w:rFonts w:ascii="Arial" w:hAnsi="Arial" w:cs="Arial"/>
                <w:sz w:val="20"/>
                <w:szCs w:val="20"/>
              </w:rPr>
              <w:t>Općinsko</w:t>
            </w:r>
            <w:proofErr w:type="spellEnd"/>
            <w:r w:rsidR="00DA25E0" w:rsidRPr="00DA25E0">
              <w:rPr>
                <w:rFonts w:ascii="Arial" w:hAnsi="Arial" w:cs="Arial"/>
                <w:sz w:val="20"/>
                <w:szCs w:val="20"/>
              </w:rPr>
              <w:t xml:space="preserve"> vijeće usvaja ili odbija proračun te usvaja rebalans.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:rsidTr="0089253E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23B95" w:rsidRPr="00E42A22" w:rsidRDefault="00DA25E0" w:rsidP="00DA25E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DA25E0">
              <w:rPr>
                <w:b w:val="0"/>
                <w:bCs w:val="0"/>
                <w:sz w:val="20"/>
                <w:szCs w:val="20"/>
              </w:rPr>
              <w:t>Zakon o proračunu, Zakon o financiranju jedinica lokalne i regionalne samouprave, Pravilnik o proračunskom računovodstvu i računskom planu, Odluka o izvršavanju proračuna za tekuću godinu</w:t>
            </w:r>
          </w:p>
        </w:tc>
      </w:tr>
    </w:tbl>
    <w:p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:rsidTr="00E42A22">
        <w:tc>
          <w:tcPr>
            <w:tcW w:w="9333" w:type="dxa"/>
            <w:shd w:val="clear" w:color="auto" w:fill="FCCB88"/>
            <w:vAlign w:val="center"/>
          </w:tcPr>
          <w:p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:rsidTr="0089253E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:rsidR="006E2F81" w:rsidRPr="004810F8" w:rsidRDefault="006E2F81" w:rsidP="006E2F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p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35B">
              <w:rPr>
                <w:rFonts w:ascii="Arial" w:hAnsi="Arial" w:cs="Arial"/>
                <w:sz w:val="20"/>
                <w:szCs w:val="20"/>
              </w:rPr>
              <w:t xml:space="preserve">Mirjana </w:t>
            </w:r>
            <w:proofErr w:type="spellStart"/>
            <w:r w:rsidRPr="0042535B">
              <w:rPr>
                <w:rFonts w:ascii="Arial" w:hAnsi="Arial" w:cs="Arial"/>
                <w:sz w:val="20"/>
                <w:szCs w:val="20"/>
              </w:rPr>
              <w:t>Šmit</w:t>
            </w:r>
            <w:proofErr w:type="spellEnd"/>
            <w:r w:rsidRPr="00425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Koordinator sustava unutarnjih kontrola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35B" w:rsidRPr="0042535B" w:rsidTr="0042535B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Ivica Perović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 xml:space="preserve">Načelnik 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  <w:hideMark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5B">
              <w:rPr>
                <w:rFonts w:ascii="Arial" w:hAnsi="Arial" w:cs="Arial"/>
                <w:color w:val="000000"/>
                <w:sz w:val="20"/>
                <w:szCs w:val="20"/>
              </w:rPr>
              <w:t>25.03.2019.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42535B" w:rsidRPr="0042535B" w:rsidRDefault="0042535B" w:rsidP="00425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507" w:rsidRPr="002C767D" w:rsidRDefault="00EF150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18"/>
        <w:gridCol w:w="2320"/>
        <w:gridCol w:w="1742"/>
        <w:gridCol w:w="1177"/>
        <w:gridCol w:w="2151"/>
      </w:tblGrid>
      <w:tr w:rsidR="00623B95" w:rsidRPr="002C767D" w:rsidTr="00DA25E0">
        <w:tc>
          <w:tcPr>
            <w:tcW w:w="2626" w:type="dxa"/>
            <w:vMerge w:val="restart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325" w:type="dxa"/>
            <w:vMerge w:val="restart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01" w:type="dxa"/>
            <w:gridSpan w:val="2"/>
            <w:shd w:val="clear" w:color="auto" w:fill="FCCB88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156" w:type="dxa"/>
            <w:vMerge w:val="restart"/>
            <w:shd w:val="clear" w:color="auto" w:fill="FCCB88"/>
            <w:vAlign w:val="center"/>
          </w:tcPr>
          <w:p w:rsidR="00623B95" w:rsidRPr="00E42A22" w:rsidRDefault="00CB2CC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 xml:space="preserve">Popratni </w:t>
            </w:r>
            <w:r w:rsidR="00623B95" w:rsidRPr="00E42A22">
              <w:rPr>
                <w:rFonts w:ascii="Arial" w:hAnsi="Arial" w:cs="Arial"/>
                <w:b/>
                <w:sz w:val="20"/>
              </w:rPr>
              <w:t>dokumenti</w:t>
            </w:r>
          </w:p>
        </w:tc>
      </w:tr>
      <w:tr w:rsidR="00623B95" w:rsidRPr="002C767D" w:rsidTr="00DA25E0">
        <w:trPr>
          <w:trHeight w:val="370"/>
        </w:trPr>
        <w:tc>
          <w:tcPr>
            <w:tcW w:w="2626" w:type="dxa"/>
            <w:vMerge/>
            <w:shd w:val="clear" w:color="auto" w:fill="FCCB88"/>
            <w:vAlign w:val="center"/>
          </w:tcPr>
          <w:p w:rsidR="00623B95" w:rsidRPr="002C767D" w:rsidRDefault="00623B95" w:rsidP="00E42A22">
            <w:pPr>
              <w:spacing w:after="0" w:line="240" w:lineRule="auto"/>
            </w:pPr>
          </w:p>
        </w:tc>
        <w:tc>
          <w:tcPr>
            <w:tcW w:w="2325" w:type="dxa"/>
            <w:vMerge/>
            <w:shd w:val="clear" w:color="auto" w:fill="FCCB88"/>
            <w:vAlign w:val="center"/>
          </w:tcPr>
          <w:p w:rsidR="00623B95" w:rsidRPr="002C767D" w:rsidRDefault="00623B95" w:rsidP="00E42A22">
            <w:pPr>
              <w:spacing w:after="0" w:line="240" w:lineRule="auto"/>
            </w:pPr>
          </w:p>
        </w:tc>
        <w:tc>
          <w:tcPr>
            <w:tcW w:w="1744" w:type="dxa"/>
            <w:shd w:val="clear" w:color="auto" w:fill="FDDCB0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157" w:type="dxa"/>
            <w:shd w:val="clear" w:color="auto" w:fill="FDDCB0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42A22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56" w:type="dxa"/>
            <w:vMerge/>
            <w:shd w:val="clear" w:color="auto" w:fill="FCCB88"/>
            <w:vAlign w:val="center"/>
          </w:tcPr>
          <w:p w:rsidR="00623B95" w:rsidRPr="002C767D" w:rsidRDefault="00623B95" w:rsidP="00E42A22">
            <w:pPr>
              <w:spacing w:after="0" w:line="240" w:lineRule="auto"/>
            </w:pPr>
          </w:p>
        </w:tc>
      </w:tr>
      <w:tr w:rsidR="00623B95" w:rsidRPr="002C767D" w:rsidTr="00DA25E0">
        <w:tc>
          <w:tcPr>
            <w:tcW w:w="2626" w:type="dxa"/>
            <w:shd w:val="clear" w:color="auto" w:fill="FEEDD7"/>
            <w:vAlign w:val="center"/>
          </w:tcPr>
          <w:p w:rsidR="00623B95" w:rsidRPr="00E42A22" w:rsidRDefault="008E2F4A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65405</wp:posOffset>
                      </wp:positionV>
                      <wp:extent cx="1159510" cy="323850"/>
                      <wp:effectExtent l="0" t="0" r="21590" b="19050"/>
                      <wp:wrapNone/>
                      <wp:docPr id="5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38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F51" w:rsidRPr="001D00FC" w:rsidRDefault="00BE7F51" w:rsidP="00623B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1.45pt;margin-top:5.15pt;width:91.3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" fillcolor="white [3201]" strokecolor="#faa93a [3205]" strokeweight="1.25pt">
                      <v:textbox>
                        <w:txbxContent>
                          <w:p w:rsidR="00BE7F51" w:rsidRPr="001D00FC" w:rsidRDefault="00BE7F51" w:rsidP="00623B9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B95" w:rsidRPr="00E42A22" w:rsidRDefault="008E2F4A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8032" behindDoc="0" locked="0" layoutInCell="1" allowOverlap="1">
                      <wp:simplePos x="0" y="0"/>
                      <wp:positionH relativeFrom="column">
                        <wp:posOffset>871219</wp:posOffset>
                      </wp:positionH>
                      <wp:positionV relativeFrom="paragraph">
                        <wp:posOffset>0</wp:posOffset>
                      </wp:positionV>
                      <wp:extent cx="0" cy="292735"/>
                      <wp:effectExtent l="76200" t="0" r="57150" b="50165"/>
                      <wp:wrapNone/>
                      <wp:docPr id="4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273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B73F1" id="Line 3" o:spid="_x0000_s1026" style="position:absolute;flip:x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6pt,0" to="68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5" w:type="dxa"/>
            <w:shd w:val="clear" w:color="auto" w:fill="FEEDD7"/>
            <w:vAlign w:val="center"/>
          </w:tcPr>
          <w:p w:rsidR="00623B95" w:rsidRPr="00E42A22" w:rsidRDefault="00623B95" w:rsidP="00E42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FEEDD7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EEDD7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FEEDD7"/>
            <w:vAlign w:val="center"/>
          </w:tcPr>
          <w:p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6"/>
        </w:trPr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40160" behindDoc="0" locked="0" layoutInCell="1" allowOverlap="1" wp14:anchorId="25856D3E" wp14:editId="0ABC9B0D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110490</wp:posOffset>
                      </wp:positionV>
                      <wp:extent cx="1143635" cy="702945"/>
                      <wp:effectExtent l="0" t="0" r="18415" b="20955"/>
                      <wp:wrapNone/>
                      <wp:docPr id="8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Smjernice ekonomske i fiskalne politike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56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23.9pt;margin-top:8.7pt;width:90.05pt;height:55.35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Smjernice ekonomske i fiskalne politike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Vlada RH donosi smjernice ekonomske i fiskalne politike za trogodišnje razdoblje do kraja srpnja tekuće godine.</w:t>
            </w: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Vlada RH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Do kraja srpnja tekuće godine</w:t>
            </w: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Smjernice ekonomske i fiskalne politike Vlade RH</w:t>
            </w: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94E5B1" wp14:editId="6B3C71F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-40640</wp:posOffset>
                      </wp:positionV>
                      <wp:extent cx="0" cy="261620"/>
                      <wp:effectExtent l="76200" t="0" r="57150" b="62230"/>
                      <wp:wrapNone/>
                      <wp:docPr id="8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16527" id="Line 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-3.2pt" to="66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41184" behindDoc="0" locked="0" layoutInCell="1" allowOverlap="1" wp14:anchorId="08ED198E" wp14:editId="0AFA0F2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46990</wp:posOffset>
                      </wp:positionV>
                      <wp:extent cx="1143635" cy="423545"/>
                      <wp:effectExtent l="0" t="0" r="18415" b="14605"/>
                      <wp:wrapNone/>
                      <wp:docPr id="8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235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Zaprimanje Uputa MF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D198E" id="Text Box 8" o:spid="_x0000_s1028" type="#_x0000_t202" style="position:absolute;margin-left:19.4pt;margin-top:3.7pt;width:90.05pt;height:33.35pt;z-index:2517411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Zaprimanje Uputa MF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24890A" wp14:editId="32AA02C0">
                      <wp:simplePos x="0" y="0"/>
                      <wp:positionH relativeFrom="column">
                        <wp:posOffset>831214</wp:posOffset>
                      </wp:positionH>
                      <wp:positionV relativeFrom="paragraph">
                        <wp:posOffset>170816</wp:posOffset>
                      </wp:positionV>
                      <wp:extent cx="9525" cy="704850"/>
                      <wp:effectExtent l="76200" t="0" r="66675" b="57150"/>
                      <wp:wrapNone/>
                      <wp:docPr id="8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0485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B2599" id="Line 9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3.45pt" to="66.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" strokecolor="#faa93a [3205]">
                      <v:stroke endarrow="block"/>
                    </v:lin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Temeljem smjernica Vlade i uputa za izradu prijedloga državnog proračuna Ministarstvo financija RH sastavlja upute za izradu proračuna JL(R)S i dostavlja ih JL(R)S do 15. kolovoza tekuće godine.</w:t>
            </w: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Ministarstvo financija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Do 15.kolovoza tekuće godine</w:t>
            </w: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Upute za izradu proračuna Ministarstva financija</w:t>
            </w: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7"/>
        </w:trPr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43232" behindDoc="0" locked="0" layoutInCell="1" allowOverlap="1" wp14:anchorId="3F38497B" wp14:editId="6D67C35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13335</wp:posOffset>
                      </wp:positionV>
                      <wp:extent cx="1143635" cy="570865"/>
                      <wp:effectExtent l="0" t="0" r="18415" b="19685"/>
                      <wp:wrapNone/>
                      <wp:docPr id="7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5708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uputa za izradu proračuna JLS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497B" id="Text Box 10" o:spid="_x0000_s1029" type="#_x0000_t202" style="position:absolute;margin-left:16.3pt;margin-top:1.05pt;width:90.05pt;height:44.95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uputa za izradu proračuna JLS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BD70F1" wp14:editId="3EA2981B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95885</wp:posOffset>
                      </wp:positionV>
                      <wp:extent cx="0" cy="1018540"/>
                      <wp:effectExtent l="76200" t="0" r="57150" b="48260"/>
                      <wp:wrapNone/>
                      <wp:docPr id="7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854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10B22" id="Line 1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7.55pt" to="64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 xml:space="preserve">Nakon primitka uputa za izradu proračuna od Ministarstva financija, JL(R)S izradila je upute za izradu proračuna JL(R)S </w:t>
            </w:r>
            <w:proofErr w:type="spellStart"/>
            <w:r w:rsidRPr="00DA25E0">
              <w:rPr>
                <w:rFonts w:ascii="Arial" w:hAnsi="Arial" w:cs="Arial"/>
                <w:sz w:val="18"/>
                <w:szCs w:val="20"/>
              </w:rPr>
              <w:t>s</w:t>
            </w:r>
            <w:proofErr w:type="spellEnd"/>
            <w:r w:rsidRPr="00DA25E0">
              <w:rPr>
                <w:rFonts w:ascii="Arial" w:hAnsi="Arial" w:cs="Arial"/>
                <w:sz w:val="18"/>
                <w:szCs w:val="20"/>
              </w:rPr>
              <w:t xml:space="preserve"> limitima odnosno s visinama financijskog plana po proračunskim korisnicima i korisnicima proračuna za sljedeću proračunsku godinu i za sljedeće dvije godine</w:t>
            </w: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Načelnik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Do 25. kolovoza tekuće godine</w:t>
            </w: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Upute za izradu proračuna</w:t>
            </w: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46304" behindDoc="0" locked="0" layoutInCell="1" allowOverlap="1" wp14:anchorId="28BCB744" wp14:editId="6ACF73E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50165</wp:posOffset>
                      </wp:positionV>
                      <wp:extent cx="1143635" cy="1009015"/>
                      <wp:effectExtent l="0" t="0" r="18415" b="19685"/>
                      <wp:wrapNone/>
                      <wp:docPr id="7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10090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Uputa i zaprimanje financijskih planova proračunskih korisnika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CB744" id="Text Box 53" o:spid="_x0000_s1030" type="#_x0000_t202" style="position:absolute;margin-left:19.15pt;margin-top:3.95pt;width:90.05pt;height:79.45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Uputa i zaprimanje financijskih planova proračunskih korisnika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15AF8A" wp14:editId="29FBF85B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924559</wp:posOffset>
                      </wp:positionV>
                      <wp:extent cx="0" cy="1071245"/>
                      <wp:effectExtent l="76200" t="0" r="57150" b="52705"/>
                      <wp:wrapNone/>
                      <wp:docPr id="74" name="Lin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71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8CAD2" id="Line 47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72.8pt" to="65.4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Dostavljaju se Upute s limitima proračunskim korisnicima prema kojima oni izrađuju svoje financijske planove. Na temelju dobivenih uputa proračunski korisnici izrađuju prijedloge svojih financijskih planova. Izrađeni financijski planovi ne smiju premašiti limite navedene u Uputama dostavljenim od strane osnivača. Proračunski korisnici dostavljaju prijedloge financijskih planova.</w:t>
            </w: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671FD4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Pročelnik JUO, </w:t>
            </w:r>
            <w:r w:rsidR="0042535B" w:rsidRPr="0042535B">
              <w:rPr>
                <w:rFonts w:ascii="Arial" w:hAnsi="Arial" w:cs="Arial"/>
                <w:sz w:val="18"/>
                <w:szCs w:val="20"/>
              </w:rPr>
              <w:t xml:space="preserve">Voditelj odsjeka za financije, komunalno gospodarstvo i opće poslove  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Do 31. kolovoza tekuće godine</w:t>
            </w: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Upute za izradu proračuna</w:t>
            </w: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4"/>
        </w:trPr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49376" behindDoc="0" locked="0" layoutInCell="1" allowOverlap="1" wp14:anchorId="339F7590" wp14:editId="076DD1C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74930</wp:posOffset>
                      </wp:positionV>
                      <wp:extent cx="1143635" cy="895350"/>
                      <wp:effectExtent l="0" t="0" r="18415" b="19050"/>
                      <wp:wrapNone/>
                      <wp:docPr id="75" name="Text Box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895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Dostava prijedloga proračuna predstavničkom tijelu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F7590" id="Text Box 480" o:spid="_x0000_s1031" type="#_x0000_t202" style="position:absolute;margin-left:20.25pt;margin-top:5.9pt;width:90.05pt;height:70.5pt;z-index:251749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Dostava prijedloga proračuna predstavničkom tijelu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B21361" wp14:editId="109E6CB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90170</wp:posOffset>
                      </wp:positionV>
                      <wp:extent cx="9525" cy="541020"/>
                      <wp:effectExtent l="76200" t="0" r="66675" b="49530"/>
                      <wp:wrapNone/>
                      <wp:docPr id="7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5410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A9B0B" id="Line 12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7.1pt" to="66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" strokecolor="#faa93a [3205]">
                      <v:stroke endarrow="block"/>
                    </v:line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Čelnik utvrđuje prijedlog proračuna i projekcija, te ih podnosi predstavničkom tijelu na donošenje u zakonom predviđenom roku.</w:t>
            </w: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Načelnik</w:t>
            </w: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Najkasnije do 15. studenog tekuće godine</w:t>
            </w: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A25E0">
              <w:rPr>
                <w:rFonts w:ascii="Arial" w:hAnsi="Arial" w:cs="Arial"/>
                <w:sz w:val="18"/>
                <w:szCs w:val="20"/>
              </w:rPr>
              <w:t>Prijedlog proračuna i pratećih dokumenata</w:t>
            </w:r>
          </w:p>
        </w:tc>
      </w:tr>
      <w:tr w:rsidR="00DA25E0" w:rsidRPr="00DA25E0" w:rsidTr="00DA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  <w:r w:rsidRPr="00DA2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738FE1" wp14:editId="666375E4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19685</wp:posOffset>
                      </wp:positionV>
                      <wp:extent cx="484505" cy="304800"/>
                      <wp:effectExtent l="0" t="0" r="10795" b="19050"/>
                      <wp:wrapNone/>
                      <wp:docPr id="73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048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38FE1" id="Oval 55" o:spid="_x0000_s1032" style="position:absolute;margin-left:46.25pt;margin-top:1.55pt;width:38.1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" fillcolor="white [3201]" strokecolor="#faa93a [3205]" strokeweight="1.25pt">
                      <v:textbox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  <w:p w:rsidR="00DA25E0" w:rsidRPr="00DA25E0" w:rsidRDefault="00DA25E0" w:rsidP="00DA25E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</w:tcPr>
          <w:p w:rsidR="00DA25E0" w:rsidRPr="00DA25E0" w:rsidRDefault="00DA25E0" w:rsidP="00DA25E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:rsidR="00DA25E0" w:rsidRPr="00DA25E0" w:rsidRDefault="00DA25E0" w:rsidP="00DA25E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A25E0" w:rsidRPr="00DA25E0" w:rsidRDefault="00DA25E0" w:rsidP="00DA25E0">
      <w:r>
        <w:br w:type="page"/>
      </w:r>
    </w:p>
    <w:tbl>
      <w:tblPr>
        <w:tblStyle w:val="IMPERIUM"/>
        <w:tblW w:w="10038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528"/>
        <w:gridCol w:w="2973"/>
        <w:gridCol w:w="1645"/>
        <w:gridCol w:w="1217"/>
        <w:gridCol w:w="1675"/>
      </w:tblGrid>
      <w:tr w:rsidR="00DA25E0" w:rsidRPr="00DA25E0" w:rsidTr="00DA25E0">
        <w:tc>
          <w:tcPr>
            <w:tcW w:w="2528" w:type="dxa"/>
            <w:vMerge w:val="restart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Dijagram tijeka</w:t>
            </w:r>
          </w:p>
        </w:tc>
        <w:tc>
          <w:tcPr>
            <w:tcW w:w="2973" w:type="dxa"/>
            <w:vMerge w:val="restart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aktivnosti</w:t>
            </w:r>
          </w:p>
        </w:tc>
        <w:tc>
          <w:tcPr>
            <w:tcW w:w="2862" w:type="dxa"/>
            <w:gridSpan w:val="2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Izvršenje</w:t>
            </w:r>
          </w:p>
        </w:tc>
        <w:tc>
          <w:tcPr>
            <w:tcW w:w="1675" w:type="dxa"/>
            <w:vMerge w:val="restart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Popratni dokumenti</w:t>
            </w:r>
          </w:p>
        </w:tc>
      </w:tr>
      <w:tr w:rsidR="00DA25E0" w:rsidRPr="00DA25E0" w:rsidTr="00DA25E0">
        <w:trPr>
          <w:trHeight w:val="370"/>
        </w:trPr>
        <w:tc>
          <w:tcPr>
            <w:tcW w:w="2528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45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Rok</w:t>
            </w:r>
          </w:p>
        </w:tc>
        <w:tc>
          <w:tcPr>
            <w:tcW w:w="1675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A25E0" w:rsidRPr="00DA25E0" w:rsidTr="00DA25E0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AEF5C" wp14:editId="75BD6FE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-24130</wp:posOffset>
                      </wp:positionV>
                      <wp:extent cx="484505" cy="321945"/>
                      <wp:effectExtent l="0" t="0" r="10795" b="20955"/>
                      <wp:wrapNone/>
                      <wp:docPr id="72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219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AEF5C" id="Oval 57" o:spid="_x0000_s1033" style="position:absolute;left:0;text-align:left;margin-left:46.5pt;margin-top:-1.9pt;width:38.1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" fillcolor="white [3201]" strokecolor="#faa93a [3205]" strokeweight="1.25pt">
                      <v:textbox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7A6500" wp14:editId="1581B5D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42545</wp:posOffset>
                      </wp:positionV>
                      <wp:extent cx="0" cy="388620"/>
                      <wp:effectExtent l="76200" t="0" r="57150" b="49530"/>
                      <wp:wrapNone/>
                      <wp:docPr id="7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851A" id="Line 5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35pt" to="65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A25E0" w:rsidRPr="00DA25E0" w:rsidTr="009B6285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1D7765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125095</wp:posOffset>
                      </wp:positionV>
                      <wp:extent cx="1102994" cy="321945"/>
                      <wp:effectExtent l="0" t="0" r="21590" b="20955"/>
                      <wp:wrapNone/>
                      <wp:docPr id="68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4" cy="32194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30A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4" o:spid="_x0000_s1026" type="#_x0000_t4" style="position:absolute;margin-left:21.3pt;margin-top:9.85pt;width:86.85pt;height:25.3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" fillcolor="white [3201]" strokecolor="#faa93a [3205]" strokeweight="1.25pt"/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2A219F" wp14:editId="675897CB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9525</wp:posOffset>
                      </wp:positionV>
                      <wp:extent cx="436880" cy="283845"/>
                      <wp:effectExtent l="4445" t="635" r="0" b="1270"/>
                      <wp:wrapNone/>
                      <wp:docPr id="70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A219F" id="Text Box 187" o:spid="_x0000_s1034" type="#_x0000_t202" style="position:absolute;left:0;text-align:left;margin-left:20.9pt;margin-top:.75pt;width:34.4pt;height:2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" filled="f" stroked="f">
                      <v:stroke joinstyle="round"/>
                      <v:textbox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1D7765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273051</wp:posOffset>
                      </wp:positionH>
                      <wp:positionV relativeFrom="paragraph">
                        <wp:posOffset>30553</wp:posOffset>
                      </wp:positionV>
                      <wp:extent cx="1102994" cy="241141"/>
                      <wp:effectExtent l="0" t="0" r="0" b="6985"/>
                      <wp:wrapNone/>
                      <wp:docPr id="6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4" cy="241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5" o:spid="_x0000_s1035" type="#_x0000_t202" style="position:absolute;left:0;text-align:left;margin-left:21.5pt;margin-top:2.4pt;width:86.85pt;height:1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" filled="f" stroked="f">
                      <v:stroke joinstyle="round"/>
                      <v:textbox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94C3DB7" wp14:editId="3CE862C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</wp:posOffset>
                      </wp:positionV>
                      <wp:extent cx="225425" cy="0"/>
                      <wp:effectExtent l="38100" t="76200" r="0" b="95250"/>
                      <wp:wrapNone/>
                      <wp:docPr id="66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5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AD288" id="Line 188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25pt" to="2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23640F" wp14:editId="7AC26A83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112395</wp:posOffset>
                      </wp:positionV>
                      <wp:extent cx="436880" cy="272415"/>
                      <wp:effectExtent l="0" t="4445" r="0" b="0"/>
                      <wp:wrapNone/>
                      <wp:docPr id="6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3640F" id="Text Box 186" o:spid="_x0000_s1036" type="#_x0000_t202" style="position:absolute;left:0;text-align:left;margin-left:70.5pt;margin-top:8.85pt;width:34.4pt;height:2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" filled="f" stroked="f">
                      <v:stroke joinstyle="round"/>
                      <v:textbox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7D2658" wp14:editId="4F34B01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15875</wp:posOffset>
                      </wp:positionV>
                      <wp:extent cx="0" cy="2249170"/>
                      <wp:effectExtent l="0" t="0" r="38100" b="36830"/>
                      <wp:wrapNone/>
                      <wp:docPr id="64" name="AutoShap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91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F10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3" o:spid="_x0000_s1026" type="#_x0000_t32" style="position:absolute;margin-left:4.2pt;margin-top:1.25pt;width:0;height:17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" strokecolor="#faa93a [3205]"/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4766A" wp14:editId="4A4F9759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50165</wp:posOffset>
                      </wp:positionV>
                      <wp:extent cx="0" cy="315595"/>
                      <wp:effectExtent l="76200" t="0" r="76200" b="65405"/>
                      <wp:wrapNone/>
                      <wp:docPr id="63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559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EB026" id="Line 18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pt,3.95pt" to="64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Predstavničko tijelo može usvojiti proračun, a može ga i odbiti.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Predsjednik Općinskog vijeća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Prijedlog proračuna</w:t>
            </w:r>
          </w:p>
        </w:tc>
      </w:tr>
      <w:tr w:rsidR="00DA25E0" w:rsidRPr="00DA25E0" w:rsidTr="009B6285">
        <w:trPr>
          <w:trHeight w:val="1296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6E1F2D" wp14:editId="1DAEE62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727710</wp:posOffset>
                      </wp:positionV>
                      <wp:extent cx="0" cy="212090"/>
                      <wp:effectExtent l="76200" t="0" r="57150" b="54610"/>
                      <wp:wrapNone/>
                      <wp:docPr id="62" name="Lin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654AB" id="Line 37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57.3pt" to="64.1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" strokecolor="#faa93a [3205]">
                      <v:stroke endarrow="block"/>
                    </v:lin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59BF3F3A" wp14:editId="18E979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96520</wp:posOffset>
                      </wp:positionV>
                      <wp:extent cx="1186815" cy="596900"/>
                      <wp:effectExtent l="0" t="0" r="13335" b="12700"/>
                      <wp:wrapNone/>
                      <wp:docPr id="61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5969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Pr="006224DE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Odluka o privremenom financiranju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3F3A" id="Text Box 370" o:spid="_x0000_s1037" type="#_x0000_t202" style="position:absolute;left:0;text-align:left;margin-left:14.25pt;margin-top:7.6pt;width:93.45pt;height:47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" fillcolor="white [3201]" strokecolor="#faa93a [3205]" strokeweight="1.25pt">
                      <v:textbox inset="7.45pt,3.85pt,7.45pt,3.85pt">
                        <w:txbxContent>
                          <w:p w:rsidR="00DA25E0" w:rsidRPr="006224DE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Odluka o privremenom financiranju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Ukoliko Općinsko vijeće ne usvoji prijedlog proračuna do početka proračunske godine, donosi se odluka o privremenom financiranju.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Najduže do 31. ožujka tekuće godine</w:t>
            </w: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Odluka o privremenom financiranju</w:t>
            </w:r>
          </w:p>
        </w:tc>
      </w:tr>
      <w:tr w:rsidR="00DA25E0" w:rsidRPr="00DA25E0" w:rsidTr="009B6285">
        <w:trPr>
          <w:trHeight w:val="20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4FEAC124" wp14:editId="7C0064C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121920</wp:posOffset>
                      </wp:positionV>
                      <wp:extent cx="1143635" cy="542290"/>
                      <wp:effectExtent l="0" t="0" r="18415" b="10160"/>
                      <wp:wrapNone/>
                      <wp:docPr id="60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542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novog prijedloga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C124" id="Text Box 372" o:spid="_x0000_s1038" type="#_x0000_t202" style="position:absolute;left:0;text-align:left;margin-left:16.4pt;margin-top:9.6pt;width:90.05pt;height:42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novog prijedloga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2648C9" wp14:editId="75C3067B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21590</wp:posOffset>
                      </wp:positionV>
                      <wp:extent cx="0" cy="499110"/>
                      <wp:effectExtent l="76200" t="0" r="57150" b="53340"/>
                      <wp:wrapNone/>
                      <wp:docPr id="59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1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629AB" id="AutoShape 382" o:spid="_x0000_s1026" type="#_x0000_t32" style="position:absolute;margin-left:63.35pt;margin-top:1.7pt;width:0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Izrađuje se novi prijedlog proračuna kojeg čelnik podnosi Predstavničkom tijelu na usvajanje.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671FD4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Pročelnik JUO</w:t>
            </w:r>
            <w:r w:rsidR="00DA25E0" w:rsidRPr="00DA25E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, </w:t>
            </w:r>
            <w:r w:rsidR="0042535B" w:rsidRPr="0042535B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Novi prijedlog proračuna</w:t>
            </w:r>
          </w:p>
        </w:tc>
      </w:tr>
      <w:tr w:rsidR="00DA25E0" w:rsidRPr="00DA25E0" w:rsidTr="009B6285">
        <w:trPr>
          <w:trHeight w:val="20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DC971E" wp14:editId="0A9E2C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40005</wp:posOffset>
                      </wp:positionV>
                      <wp:extent cx="761365" cy="0"/>
                      <wp:effectExtent l="0" t="76200" r="19685" b="95250"/>
                      <wp:wrapNone/>
                      <wp:docPr id="58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0A4A" id="AutoShape 384" o:spid="_x0000_s1026" type="#_x0000_t32" style="position:absolute;margin-left:4.3pt;margin-top:3.15pt;width:59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" strokecolor="#faa93a [3205]">
                      <v:stroke endarrow="block"/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71143843" wp14:editId="2FBF583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90805</wp:posOffset>
                      </wp:positionV>
                      <wp:extent cx="1143635" cy="456565"/>
                      <wp:effectExtent l="0" t="0" r="18415" b="19685"/>
                      <wp:wrapNone/>
                      <wp:docPr id="57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56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Donošenje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43843" id="Text Box 381" o:spid="_x0000_s1039" type="#_x0000_t202" style="position:absolute;left:0;text-align:left;margin-left:18.2pt;margin-top:7.15pt;width:90.05pt;height:35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Donošenje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A79217" wp14:editId="699C55F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21590</wp:posOffset>
                      </wp:positionV>
                      <wp:extent cx="0" cy="714375"/>
                      <wp:effectExtent l="76200" t="0" r="57150" b="47625"/>
                      <wp:wrapNone/>
                      <wp:docPr id="56" name="Lin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3B80E" id="Line 38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1.7pt" to="64.1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" strokecolor="#faa93a [3205]">
                      <v:stroke endarrow="block"/>
                    </v:lin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Predstavničko tijelo donosi proračun za iduću proračunsku godinu i projekciju na razini skupine ekonomske klasifikacije za sljedeće dvije proračunske godine do konca tekuće godine i to u roku koji omogućuje primjenu proračuna s 1. siječnja godine za koju se donosi proračun.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Predsjednik Općinskog vijeća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Najkasnije do 01. Siječnja, do 01.04.</w:t>
            </w: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 i svi prateći dokumenti</w:t>
            </w:r>
          </w:p>
        </w:tc>
      </w:tr>
      <w:tr w:rsidR="00DA25E0" w:rsidRPr="00DA25E0" w:rsidTr="009B6285">
        <w:trPr>
          <w:trHeight w:val="20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2D9AEE3A" wp14:editId="2BB1E67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90170</wp:posOffset>
                      </wp:positionV>
                      <wp:extent cx="1143635" cy="455295"/>
                      <wp:effectExtent l="0" t="0" r="18415" b="20955"/>
                      <wp:wrapNone/>
                      <wp:docPr id="55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55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Objava u službenom glasilu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AEE3A" id="Text Box 234" o:spid="_x0000_s1040" type="#_x0000_t202" style="position:absolute;left:0;text-align:left;margin-left:16.5pt;margin-top:7.1pt;width:90.05pt;height:35.8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Objava u službenom glasilu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309F7" wp14:editId="3B024569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28575</wp:posOffset>
                      </wp:positionV>
                      <wp:extent cx="0" cy="219075"/>
                      <wp:effectExtent l="76200" t="0" r="57150" b="47625"/>
                      <wp:wrapNone/>
                      <wp:docPr id="54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9003A" id="Line 2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.25pt" to="62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 i svi prateći dokumenti objavljuju se u službenom glasilu.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Pročelnik JUO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Do 01. siječnja</w:t>
            </w: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Proračun, Odluka o izvršenju proračuna, PRP i projekcija</w:t>
            </w:r>
          </w:p>
        </w:tc>
      </w:tr>
      <w:tr w:rsidR="00DA25E0" w:rsidRPr="00DA25E0" w:rsidTr="009B6285">
        <w:trPr>
          <w:trHeight w:val="20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612DB093" wp14:editId="30DBD2A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118745</wp:posOffset>
                      </wp:positionV>
                      <wp:extent cx="1143635" cy="449580"/>
                      <wp:effectExtent l="0" t="0" r="18415" b="26670"/>
                      <wp:wrapNone/>
                      <wp:docPr id="53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495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B093" id="Text Box 199" o:spid="_x0000_s1041" type="#_x0000_t202" style="position:absolute;left:0;text-align:left;margin-left:16.7pt;margin-top:9.35pt;width:90.05pt;height:35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DA6BC" wp14:editId="7E62787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43180</wp:posOffset>
                      </wp:positionV>
                      <wp:extent cx="0" cy="674370"/>
                      <wp:effectExtent l="76200" t="0" r="95250" b="49530"/>
                      <wp:wrapNone/>
                      <wp:docPr id="52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67437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9EBA1" id="Line 20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.4pt" to="64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 te izmjene i dopune i odluka o izvršavanju dostavljaju se  Ministarstvu financija.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U roku od 15 dana od dana njihova stupanja na snagu</w:t>
            </w: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Proračun, Odluka o izvršenju proračuna, PRP i projekcija</w:t>
            </w:r>
          </w:p>
        </w:tc>
      </w:tr>
      <w:tr w:rsidR="00DA25E0" w:rsidRPr="00DA25E0" w:rsidTr="009B6285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935" distR="114935" simplePos="0" relativeHeight="251732992" behindDoc="0" locked="0" layoutInCell="1" allowOverlap="1" wp14:anchorId="22B4B5AA" wp14:editId="09AA106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85725</wp:posOffset>
                      </wp:positionV>
                      <wp:extent cx="1143635" cy="436245"/>
                      <wp:effectExtent l="0" t="0" r="18415" b="20955"/>
                      <wp:wrapNone/>
                      <wp:docPr id="51" name="Text Box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4362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Realizacija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4B5AA" id="Text Box 481" o:spid="_x0000_s1042" type="#_x0000_t202" style="position:absolute;left:0;text-align:left;margin-left:19.7pt;margin-top:6.75pt;width:90.05pt;height:34.35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Realizacija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440A7F" wp14:editId="3953842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390525</wp:posOffset>
                      </wp:positionV>
                      <wp:extent cx="5715" cy="1109980"/>
                      <wp:effectExtent l="38100" t="0" r="70485" b="52070"/>
                      <wp:wrapNone/>
                      <wp:docPr id="9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10998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70B7C" id="Line 48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0.75pt" to="65.2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 se izvršava u skladu s raspoloživim sredstvima i dospjelim obvezama, a sukladno odluci o izvršavanju proračuna; prihodi se ubiru i uplaćuju u proračun sukladno zakonu i dr. propisima, neovisno o visini planiranih prihoda, dok se svaki rashod i izdatak mora temeljiti na vjerodostojnoj knjigovodstvenoj ispravi. Ukoliko postoji potreba vrši se preraspodjela.  preraspodjele su izvršene u skladu s odredbama Zakona o proračunu.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Ravnatelj proračunskog korisnika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Tijekom godine</w:t>
            </w: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Proračun</w:t>
            </w:r>
          </w:p>
        </w:tc>
      </w:tr>
      <w:tr w:rsidR="00DA25E0" w:rsidRPr="00DA25E0" w:rsidTr="00DA25E0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009F3C" wp14:editId="36E991F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52070</wp:posOffset>
                      </wp:positionV>
                      <wp:extent cx="484505" cy="342900"/>
                      <wp:effectExtent l="0" t="0" r="10795" b="19050"/>
                      <wp:wrapNone/>
                      <wp:docPr id="23" name="Oval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429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1D7765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09F3C" id="Oval 483" o:spid="_x0000_s1043" style="position:absolute;left:0;text-align:left;margin-left:47.5pt;margin-top:4.1pt;width:38.1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" fillcolor="white [3201]" strokecolor="#faa93a [3205]" strokeweight="1.25pt">
                      <v:textbox>
                        <w:txbxContent>
                          <w:p w:rsidR="00DA25E0" w:rsidRDefault="001D7765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A25E0" w:rsidRPr="00DA25E0" w:rsidRDefault="00DA25E0" w:rsidP="00DA25E0">
      <w:p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</w:p>
    <w:p w:rsidR="00DA25E0" w:rsidRPr="00DA25E0" w:rsidRDefault="00DA25E0" w:rsidP="00DA25E0">
      <w:pPr>
        <w:suppressAutoHyphens/>
        <w:spacing w:after="0"/>
        <w:rPr>
          <w:rFonts w:ascii="Arial" w:hAnsi="Arial" w:cs="Arial"/>
          <w:sz w:val="20"/>
          <w:szCs w:val="20"/>
          <w:lang w:eastAsia="ar-SA"/>
        </w:rPr>
      </w:pPr>
      <w:r w:rsidRPr="00DA25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90BFE4" wp14:editId="011E528B">
                <wp:simplePos x="0" y="0"/>
                <wp:positionH relativeFrom="column">
                  <wp:posOffset>-202565</wp:posOffset>
                </wp:positionH>
                <wp:positionV relativeFrom="paragraph">
                  <wp:posOffset>1521460</wp:posOffset>
                </wp:positionV>
                <wp:extent cx="822325" cy="283845"/>
                <wp:effectExtent l="3175" t="2540" r="3175" b="0"/>
                <wp:wrapNone/>
                <wp:docPr id="4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5E0" w:rsidRPr="00FE2553" w:rsidRDefault="00DA25E0" w:rsidP="00DA25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5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Godišnji izvještaj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0BFE4" id="Text Box 437" o:spid="_x0000_s1044" type="#_x0000_t202" style="position:absolute;margin-left:-15.95pt;margin-top:119.8pt;width:64.7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I5+wIAAI8GAAAOAAAAZHJzL2Uyb0RvYy54bWysVdtu2zAMfR+wfxD07voSJb6gbpE48TCg&#10;uwDtPkCx5ViYLXmSWqcb9u+j5DRN2w0Y1uXB0IUiz+Eh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" filled="f" stroked="f">
                <v:textbox>
                  <w:txbxContent>
                    <w:p w:rsidR="00DA25E0" w:rsidRPr="00FE2553" w:rsidRDefault="00DA25E0" w:rsidP="00DA25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E2553">
                        <w:rPr>
                          <w:rFonts w:ascii="Arial" w:hAnsi="Arial" w:cs="Arial"/>
                          <w:sz w:val="18"/>
                          <w:szCs w:val="18"/>
                        </w:rPr>
                        <w:t>Godišnji izvještaj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IMPERIUM"/>
        <w:tblW w:w="10046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528"/>
        <w:gridCol w:w="2973"/>
        <w:gridCol w:w="1645"/>
        <w:gridCol w:w="1482"/>
        <w:gridCol w:w="1418"/>
      </w:tblGrid>
      <w:tr w:rsidR="00DA25E0" w:rsidRPr="00DA25E0" w:rsidTr="009B6285">
        <w:tc>
          <w:tcPr>
            <w:tcW w:w="2528" w:type="dxa"/>
            <w:vMerge w:val="restart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Dijagram tijeka</w:t>
            </w:r>
          </w:p>
        </w:tc>
        <w:tc>
          <w:tcPr>
            <w:tcW w:w="2973" w:type="dxa"/>
            <w:vMerge w:val="restart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Opis aktivnosti</w:t>
            </w:r>
          </w:p>
        </w:tc>
        <w:tc>
          <w:tcPr>
            <w:tcW w:w="3127" w:type="dxa"/>
            <w:gridSpan w:val="2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Izvršenje</w:t>
            </w:r>
          </w:p>
        </w:tc>
        <w:tc>
          <w:tcPr>
            <w:tcW w:w="1418" w:type="dxa"/>
            <w:vMerge w:val="restart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Popratni dokumenti</w:t>
            </w:r>
          </w:p>
        </w:tc>
      </w:tr>
      <w:tr w:rsidR="00DA25E0" w:rsidRPr="00DA25E0" w:rsidTr="009B6285">
        <w:trPr>
          <w:trHeight w:val="370"/>
        </w:trPr>
        <w:tc>
          <w:tcPr>
            <w:tcW w:w="2528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645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Odgovornost</w:t>
            </w:r>
          </w:p>
        </w:tc>
        <w:tc>
          <w:tcPr>
            <w:tcW w:w="1482" w:type="dxa"/>
            <w:shd w:val="clear" w:color="auto" w:fill="FDDCB0" w:themeFill="accent2" w:themeFillTint="66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A25E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Rok</w:t>
            </w:r>
          </w:p>
        </w:tc>
        <w:tc>
          <w:tcPr>
            <w:tcW w:w="1418" w:type="dxa"/>
            <w:vMerge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</w:tc>
      </w:tr>
      <w:tr w:rsidR="00DA25E0" w:rsidRPr="00DA25E0" w:rsidTr="009B6285">
        <w:trPr>
          <w:trHeight w:val="696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A38C42" wp14:editId="4D48A56E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-30480</wp:posOffset>
                      </wp:positionV>
                      <wp:extent cx="484505" cy="315595"/>
                      <wp:effectExtent l="0" t="0" r="10795" b="27305"/>
                      <wp:wrapNone/>
                      <wp:docPr id="46" name="Oval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559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1D7765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38C42" id="Oval 484" o:spid="_x0000_s1045" style="position:absolute;left:0;text-align:left;margin-left:47.5pt;margin-top:-2.4pt;width:38.15pt;height:24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" fillcolor="white [3201]" strokecolor="#faa93a [3205]" strokeweight="1.25pt">
                      <v:textbox>
                        <w:txbxContent>
                          <w:p w:rsidR="00DA25E0" w:rsidRDefault="001D7765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6FF44B3" wp14:editId="39FB7BC4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127635</wp:posOffset>
                      </wp:positionV>
                      <wp:extent cx="1006475" cy="360680"/>
                      <wp:effectExtent l="635" t="0" r="2540" b="0"/>
                      <wp:wrapNone/>
                      <wp:docPr id="45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FE2553" w:rsidRDefault="00DA25E0" w:rsidP="00DA25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Godišnji </w:t>
                                  </w:r>
                                  <w:r w:rsidRPr="00FE25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izvještaj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F44B3" id="Text Box 485" o:spid="_x0000_s1046" type="#_x0000_t202" style="position:absolute;left:0;text-align:left;margin-left:-11.65pt;margin-top:10.05pt;width:79.25pt;height:2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" filled="f" stroked="f">
                      <v:textbox>
                        <w:txbxContent>
                          <w:p w:rsidR="00DA25E0" w:rsidRPr="00FE2553" w:rsidRDefault="00DA25E0" w:rsidP="00DA25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Godišnji </w:t>
                            </w:r>
                            <w:r w:rsidRPr="00FE25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izvještaj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C7E80A" wp14:editId="331DBFA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41910</wp:posOffset>
                      </wp:positionV>
                      <wp:extent cx="0" cy="296545"/>
                      <wp:effectExtent l="76200" t="0" r="57150" b="65405"/>
                      <wp:wrapNone/>
                      <wp:docPr id="4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A5AE6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3.3pt" to="66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A25E0" w:rsidRPr="00DA25E0" w:rsidTr="009B6285">
        <w:trPr>
          <w:trHeight w:val="1214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64355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149860</wp:posOffset>
                      </wp:positionV>
                      <wp:extent cx="1143000" cy="345440"/>
                      <wp:effectExtent l="0" t="0" r="19050" b="16510"/>
                      <wp:wrapNone/>
                      <wp:docPr id="42" name="AutoShap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2BFDA" id="AutoShape 434" o:spid="_x0000_s1026" type="#_x0000_t4" style="position:absolute;margin-left:24pt;margin-top:11.8pt;width:90pt;height:2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" fillcolor="white [3201]" strokecolor="#faa93a [3205]" strokeweight="1.25pt"/>
                  </w:pict>
                </mc:Fallback>
              </mc:AlternateContent>
            </w:r>
          </w:p>
          <w:p w:rsidR="00DA25E0" w:rsidRPr="00DA25E0" w:rsidRDefault="0064355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31115</wp:posOffset>
                      </wp:positionV>
                      <wp:extent cx="1143000" cy="246380"/>
                      <wp:effectExtent l="0" t="0" r="0" b="1270"/>
                      <wp:wrapNone/>
                      <wp:docPr id="43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1D00FC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Odluka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47" type="#_x0000_t202" style="position:absolute;left:0;text-align:left;margin-left:24.5pt;margin-top:2.45pt;width:90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" filled="f" stroked="f">
                      <v:textbox>
                        <w:txbxContent>
                          <w:p w:rsidR="00DA25E0" w:rsidRPr="001D00FC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Odluka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520076" wp14:editId="00E87B9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5715</wp:posOffset>
                      </wp:positionV>
                      <wp:extent cx="8255" cy="3693160"/>
                      <wp:effectExtent l="0" t="0" r="29845" b="21590"/>
                      <wp:wrapNone/>
                      <wp:docPr id="40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3693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6D22" id="AutoShape 443" o:spid="_x0000_s1026" type="#_x0000_t32" style="position:absolute;margin-left:5.9pt;margin-top:.45pt;width:.65pt;height:29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" strokecolor="#faa93a [3205]"/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DA500E" wp14:editId="5F3E211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5715</wp:posOffset>
                      </wp:positionV>
                      <wp:extent cx="234950" cy="0"/>
                      <wp:effectExtent l="38100" t="76200" r="0" b="95250"/>
                      <wp:wrapNone/>
                      <wp:docPr id="39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B4A5D" id="Line 438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.45pt" to="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898730" wp14:editId="50142FFA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100965</wp:posOffset>
                      </wp:positionV>
                      <wp:extent cx="1006475" cy="360680"/>
                      <wp:effectExtent l="4445" t="0" r="0" b="1270"/>
                      <wp:wrapNone/>
                      <wp:docPr id="38" name="Text Box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FE2553" w:rsidRDefault="00DA25E0" w:rsidP="00DA25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E25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Polugodišnji izvještaj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8730" id="Text Box 436" o:spid="_x0000_s1048" type="#_x0000_t202" style="position:absolute;left:0;text-align:left;margin-left:53.15pt;margin-top:7.95pt;width:79.25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" filled="f" stroked="f">
                      <v:textbox>
                        <w:txbxContent>
                          <w:p w:rsidR="00DA25E0" w:rsidRPr="00FE2553" w:rsidRDefault="00DA25E0" w:rsidP="00DA25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E25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Polugodišnji izvještaj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DA25E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16742" wp14:editId="4C6315D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23495</wp:posOffset>
                      </wp:positionV>
                      <wp:extent cx="0" cy="403860"/>
                      <wp:effectExtent l="76200" t="0" r="57150" b="53340"/>
                      <wp:wrapNone/>
                      <wp:docPr id="37" name="Lin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0386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99DE2" id="Line 4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1.85pt" to="69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Sukladno vremenskim rokovima pristupa se izradi polugodišnjeg ili god</w:t>
            </w:r>
            <w:r w:rsidR="009B6285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šnjeg izvješća o izvršenju proračuna.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A25E0" w:rsidRPr="00DA25E0" w:rsidTr="009B6285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lang w:eastAsia="ar-SA"/>
              </w:rPr>
              <mc:AlternateContent>
                <mc:Choice Requires="wps">
                  <w:drawing>
                    <wp:anchor distT="0" distB="0" distL="114935" distR="114935" simplePos="0" relativeHeight="251678720" behindDoc="0" locked="0" layoutInCell="1" allowOverlap="1" wp14:anchorId="104A6C52" wp14:editId="122A3FA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105410</wp:posOffset>
                      </wp:positionV>
                      <wp:extent cx="1143635" cy="859155"/>
                      <wp:effectExtent l="0" t="0" r="18415" b="17145"/>
                      <wp:wrapNone/>
                      <wp:docPr id="3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8591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polugodišnjeg izvješća o izvršenju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6C52" id="_x0000_s1049" type="#_x0000_t202" style="position:absolute;left:0;text-align:left;margin-left:18.75pt;margin-top:8.3pt;width:90.05pt;height:67.6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polugodišnjeg izvješća o izvršenju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D80C61" wp14:editId="705FDFF8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0" cy="283210"/>
                      <wp:effectExtent l="76200" t="0" r="57150" b="59690"/>
                      <wp:wrapNone/>
                      <wp:docPr id="35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F62D" id="AutoShape 440" o:spid="_x0000_s1026" type="#_x0000_t32" style="position:absolute;margin-left:66.85pt;margin-top:3.5pt;width:0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 xml:space="preserve">Temeljem prikupljanih podatka te u skladu sa zakonskom odredbom izrađuje se polugodišnji izvještaj o izvršenju proračuna. 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42535B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53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87936" behindDoc="0" locked="0" layoutInCell="1" allowOverlap="1" wp14:anchorId="29201B51" wp14:editId="4FC4AD6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58420</wp:posOffset>
                      </wp:positionV>
                      <wp:extent cx="1143635" cy="702945"/>
                      <wp:effectExtent l="0" t="0" r="18415" b="20955"/>
                      <wp:wrapNone/>
                      <wp:docPr id="3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Podnošenje polugodišnjeg izvještaja na donošenje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1B51" id="_x0000_s1050" type="#_x0000_t202" style="position:absolute;left:0;text-align:left;margin-left:19.8pt;margin-top:4.6pt;width:90.05pt;height:55.3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Podnošenje polugodišnjeg izvještaja na donošenje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3CD3A8" wp14:editId="0390B75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104140</wp:posOffset>
                      </wp:positionV>
                      <wp:extent cx="0" cy="242570"/>
                      <wp:effectExtent l="76200" t="0" r="57150" b="62230"/>
                      <wp:wrapNone/>
                      <wp:docPr id="3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25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624E0" id="AutoShape 477" o:spid="_x0000_s1026" type="#_x0000_t32" style="position:absolute;margin-left:66.85pt;margin-top:8.2pt;width:0;height:1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" strokecolor="#faa93a [3205]">
                      <v:stroke endarrow="block"/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 podnosi općinskom vijeću na donošenje polugodišnji izvještaj o izvršenju do 15. rujna.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do 15. rujna</w:t>
            </w: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88960" behindDoc="0" locked="0" layoutInCell="1" allowOverlap="1" wp14:anchorId="61D54563" wp14:editId="4DD3D23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77470</wp:posOffset>
                      </wp:positionV>
                      <wp:extent cx="1143635" cy="784860"/>
                      <wp:effectExtent l="0" t="0" r="18415" b="15240"/>
                      <wp:wrapNone/>
                      <wp:docPr id="3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784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Donošenje polugodišnjeg izvješća o izvršenju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54563" id="_x0000_s1051" type="#_x0000_t202" style="position:absolute;left:0;text-align:left;margin-left:18.75pt;margin-top:6.1pt;width:90.05pt;height:61.8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Donošenje polugodišnjeg izvješća o izvršenju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Općinsko vijeće donosi polugodišnjeg izvješća o izvršenju proračuna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Općinsko vijeće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67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F243E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79375</wp:posOffset>
                      </wp:positionV>
                      <wp:extent cx="0" cy="2724150"/>
                      <wp:effectExtent l="76200" t="0" r="57150" b="57150"/>
                      <wp:wrapNone/>
                      <wp:docPr id="87" name="Ravni poveznik sa strelicom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AC84E1" id="Ravni poveznik sa strelicom 87" o:spid="_x0000_s1026" type="#_x0000_t32" style="position:absolute;margin-left:113.2pt;margin-top:6.25pt;width:0;height:214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" strokecolor="#faa93a [3205]">
                      <v:stroke endarrow="block"/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AD5E02" wp14:editId="2FFC603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79375</wp:posOffset>
                      </wp:positionV>
                      <wp:extent cx="600710" cy="635"/>
                      <wp:effectExtent l="0" t="0" r="27940" b="37465"/>
                      <wp:wrapNone/>
                      <wp:docPr id="29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21C54" id="AutoShape 454" o:spid="_x0000_s1026" type="#_x0000_t32" style="position:absolute;margin-left:65.95pt;margin-top:6.25pt;width:47.3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" strokecolor="#faa93a [3205]"/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335281" wp14:editId="15F0FB4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-86360</wp:posOffset>
                      </wp:positionV>
                      <wp:extent cx="0" cy="189865"/>
                      <wp:effectExtent l="76200" t="0" r="57150" b="57785"/>
                      <wp:wrapNone/>
                      <wp:docPr id="3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EBD32" id="AutoShape 453" o:spid="_x0000_s1026" type="#_x0000_t32" style="position:absolute;margin-left:65.45pt;margin-top:-6.8pt;width:0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</w:p>
          <w:p w:rsidR="00DA25E0" w:rsidRPr="00DA25E0" w:rsidRDefault="00F243E8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034678" wp14:editId="18B3171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27305</wp:posOffset>
                      </wp:positionV>
                      <wp:extent cx="0" cy="189865"/>
                      <wp:effectExtent l="76200" t="0" r="57150" b="57785"/>
                      <wp:wrapNone/>
                      <wp:docPr id="28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8B73" id="AutoShape 445" o:spid="_x0000_s1026" type="#_x0000_t32" style="position:absolute;margin-left:60.35pt;margin-top:2.15pt;width:0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" strokecolor="#faa93a [3205]">
                      <v:stroke endarrow="block"/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89178F" wp14:editId="0B59A09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20955</wp:posOffset>
                      </wp:positionV>
                      <wp:extent cx="715645" cy="0"/>
                      <wp:effectExtent l="0" t="0" r="0" b="0"/>
                      <wp:wrapNone/>
                      <wp:docPr id="27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F230" id="AutoShape 444" o:spid="_x0000_s1026" type="#_x0000_t32" style="position:absolute;margin-left:5pt;margin-top:1.65pt;width:56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" strokecolor="#faa93a [3205]"/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93056" behindDoc="0" locked="0" layoutInCell="1" allowOverlap="1" wp14:anchorId="087224E0" wp14:editId="1DFD4BB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6985</wp:posOffset>
                      </wp:positionV>
                      <wp:extent cx="1143635" cy="582295"/>
                      <wp:effectExtent l="0" t="0" r="18415" b="27305"/>
                      <wp:wrapNone/>
                      <wp:docPr id="2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5822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Prikupljanju podataka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224E0" id="_x0000_s1052" type="#_x0000_t202" style="position:absolute;left:0;text-align:left;margin-left:16.3pt;margin-top:.55pt;width:90.05pt;height:45.8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Prikupljanju podataka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5E0" w:rsidRPr="00DA25E0" w:rsidRDefault="00DA25E0" w:rsidP="00DA25E0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4DFB91" wp14:editId="5FB8AA3A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457835</wp:posOffset>
                      </wp:positionV>
                      <wp:extent cx="0" cy="203200"/>
                      <wp:effectExtent l="76200" t="0" r="57150" b="63500"/>
                      <wp:wrapNone/>
                      <wp:docPr id="25" name="AutoShap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D640" id="AutoShape 451" o:spid="_x0000_s1026" type="#_x0000_t32" style="position:absolute;margin-left:62.25pt;margin-top:36.05pt;width:0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Prikupljanje podataka za izradu polugodišnjeg izvještaja o izvršenju proračuna.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42535B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Stručni suradnik za proračun, financije i računovodstvo </w:t>
            </w:r>
            <w:r w:rsidR="00671FD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67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674C46" wp14:editId="77E5E97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817880</wp:posOffset>
                      </wp:positionV>
                      <wp:extent cx="0" cy="556895"/>
                      <wp:effectExtent l="76200" t="0" r="57150" b="52705"/>
                      <wp:wrapNone/>
                      <wp:docPr id="24" name="AutoShap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68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2837" id="AutoShape 452" o:spid="_x0000_s1026" type="#_x0000_t32" style="position:absolute;margin-left:62.25pt;margin-top:64.4pt;width:0;height:4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" strokecolor="#faa93a [3205]">
                      <v:stroke endarrow="block"/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94080" behindDoc="0" locked="0" layoutInCell="1" allowOverlap="1" wp14:anchorId="4A39E0AE" wp14:editId="296D4F7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114935</wp:posOffset>
                      </wp:positionV>
                      <wp:extent cx="1143635" cy="702945"/>
                      <wp:effectExtent l="0" t="0" r="18415" b="20955"/>
                      <wp:wrapNone/>
                      <wp:docPr id="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Izrada godišnjeg izvješća o izvršenju proračuna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E0AE" id="_x0000_s1053" type="#_x0000_t202" style="position:absolute;left:0;text-align:left;margin-left:16.3pt;margin-top:9.05pt;width:90.05pt;height:55.3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Izrada godišnjeg izvješća o izvršenju proračuna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Temeljem prikupljanih podatka te u skladu sa zakonskom odredbom izrađuje se polugodišnji izvještaj o izvršenju proračuna.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42535B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53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F243E8">
        <w:trPr>
          <w:trHeight w:val="975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F243E8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8DB941" wp14:editId="1508E19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237490</wp:posOffset>
                      </wp:positionV>
                      <wp:extent cx="484505" cy="317500"/>
                      <wp:effectExtent l="0" t="0" r="10795" b="25400"/>
                      <wp:wrapNone/>
                      <wp:docPr id="22" name="Oval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75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Pr="001D00FC" w:rsidRDefault="001D7765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DB941" id="Oval 449" o:spid="_x0000_s1054" style="position:absolute;margin-left:45.6pt;margin-top:18.7pt;width:38.1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" fillcolor="white [3201]" strokecolor="#faa93a [3205]" strokeweight="1.25pt">
                      <v:textbox>
                        <w:txbxContent>
                          <w:p w:rsidR="00DA25E0" w:rsidRPr="001D00FC" w:rsidRDefault="001D7765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DA25E0" w:rsidRPr="00DA25E0" w:rsidRDefault="00DA25E0" w:rsidP="00F243E8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F243E8" w:rsidRDefault="00F243E8">
      <w:r>
        <w:br w:type="page"/>
      </w:r>
    </w:p>
    <w:tbl>
      <w:tblPr>
        <w:tblStyle w:val="IMPERIUM"/>
        <w:tblW w:w="10046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528"/>
        <w:gridCol w:w="2973"/>
        <w:gridCol w:w="1645"/>
        <w:gridCol w:w="1482"/>
        <w:gridCol w:w="1418"/>
      </w:tblGrid>
      <w:tr w:rsidR="00DA25E0" w:rsidRPr="00DA25E0" w:rsidTr="009B6285">
        <w:trPr>
          <w:trHeight w:val="792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F243E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C0330C" wp14:editId="4C73237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52705</wp:posOffset>
                      </wp:positionV>
                      <wp:extent cx="484505" cy="334645"/>
                      <wp:effectExtent l="0" t="0" r="10795" b="27305"/>
                      <wp:wrapNone/>
                      <wp:docPr id="20" name="Oval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3464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Pr="001D00FC" w:rsidRDefault="001D7765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C0330C" id="Oval 450" o:spid="_x0000_s1055" style="position:absolute;left:0;text-align:left;margin-left:42.1pt;margin-top:4.15pt;width:38.15pt;height:2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" fillcolor="white [3201]" strokecolor="#faa93a [3205]" strokeweight="1.25pt">
                      <v:textbox>
                        <w:txbxContent>
                          <w:p w:rsidR="00DA25E0" w:rsidRPr="001D00FC" w:rsidRDefault="001D7765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6985</wp:posOffset>
                      </wp:positionV>
                      <wp:extent cx="0" cy="4749800"/>
                      <wp:effectExtent l="0" t="0" r="38100" b="31750"/>
                      <wp:wrapNone/>
                      <wp:docPr id="88" name="Ravni povezni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49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C08FF" id="Ravni poveznik 8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.55pt" to="114.65pt,3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" strokecolor="#faa93a [3205]"/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C2EB59" wp14:editId="20CB5D1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341630</wp:posOffset>
                      </wp:positionV>
                      <wp:extent cx="0" cy="330835"/>
                      <wp:effectExtent l="76200" t="0" r="76200" b="50165"/>
                      <wp:wrapNone/>
                      <wp:docPr id="21" name="AutoShap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9F41" id="AutoShape 465" o:spid="_x0000_s1026" type="#_x0000_t32" style="position:absolute;margin-left:62.25pt;margin-top:26.9pt;width:0;height:2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67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242002" wp14:editId="1CECEB22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866140</wp:posOffset>
                      </wp:positionV>
                      <wp:extent cx="0" cy="385445"/>
                      <wp:effectExtent l="76200" t="0" r="95250" b="52705"/>
                      <wp:wrapNone/>
                      <wp:docPr id="19" name="AutoShap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54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EF588" id="AutoShape 466" o:spid="_x0000_s1026" type="#_x0000_t32" style="position:absolute;margin-left:66.2pt;margin-top:68.2pt;width:0;height:3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695104" behindDoc="0" locked="0" layoutInCell="1" allowOverlap="1" wp14:anchorId="48053B50" wp14:editId="0BC13C3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163195</wp:posOffset>
                      </wp:positionV>
                      <wp:extent cx="1143635" cy="702945"/>
                      <wp:effectExtent l="0" t="0" r="18415" b="20955"/>
                      <wp:wrapNone/>
                      <wp:docPr id="1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Podnošenje godišnjeg izvještaja na donošenje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53B50" id="_x0000_s1056" type="#_x0000_t202" style="position:absolute;left:0;text-align:left;margin-left:17.85pt;margin-top:12.85pt;width:90.05pt;height:55.3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Podnošenje godišnjeg izvještaja na donošenje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 podnosi Općinskom vijeću na donošenje godišnji izvještaj o izvršenju proračuna do 01.lipnja tekuće godine za prethodnu godinu.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 xml:space="preserve">Načelnik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13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F243E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179705</wp:posOffset>
                      </wp:positionV>
                      <wp:extent cx="1143000" cy="345440"/>
                      <wp:effectExtent l="0" t="0" r="19050" b="16510"/>
                      <wp:wrapNone/>
                      <wp:docPr id="12" name="AutoShap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544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5EE53" id="AutoShape 460" o:spid="_x0000_s1026" type="#_x0000_t4" style="position:absolute;margin-left:21.3pt;margin-top:14.15pt;width:90pt;height:2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220257</wp:posOffset>
                      </wp:positionV>
                      <wp:extent cx="1143000" cy="259330"/>
                      <wp:effectExtent l="0" t="0" r="0" b="7620"/>
                      <wp:wrapNone/>
                      <wp:docPr id="13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9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1D00FC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Usvajanje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1" o:spid="_x0000_s1057" type="#_x0000_t202" style="position:absolute;left:0;text-align:left;margin-left:21.65pt;margin-top:17.35pt;width:90pt;height:20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" filled="f" stroked="f">
                      <v:textbox>
                        <w:txbxContent>
                          <w:p w:rsidR="00DA25E0" w:rsidRPr="001D00FC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Usvajanje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30B147" wp14:editId="5A0D9E5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532130</wp:posOffset>
                      </wp:positionV>
                      <wp:extent cx="0" cy="335915"/>
                      <wp:effectExtent l="76200" t="0" r="76200" b="64135"/>
                      <wp:wrapNone/>
                      <wp:docPr id="17" name="Lin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3591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A7309" id="Line 45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41.9pt" to="66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" strokecolor="#faa93a [3205]">
                      <v:stroke endarrow="block"/>
                    </v:lin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80A6F4" wp14:editId="7D91CAA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346710</wp:posOffset>
                      </wp:positionV>
                      <wp:extent cx="234950" cy="6985"/>
                      <wp:effectExtent l="38100" t="76200" r="0" b="88265"/>
                      <wp:wrapNone/>
                      <wp:docPr id="16" name="Lin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0" cy="698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B8DA4" id="Line 46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7.3pt" to="21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" strokecolor="#faa93a [3205]">
                      <v:stroke endarrow="block"/>
                    </v:lin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1998EE" wp14:editId="3A0CB7F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67945</wp:posOffset>
                      </wp:positionV>
                      <wp:extent cx="454025" cy="228600"/>
                      <wp:effectExtent l="0" t="0" r="4445" b="2540"/>
                      <wp:wrapNone/>
                      <wp:docPr id="15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8539DC" w:rsidRDefault="00DA25E0" w:rsidP="00DA25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998EE" id="Text Box 463" o:spid="_x0000_s1058" type="#_x0000_t202" style="position:absolute;left:0;text-align:left;margin-left:21.2pt;margin-top:5.35pt;width:35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wJ/gIAAI8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" filled="f" stroked="f">
                      <v:textbox>
                        <w:txbxContent>
                          <w:p w:rsidR="00DA25E0" w:rsidRPr="008539DC" w:rsidRDefault="00DA25E0" w:rsidP="00DA25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F9EF26" wp14:editId="535840AC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448945</wp:posOffset>
                      </wp:positionV>
                      <wp:extent cx="454025" cy="228600"/>
                      <wp:effectExtent l="1905" t="0" r="1270" b="2540"/>
                      <wp:wrapNone/>
                      <wp:docPr id="14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A25E0" w:rsidRPr="008539DC" w:rsidRDefault="00DA25E0" w:rsidP="00DA25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9EF26" id="Text Box 462" o:spid="_x0000_s1059" type="#_x0000_t202" style="position:absolute;left:0;text-align:left;margin-left:74.7pt;margin-top:35.35pt;width:35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CQ/gIAAI8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" filled="f" stroked="f">
                      <v:textbox>
                        <w:txbxContent>
                          <w:p w:rsidR="00DA25E0" w:rsidRPr="008539DC" w:rsidRDefault="00DA25E0" w:rsidP="00DA25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99ABCB" wp14:editId="7D6052A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353695</wp:posOffset>
                      </wp:positionV>
                      <wp:extent cx="0" cy="1327150"/>
                      <wp:effectExtent l="0" t="0" r="38100" b="25400"/>
                      <wp:wrapNone/>
                      <wp:docPr id="10" name="AutoShap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B80D" id="AutoShape 469" o:spid="_x0000_s1026" type="#_x0000_t32" style="position:absolute;margin-left:3.2pt;margin-top:27.85pt;width:0;height:10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" strokecolor="#faa93a [3205]"/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Općinsko vijeće donosi odluku o usvajanju godišnjeg izvještaja o izvršenju proračuna.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Općinsko vijeće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67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F243E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955040</wp:posOffset>
                      </wp:positionV>
                      <wp:extent cx="6350" cy="396240"/>
                      <wp:effectExtent l="76200" t="0" r="69850" b="60960"/>
                      <wp:wrapNone/>
                      <wp:docPr id="90" name="Ravni poveznik sa strelicom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D2754" id="Ravni poveznik sa strelicom 90" o:spid="_x0000_s1026" type="#_x0000_t32" style="position:absolute;margin-left:64.4pt;margin-top:75.2pt;width:.5pt;height:31.2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" strokecolor="#faa93a [3205]">
                      <v:stroke endarrow="block"/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0A6203" wp14:editId="705EFFCD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995045</wp:posOffset>
                      </wp:positionV>
                      <wp:extent cx="506095" cy="0"/>
                      <wp:effectExtent l="0" t="76200" r="27305" b="95250"/>
                      <wp:wrapNone/>
                      <wp:docPr id="8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0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3AD6" id="AutoShape 475" o:spid="_x0000_s1026" type="#_x0000_t32" style="position:absolute;margin-left:74.7pt;margin-top:78.35pt;width:39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885F46" wp14:editId="15BBC764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842010</wp:posOffset>
                      </wp:positionV>
                      <wp:extent cx="0" cy="153035"/>
                      <wp:effectExtent l="76200" t="0" r="57150" b="56515"/>
                      <wp:wrapNone/>
                      <wp:docPr id="7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4C7E" id="AutoShape 472" o:spid="_x0000_s1026" type="#_x0000_t32" style="position:absolute;margin-left:74.7pt;margin-top:66.3pt;width:0;height:1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" strokecolor="#faa93a [3205]">
                      <v:stroke endarrow="block"/>
                    </v:shape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DCFB54" wp14:editId="3BA2A19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951865</wp:posOffset>
                      </wp:positionV>
                      <wp:extent cx="800735" cy="0"/>
                      <wp:effectExtent l="0" t="0" r="0" b="0"/>
                      <wp:wrapNone/>
                      <wp:docPr id="6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34E9F" id="AutoShape 470" o:spid="_x0000_s1026" type="#_x0000_t32" style="position:absolute;margin-left:3.2pt;margin-top:74.95pt;width:63.0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" strokecolor="#faa93a [3205]"/>
                  </w:pict>
                </mc:Fallback>
              </mc:AlternateContent>
            </w:r>
            <w:r w:rsidR="00DA25E0"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706368" behindDoc="0" locked="0" layoutInCell="1" allowOverlap="1" wp14:anchorId="691E73D9" wp14:editId="504F430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139065</wp:posOffset>
                      </wp:positionV>
                      <wp:extent cx="1192530" cy="702945"/>
                      <wp:effectExtent l="0" t="0" r="26670" b="2095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usvojenog izvješća o izvršenju proračunu.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73D9" id="_x0000_s1060" type="#_x0000_t202" style="position:absolute;left:0;text-align:left;margin-left:14pt;margin-top:10.95pt;width:93.9pt;height:55.3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usvojenog izvješća o izvršenju proračunu.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Godišnji izvještaj o izvršenju proračunu jedinice lokane i područne samouprave dostavlja se Ministar</w:t>
            </w:r>
            <w:r w:rsidR="009B6285">
              <w:rPr>
                <w:rFonts w:ascii="Arial" w:hAnsi="Arial" w:cs="Arial"/>
                <w:sz w:val="18"/>
                <w:szCs w:val="18"/>
                <w:lang w:eastAsia="ar-SA"/>
              </w:rPr>
              <w:t>st</w:t>
            </w: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vu financija i Državnom uredu za reviziju u roku od 15 dana nakon što ga donese predstavničko tijelo jedinice lokalne i područne samouprave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  <w:r w:rsidR="0042535B">
              <w:rPr>
                <w:rFonts w:ascii="Arial" w:hAnsi="Arial" w:cs="Arial"/>
                <w:sz w:val="18"/>
                <w:szCs w:val="18"/>
                <w:lang w:eastAsia="ar-SA"/>
              </w:rPr>
              <w:t>,</w:t>
            </w:r>
            <w:r w:rsidR="0042535B">
              <w:t xml:space="preserve"> </w:t>
            </w:r>
            <w:r w:rsidR="0042535B" w:rsidRPr="004253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982F98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t xml:space="preserve">15 </w:t>
            </w:r>
            <w:r w:rsidR="00F43C56" w:rsidRPr="00982F98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t xml:space="preserve">dana </w:t>
            </w:r>
            <w:r w:rsidRPr="00982F98">
              <w:rPr>
                <w:rFonts w:ascii="Arial" w:hAnsi="Arial" w:cs="Arial"/>
                <w:bCs/>
                <w:color w:val="auto"/>
                <w:sz w:val="18"/>
                <w:szCs w:val="18"/>
                <w:lang w:eastAsia="ar-SA"/>
              </w:rPr>
              <w:t>od usvajanja</w:t>
            </w: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678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935" distR="114935" simplePos="0" relativeHeight="251707392" behindDoc="0" locked="0" layoutInCell="1" allowOverlap="1" wp14:anchorId="66C62771" wp14:editId="5AE40CC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173355</wp:posOffset>
                      </wp:positionV>
                      <wp:extent cx="1192530" cy="702945"/>
                      <wp:effectExtent l="0" t="0" r="26670" b="2095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7029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Dostava ne usvojenog izvješća o izvršenju proračunu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62771" id="_x0000_s1061" type="#_x0000_t202" style="position:absolute;left:0;text-align:left;margin-left:14pt;margin-top:13.65pt;width:93.9pt;height:55.3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" fillcolor="white [3201]" strokecolor="#faa93a [3205]" strokeweight="1.25pt">
                      <v:textbox inset="7.45pt,3.85pt,7.45pt,3.85pt">
                        <w:txbxContent>
                          <w:p w:rsidR="00DA25E0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Dostava ne usvojenog izvješća o izvršenju proračunu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9B6285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Ukoliko predstavničko tijelo ne donese godišnji izvještaj o izvršenju proračuna isti se dostavlja Ministarstvu financija i Državnom uredu za reviziju u roku 60 dana od dana podnošenja predstavničkom tijelu.</w:t>
            </w: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sz w:val="18"/>
                <w:szCs w:val="18"/>
                <w:lang w:eastAsia="ar-SA"/>
              </w:rPr>
              <w:t>Načelnik</w:t>
            </w:r>
            <w:r w:rsidR="004253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42535B" w:rsidRPr="0042535B">
              <w:rPr>
                <w:rFonts w:ascii="Arial" w:hAnsi="Arial" w:cs="Arial"/>
                <w:sz w:val="18"/>
                <w:szCs w:val="18"/>
                <w:lang w:eastAsia="ar-SA"/>
              </w:rPr>
              <w:t xml:space="preserve">Voditelj odsjeka za financije, komunalno gospodarstvo i opće poslove  </w:t>
            </w: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DA25E0">
              <w:rPr>
                <w:rFonts w:ascii="Arial" w:hAnsi="Arial" w:cs="Arial"/>
                <w:bCs/>
                <w:sz w:val="18"/>
                <w:szCs w:val="18"/>
                <w:lang w:eastAsia="ar-SA"/>
              </w:rPr>
              <w:t>60 dana od dana podnošenja predstavničkom tijelu</w:t>
            </w: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DA25E0" w:rsidRPr="00DA25E0" w:rsidTr="009B6285">
        <w:trPr>
          <w:trHeight w:val="1146"/>
        </w:trPr>
        <w:tc>
          <w:tcPr>
            <w:tcW w:w="2528" w:type="dxa"/>
            <w:shd w:val="clear" w:color="auto" w:fill="FEEDD7" w:themeFill="accent2" w:themeFillTint="33"/>
          </w:tcPr>
          <w:p w:rsidR="00DA25E0" w:rsidRPr="00DA25E0" w:rsidRDefault="00F243E8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CA9890" wp14:editId="6C4BB296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168275</wp:posOffset>
                      </wp:positionV>
                      <wp:extent cx="664210" cy="0"/>
                      <wp:effectExtent l="38100" t="76200" r="0" b="95250"/>
                      <wp:wrapNone/>
                      <wp:docPr id="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42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5D435" id="AutoShape 476" o:spid="_x0000_s1026" type="#_x0000_t32" style="position:absolute;margin-left:63.55pt;margin-top:13.25pt;width:52.3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" strokecolor="#faa93a [3205]">
                      <v:stroke endarrow="block"/>
                    </v:shape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0F2273" wp14:editId="72A9564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361315</wp:posOffset>
                      </wp:positionV>
                      <wp:extent cx="699770" cy="336550"/>
                      <wp:effectExtent l="0" t="0" r="24130" b="25400"/>
                      <wp:wrapNone/>
                      <wp:docPr id="86" name="Oval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5E0" w:rsidRPr="001D00FC" w:rsidRDefault="00DA25E0" w:rsidP="00DA25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F2273" id="Oval 473" o:spid="_x0000_s1062" style="position:absolute;left:0;text-align:left;margin-left:33.7pt;margin-top:28.45pt;width:55.1pt;height:2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" fillcolor="white [3201]" strokecolor="#faa93a [3205]" strokeweight="1.25pt">
                      <v:textbox>
                        <w:txbxContent>
                          <w:p w:rsidR="00DA25E0" w:rsidRPr="001D00FC" w:rsidRDefault="00DA25E0" w:rsidP="00DA25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A25E0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CBD677" wp14:editId="25EF4210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-104775</wp:posOffset>
                      </wp:positionV>
                      <wp:extent cx="0" cy="418465"/>
                      <wp:effectExtent l="76200" t="0" r="57150" b="57785"/>
                      <wp:wrapNone/>
                      <wp:docPr id="4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46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AEDA" id="AutoShape 474" o:spid="_x0000_s1026" type="#_x0000_t32" style="position:absolute;margin-left:62.15pt;margin-top:-8.25pt;width:0;height:3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73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5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EEDD7" w:themeFill="accent2" w:themeFillTint="33"/>
          </w:tcPr>
          <w:p w:rsidR="00DA25E0" w:rsidRPr="00DA25E0" w:rsidRDefault="00DA25E0" w:rsidP="00DA25E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DA25E0" w:rsidRPr="00DA25E0" w:rsidRDefault="00DA25E0" w:rsidP="00DA25E0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C403F3" w:rsidRPr="009B6285" w:rsidRDefault="00C403F3"/>
    <w:sectPr w:rsidR="00C403F3" w:rsidRPr="009B6285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5"/>
    <w:rsid w:val="00001016"/>
    <w:rsid w:val="000036BD"/>
    <w:rsid w:val="000416F6"/>
    <w:rsid w:val="00047C78"/>
    <w:rsid w:val="00051309"/>
    <w:rsid w:val="000820F8"/>
    <w:rsid w:val="000906EC"/>
    <w:rsid w:val="000D3858"/>
    <w:rsid w:val="000D68E0"/>
    <w:rsid w:val="000F2DBB"/>
    <w:rsid w:val="00121203"/>
    <w:rsid w:val="00125CAC"/>
    <w:rsid w:val="00151A4A"/>
    <w:rsid w:val="00175607"/>
    <w:rsid w:val="001D7765"/>
    <w:rsid w:val="002100AF"/>
    <w:rsid w:val="00211EE2"/>
    <w:rsid w:val="0021721A"/>
    <w:rsid w:val="002263DB"/>
    <w:rsid w:val="00281922"/>
    <w:rsid w:val="002B29C3"/>
    <w:rsid w:val="002C767D"/>
    <w:rsid w:val="00301CA3"/>
    <w:rsid w:val="00337945"/>
    <w:rsid w:val="00356E7C"/>
    <w:rsid w:val="003659E0"/>
    <w:rsid w:val="0038441C"/>
    <w:rsid w:val="003B5AB9"/>
    <w:rsid w:val="003C1FDE"/>
    <w:rsid w:val="003C769F"/>
    <w:rsid w:val="003D636F"/>
    <w:rsid w:val="003E415A"/>
    <w:rsid w:val="00415020"/>
    <w:rsid w:val="0042535B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73D23"/>
    <w:rsid w:val="0057719B"/>
    <w:rsid w:val="0059406A"/>
    <w:rsid w:val="005B698E"/>
    <w:rsid w:val="005E268C"/>
    <w:rsid w:val="00606E7F"/>
    <w:rsid w:val="00612251"/>
    <w:rsid w:val="00623B95"/>
    <w:rsid w:val="00643558"/>
    <w:rsid w:val="00670F65"/>
    <w:rsid w:val="00671FD4"/>
    <w:rsid w:val="00672273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253E"/>
    <w:rsid w:val="008952D9"/>
    <w:rsid w:val="008A7931"/>
    <w:rsid w:val="008B2F86"/>
    <w:rsid w:val="008C0304"/>
    <w:rsid w:val="008E0FB1"/>
    <w:rsid w:val="008E27F2"/>
    <w:rsid w:val="008E2F4A"/>
    <w:rsid w:val="0090020C"/>
    <w:rsid w:val="009062E7"/>
    <w:rsid w:val="00910F6A"/>
    <w:rsid w:val="00944D30"/>
    <w:rsid w:val="0095216D"/>
    <w:rsid w:val="0096685E"/>
    <w:rsid w:val="009668EC"/>
    <w:rsid w:val="009712EA"/>
    <w:rsid w:val="00982F98"/>
    <w:rsid w:val="00983540"/>
    <w:rsid w:val="009B6285"/>
    <w:rsid w:val="009C0979"/>
    <w:rsid w:val="009F7AC7"/>
    <w:rsid w:val="00A24167"/>
    <w:rsid w:val="00A24D50"/>
    <w:rsid w:val="00A52EE7"/>
    <w:rsid w:val="00A84EF2"/>
    <w:rsid w:val="00B052CC"/>
    <w:rsid w:val="00B07A3F"/>
    <w:rsid w:val="00B30FE9"/>
    <w:rsid w:val="00B62FAB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403F3"/>
    <w:rsid w:val="00C5067A"/>
    <w:rsid w:val="00C7749B"/>
    <w:rsid w:val="00CB2CC5"/>
    <w:rsid w:val="00CF69FA"/>
    <w:rsid w:val="00CF71AB"/>
    <w:rsid w:val="00CF7C75"/>
    <w:rsid w:val="00D163E2"/>
    <w:rsid w:val="00D34174"/>
    <w:rsid w:val="00D468BD"/>
    <w:rsid w:val="00D47189"/>
    <w:rsid w:val="00D71DD4"/>
    <w:rsid w:val="00D74D07"/>
    <w:rsid w:val="00D84A01"/>
    <w:rsid w:val="00DA25E0"/>
    <w:rsid w:val="00DB0D7E"/>
    <w:rsid w:val="00DB0F85"/>
    <w:rsid w:val="00DD0E15"/>
    <w:rsid w:val="00DF5483"/>
    <w:rsid w:val="00E14FFD"/>
    <w:rsid w:val="00E42A22"/>
    <w:rsid w:val="00E5119D"/>
    <w:rsid w:val="00E525DA"/>
    <w:rsid w:val="00EB530C"/>
    <w:rsid w:val="00EE250E"/>
    <w:rsid w:val="00EF1507"/>
    <w:rsid w:val="00F243E8"/>
    <w:rsid w:val="00F34BF0"/>
    <w:rsid w:val="00F43C56"/>
    <w:rsid w:val="00F83D60"/>
    <w:rsid w:val="00F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1FE5"/>
  <w15:chartTrackingRefBased/>
  <w15:docId w15:val="{032AF1DC-1955-4E56-B1E3-23AA419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val="x-none"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Ind w:w="0" w:type="nil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8183-237A-46E8-9D4D-DA2B4C98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Jelena</cp:lastModifiedBy>
  <cp:revision>12</cp:revision>
  <dcterms:created xsi:type="dcterms:W3CDTF">2019-01-14T08:50:00Z</dcterms:created>
  <dcterms:modified xsi:type="dcterms:W3CDTF">2019-04-03T07:13:00Z</dcterms:modified>
</cp:coreProperties>
</file>