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675E96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Proces održavanja sjednica Općinskog vijeća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BD45A7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532576">
              <w:rPr>
                <w:rFonts w:ascii="Arial" w:hAnsi="Arial" w:cs="Arial"/>
                <w:lang w:val="hr-HR"/>
              </w:rPr>
              <w:t>Lekenik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675E96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B61762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Voditelj odsjeka za upravljanje projektima, poduzetništvo, imovinskopravne poslove i poslove općinskog vijeća – tajnik općine 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0"/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bookmarkEnd w:id="1"/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675E96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sz w:val="20"/>
                <w:szCs w:val="20"/>
              </w:rPr>
              <w:t>Pravovremena priprema akata i održavanja sjednica Općinskog vijeća.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>Neusklađenost akata sa zakonskim odredbama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675E96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675E96" w:rsidRPr="00E42A22" w:rsidRDefault="00675E96" w:rsidP="0067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675E96" w:rsidRPr="00675E96" w:rsidRDefault="00675E96" w:rsidP="00675E96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 xml:space="preserve">Izrada dnevnog reda sjednice Općinskog vijeća </w:t>
            </w:r>
          </w:p>
        </w:tc>
      </w:tr>
      <w:tr w:rsidR="00675E96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675E96" w:rsidRPr="00E42A22" w:rsidRDefault="00675E96" w:rsidP="00675E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675E96" w:rsidRPr="00675E96" w:rsidRDefault="00675E96" w:rsidP="00675E96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>Izrada akata i materijala za sjednicu Općinskog vijeća, dostava akata članovima Općinskog vijeća, održavanje sjednice Općinskog vijeća, sastavljanje i potpisivanje zapisnika</w:t>
            </w:r>
          </w:p>
        </w:tc>
      </w:tr>
      <w:tr w:rsidR="00675E96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675E96" w:rsidRPr="00E42A22" w:rsidRDefault="00675E96" w:rsidP="00675E96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675E96" w:rsidRPr="00675E96" w:rsidRDefault="00675E96" w:rsidP="00675E96">
            <w:pPr>
              <w:spacing w:after="0"/>
              <w:rPr>
                <w:rFonts w:ascii="Arial" w:hAnsi="Arial" w:cs="Arial"/>
                <w:sz w:val="20"/>
              </w:rPr>
            </w:pPr>
            <w:r w:rsidRPr="00675E96">
              <w:rPr>
                <w:rFonts w:ascii="Arial" w:hAnsi="Arial" w:cs="Arial"/>
                <w:sz w:val="20"/>
              </w:rPr>
              <w:t>Arhiviranje akata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>Zaposlenici potrebni za rad, informatička oprema, programska podrška, tehnička opremljenost.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 xml:space="preserve">POP7.1 </w:t>
            </w:r>
            <w:r w:rsidRPr="00675E96">
              <w:rPr>
                <w:rFonts w:ascii="Arial" w:hAnsi="Arial" w:cs="Arial"/>
                <w:bCs/>
                <w:lang w:val="hr-HR"/>
              </w:rPr>
              <w:t>Postupak održavanja sjednica Općinskog vijeća</w:t>
            </w:r>
          </w:p>
        </w:tc>
      </w:tr>
    </w:tbl>
    <w:p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675E96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675E96">
              <w:rPr>
                <w:rFonts w:ascii="Arial" w:hAnsi="Arial" w:cs="Arial"/>
                <w:b/>
                <w:bCs/>
                <w:sz w:val="20"/>
                <w:szCs w:val="20"/>
              </w:rPr>
              <w:t>Postupak održavanja sjednica Općinskog vijeća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B61762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B61762">
              <w:rPr>
                <w:rFonts w:ascii="Arial" w:hAnsi="Arial" w:cs="Arial"/>
                <w:sz w:val="20"/>
                <w:lang w:eastAsia="en-US"/>
              </w:rPr>
              <w:t xml:space="preserve">Voditelj odsjeka za upravljanje projektima, poduzetništvo, imovinskopravne poslove i poslove općinskog vijeća – tajnik općine 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AB2AFB">
              <w:rPr>
                <w:rFonts w:ascii="Arial" w:eastAsia="Arial Unicode MS" w:hAnsi="Arial" w:cs="Arial"/>
                <w:bCs/>
                <w:sz w:val="20"/>
                <w:szCs w:val="24"/>
              </w:rPr>
              <w:t>OP</w:t>
            </w:r>
            <w:r w:rsidR="00675E96">
              <w:rPr>
                <w:rFonts w:ascii="Arial" w:eastAsia="Arial Unicode MS" w:hAnsi="Arial" w:cs="Arial"/>
                <w:bCs/>
                <w:sz w:val="20"/>
                <w:szCs w:val="24"/>
              </w:rPr>
              <w:t>7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675E9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675E96">
              <w:rPr>
                <w:rFonts w:ascii="Arial" w:hAnsi="Arial" w:cs="Arial"/>
                <w:lang w:val="hr-HR"/>
              </w:rPr>
              <w:t>Pravovremena priprema akata i održavanja sjednica Općinskog vijeća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D45A7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B61762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675E96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sz w:val="20"/>
                <w:szCs w:val="20"/>
              </w:rPr>
              <w:t>Potrebni akti za sjednicu, dnevni red sjednice, zapisnik predsje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75E96">
              <w:rPr>
                <w:rFonts w:ascii="Arial" w:hAnsi="Arial" w:cs="Arial"/>
                <w:sz w:val="20"/>
                <w:szCs w:val="20"/>
              </w:rPr>
              <w:t>nika sjednice.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61762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62">
              <w:rPr>
                <w:rFonts w:ascii="Arial" w:hAnsi="Arial" w:cs="Arial"/>
                <w:sz w:val="20"/>
                <w:szCs w:val="20"/>
              </w:rPr>
              <w:t xml:space="preserve">Voditelj odsjeka za upravljanje projektima, poduzetništvo, imovinskopravne poslove i poslove općinskog vijeća – tajnik općine  </w:t>
            </w:r>
            <w:r w:rsidR="00675E96" w:rsidRPr="00BD45A7">
              <w:rPr>
                <w:rFonts w:ascii="Arial" w:hAnsi="Arial" w:cs="Arial"/>
                <w:sz w:val="20"/>
                <w:szCs w:val="20"/>
              </w:rPr>
              <w:t xml:space="preserve">u suradnji sa </w:t>
            </w:r>
            <w:r w:rsidR="00BD45A7" w:rsidRPr="00BD45A7">
              <w:rPr>
                <w:rFonts w:ascii="Arial" w:hAnsi="Arial" w:cs="Arial"/>
                <w:sz w:val="20"/>
                <w:szCs w:val="20"/>
              </w:rPr>
              <w:t xml:space="preserve">Pročelnikom JUO </w:t>
            </w:r>
            <w:r w:rsidR="00675E96" w:rsidRPr="00BD45A7">
              <w:rPr>
                <w:rFonts w:ascii="Arial" w:hAnsi="Arial" w:cs="Arial"/>
                <w:sz w:val="20"/>
                <w:szCs w:val="20"/>
              </w:rPr>
              <w:t xml:space="preserve">je odgovoran za prikupljanje potrebnih dokumenata za sjednicu, sastavlja dnevni </w:t>
            </w:r>
            <w:r w:rsidR="00675E96" w:rsidRPr="00675E96">
              <w:rPr>
                <w:rFonts w:ascii="Arial" w:hAnsi="Arial" w:cs="Arial"/>
                <w:sz w:val="20"/>
                <w:szCs w:val="20"/>
              </w:rPr>
              <w:t>red sjednice. Predsjednik Općinskog vijeća održava sjednicu, sastavlja te potpisuje zapisnik.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675E96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675E96">
              <w:rPr>
                <w:b w:val="0"/>
                <w:bCs w:val="0"/>
                <w:sz w:val="20"/>
                <w:szCs w:val="20"/>
              </w:rPr>
              <w:t>Zakon o lokalnoj i područnoj (regionalnoj) samoupravi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Default="00675E96" w:rsidP="00AB2A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 xml:space="preserve">OV </w:t>
            </w:r>
            <w:r w:rsidRPr="00675E96">
              <w:rPr>
                <w:rFonts w:ascii="Arial" w:hAnsi="Arial" w:cs="Arial"/>
                <w:sz w:val="20"/>
                <w:szCs w:val="20"/>
              </w:rPr>
              <w:t>– Općinsko vijeće</w:t>
            </w:r>
          </w:p>
          <w:p w:rsidR="00B61762" w:rsidRPr="004810F8" w:rsidRDefault="00B61762" w:rsidP="00AB2A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Tajnik općine - </w:t>
            </w:r>
            <w:r w:rsidRPr="00B61762">
              <w:rPr>
                <w:rFonts w:ascii="Arial" w:hAnsi="Arial" w:cs="Arial"/>
                <w:sz w:val="20"/>
                <w:szCs w:val="20"/>
              </w:rPr>
              <w:t xml:space="preserve">Voditelj odsjeka za upravljanje projektima, poduzetništvo, imovinskopravne poslove i poslove općinskog vijeća – tajnik općine  </w:t>
            </w: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54BA" w:rsidTr="005B54BA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5B54BA" w:rsidRDefault="005B54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858"/>
        <w:gridCol w:w="2750"/>
        <w:gridCol w:w="1540"/>
        <w:gridCol w:w="1100"/>
        <w:gridCol w:w="1760"/>
      </w:tblGrid>
      <w:tr w:rsidR="00675E96" w:rsidRPr="00675E96" w:rsidTr="00675E96">
        <w:tc>
          <w:tcPr>
            <w:tcW w:w="2858" w:type="dxa"/>
            <w:vMerge w:val="restart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750" w:type="dxa"/>
            <w:vMerge w:val="restart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640" w:type="dxa"/>
            <w:gridSpan w:val="2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60" w:type="dxa"/>
            <w:vMerge w:val="restart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675E96" w:rsidRPr="00675E96" w:rsidTr="00675E96">
        <w:trPr>
          <w:trHeight w:val="370"/>
        </w:trPr>
        <w:tc>
          <w:tcPr>
            <w:tcW w:w="2858" w:type="dxa"/>
            <w:vMerge/>
          </w:tcPr>
          <w:p w:rsidR="00675E96" w:rsidRPr="00675E96" w:rsidRDefault="00675E96" w:rsidP="00675E96">
            <w:pPr>
              <w:spacing w:after="0" w:line="240" w:lineRule="auto"/>
            </w:pPr>
          </w:p>
        </w:tc>
        <w:tc>
          <w:tcPr>
            <w:tcW w:w="2750" w:type="dxa"/>
            <w:vMerge/>
          </w:tcPr>
          <w:p w:rsidR="00675E96" w:rsidRPr="00675E96" w:rsidRDefault="00675E96" w:rsidP="00675E96">
            <w:pPr>
              <w:spacing w:after="0" w:line="240" w:lineRule="auto"/>
            </w:pPr>
          </w:p>
        </w:tc>
        <w:tc>
          <w:tcPr>
            <w:tcW w:w="1540" w:type="dxa"/>
            <w:shd w:val="clear" w:color="auto" w:fill="FDDCB0" w:themeFill="accent2" w:themeFillTint="66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00" w:type="dxa"/>
            <w:shd w:val="clear" w:color="auto" w:fill="FDDCB0" w:themeFill="accent2" w:themeFillTint="66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60" w:type="dxa"/>
            <w:vMerge/>
          </w:tcPr>
          <w:p w:rsidR="00675E96" w:rsidRPr="00675E96" w:rsidRDefault="00675E96" w:rsidP="00675E96">
            <w:pPr>
              <w:spacing w:after="0" w:line="240" w:lineRule="auto"/>
            </w:pP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</wp:posOffset>
                      </wp:positionV>
                      <wp:extent cx="1130300" cy="311150"/>
                      <wp:effectExtent l="0" t="0" r="12700" b="12700"/>
                      <wp:wrapNone/>
                      <wp:docPr id="117" name="Elips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3111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7" o:spid="_x0000_s1026" style="position:absolute;left:0;text-align:left;margin-left:22pt;margin-top:.1pt;width:89pt;height:2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RkSAIAAMIEAAAOAAAAZHJzL2Uyb0RvYy54bWysVF1v0zAUfUfiP1h+p0najkHUdJq6gZAG&#10;TAx+wK3jNNYcX2O7Tcuv37XThg72hHiJbN97zj33K4urfafZTjqv0FS8mOScSSOwVmZT8R/fP7x5&#10;x5kPYGrQaGTFD9Lzq+XrV4velnKKLepaOkYkxpe9rXgbgi2zzItWduAnaKUhY4Oug0BXt8lqBz2x&#10;dzqb5vnbrEdXW4dCek+vN4ORLxN/00gRvjaNl4HpipO2kL4ufdfxmy0XUG4c2FaJowz4BxUdKENB&#10;R6obCMC2Tv1F1Snh0GMTJgK7DJtGCZlyoGyK/I9sHlqwMuVCxfF2LJP/f7Tiy+7eMVVT74pLzgx0&#10;1KRbrawHFl+oPr31Jbk92HsXM/T2DsWjZwZXLZiNvHYO+1ZCTaqK6J89A8SLJyhb95+xJnLYBkyl&#10;2jeui4RUBLZPHTmMHZH7wAQ9FsUsn+XUOEG2WVEUF6llGZQntHU+fJTYsXiouNRReywalLC78yEK&#10;gvLkFZ+1id+o+NbUqf8BlB7O5BrNKYWoesjeh4OWA/SbbKhapGyaQqQ5lSvt2A5owkAIacI0VSEy&#10;kXeENUrrEVi8BNRhKN3oG2Eyze8IzF8CPo84IlJUNGEEd8qge4mgfhwjD/6n7IecY/vCfr0/zsEa&#10;6wP10uGwSLT4dGjR/eKspyWquP+5BSc5058MzcP7Yj6PW5cu84vLKV3cuWV9bgEjiKrigbPhuArD&#10;pm6tU5uWIg21M3hNM9So1NsocFB1FE6Lklp+XOq4ief35PX717N8AgAA//8DAFBLAwQUAAYACAAA&#10;ACEA5ttyntsAAAAGAQAADwAAAGRycy9kb3ducmV2LnhtbEyPwU7DMBBE70j8g7VI3KiDVQENcSpA&#10;IHFBiDaC6yZZkgh7ncZuG/6e5QTH2VnNvCnWs3fqQFMcAlu4XGSgiJvQDtxZqLZPFzegYkJu0QUm&#10;C98UYV2enhSYt+HIb3TYpE5JCMccLfQpjbnWsenJY1yEkVi8zzB5TCKnTrcTHiXcO22y7Ep7HFga&#10;ehzpoafma7P3Fq7dR1O9e68ftzXdv65eds+7Cq09P5vvbkElmtPfM/ziCzqUwlSHPbdROQvLpUxJ&#10;FgwocY0xIms5rwzostD/8csfAAAA//8DAFBLAQItABQABgAIAAAAIQC2gziS/gAAAOEBAAATAAAA&#10;AAAAAAAAAAAAAAAAAABbQ29udGVudF9UeXBlc10ueG1sUEsBAi0AFAAGAAgAAAAhADj9If/WAAAA&#10;lAEAAAsAAAAAAAAAAAAAAAAALwEAAF9yZWxzLy5yZWxzUEsBAi0AFAAGAAgAAAAhAKC+tGRIAgAA&#10;wgQAAA4AAAAAAAAAAAAAAAAALgIAAGRycy9lMm9Eb2MueG1sUEsBAi0AFAAGAAgAAAAhAObbcp7b&#10;AAAABgEAAA8AAAAAAAAAAAAAAAAAogQAAGRycy9kb3ducmV2LnhtbFBLBQYAAAAABAAEAPMAAACq&#10;BQAAAAA=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41910</wp:posOffset>
                      </wp:positionV>
                      <wp:extent cx="0" cy="210820"/>
                      <wp:effectExtent l="76200" t="0" r="57150" b="55880"/>
                      <wp:wrapNone/>
                      <wp:docPr id="116" name="Ravni povezni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E8FBB" id="Ravni poveznik 116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3.3pt" to="6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pwCAIAAFMEAAAOAAAAZHJzL2Uyb0RvYy54bWysVMtu2zAQvBfoPxC815J9CALBcg5OH4e0&#10;NZL0A9bU0iLCF0hGkvv1XVKJ0hcKtOiFIJc7w53ZlbZXk9FswBCVsy1fr2rO0ArXKXtq+Zf7d28u&#10;OYsJbAfaWWz5GSO/2r1+tR19gxvXO91hYERiYzP6lvcp+aaqoujRQFw5j5YupQsGEh3DqeoCjMRu&#10;dLWp64tqdKHzwQmMkaLX8yXfFX4pUaTPUkZMTLecaktlDWU95rXabaE5BfC9Ek9lwD9UYUBZenSh&#10;uoYE7DGoX6iMEsFFJ9NKOFM5KZXAooHUrOuf1Nz14LFoIXOiX2yK/49WfBoOgamOere+4MyCoSbd&#10;wmAV827Ar1Y9sHxDPo0+NpS+t4eQlYrJ3vkbJx4is27fgz1hqff+7IlinRHVD5B8iJ5eO44fXUc5&#10;8JhcMW2SwTCplf+QgZmcjGFT6dJ56RJOiYk5KCi6WdeXm9LACprMkHE+xPQenWF503KtbPYPGhhu&#10;YsoVvaTksLZ57RG6t7Yro5BAadqzVFSkoEiXRs7GlhvsONNIY553M1kmKCqzsNmimM4aZ/JblGQt&#10;lTyLKkONex3YADSOIATatFmYKDvDpNJ6Adal+j8Cn/IzFMvA/w14QZSXnU0L2Cjrwu9eT9PcW6p0&#10;zn92YNadu3x03fkQngeAJrcY//SV5U/j+3OBv/wLdt8AAAD//wMAUEsDBBQABgAIAAAAIQADpCfu&#10;2wAAAAgBAAAPAAAAZHJzL2Rvd25yZXYueG1sTI/LbsIwEEX3lfoP1lRiU4FTIkWQxkF9iEWXDWzY&#10;mXhILOJxFJsQ/r5DN+3y6I7uPVNsJteJEYdgPSl4WSQgkGpvLDUK9rvtfAUiRE1Gd55QwQ0DbMrH&#10;h0Lnxl/pG8cqNoJLKORaQRtjn0sZ6hadDgvfI3F28oPTkXFopBn0lctdJ5dJkkmnLfFCq3v8aLE+&#10;VxenwOxNdaZ6/Dyc+mc6pF/23U43pWZP09sriIhT/DuGuz6rQ8lOR38hE0THnC5ZPSrIMhD3/JeP&#10;CtL1CmRZyP8PlD8AAAD//wMAUEsBAi0AFAAGAAgAAAAhALaDOJL+AAAA4QEAABMAAAAAAAAAAAAA&#10;AAAAAAAAAFtDb250ZW50X1R5cGVzXS54bWxQSwECLQAUAAYACAAAACEAOP0h/9YAAACUAQAACwAA&#10;AAAAAAAAAAAAAAAvAQAAX3JlbHMvLnJlbHNQSwECLQAUAAYACAAAACEA7QwKcAgCAABTBAAADgAA&#10;AAAAAAAAAAAAAAAuAgAAZHJzL2Uyb0RvYy54bWxQSwECLQAUAAYACAAAACEAA6Qn7tsAAAAI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:rsidTr="00675E96">
        <w:trPr>
          <w:trHeight w:val="1013"/>
        </w:trPr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550545</wp:posOffset>
                      </wp:positionV>
                      <wp:extent cx="0" cy="341630"/>
                      <wp:effectExtent l="76200" t="0" r="76200" b="58420"/>
                      <wp:wrapNone/>
                      <wp:docPr id="115" name="Ravni poveznik sa strelico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2D9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15" o:spid="_x0000_s1026" type="#_x0000_t32" style="position:absolute;margin-left:67.35pt;margin-top:43.35pt;width:0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5FAIAAGQEAAAOAAAAZHJzL2Uyb0RvYy54bWysVE1v2zAMvQ/YfxB0XxynWzEYcXpIt126&#10;rWi7H8DIdCxUFgVJjZ39+lFy4u4LAzbsIkgy3+N7JOX11dgbcUAfNNlaloulFGgVNdrua/nl4f2r&#10;t1KECLYBQxZrecQgrzYvX6wHV+GKOjINesEkNlSDq2UXo6uKIqgOewgLcmj5Y0u+h8hHvy8aDwOz&#10;96ZYLZeXxUC+cZ4UhsC319NHucn8bYsqfm7bgFGYWrK2mFef111ai80aqr0H12l1kgH/oKIHbTnp&#10;THUNEcST179Q9Vp5CtTGhaK+oLbVCrMHdlMuf3Jz34HD7IWLE9xcpvD/aNWnw60XuuHelW+ksNBz&#10;k+7gYLVwdMCvVj+KANxCj0azZJHCuGiDCxVjt/bWJ9tqtPfuhtRjEJa2Hdg9ZvEPR8d8ZUIUP0DS&#10;IThOvRs+UsMx8BQpV3BsfZ8ouTZizI06zo3CMQo1XSq+vXhdXl7kHhZQnXHOh/gBWWna1JKVg953&#10;cUvW8jSQL3MWONyEmFRBdQakpMamtUNo3tkmz0YEbXgvYnYSvWZvBqUYatljI4VBnvu0m8gSQXaa&#10;zE1lCvFocCK/w5ZrzQYmEXnKcWu8OADPJyiFNq5mJo5OsFYbMwOXWf0fgaf4BMX8Av4GPCNyZrJx&#10;Bvfakv9d9jhO/WWlU/y5ApPv1OkdNcdbfx4CHuVc+NOzS2/l+3OGP/8cNt8AAAD//wMAUEsDBBQA&#10;BgAIAAAAIQDLIyow3wAAAAoBAAAPAAAAZHJzL2Rvd25yZXYueG1sTI9BT8MwDIXvSPyHyEjcWDLY&#10;ylSaToAGkzgg2HbgmDWmzWicqsm28u/xuMDJfvbT8+diPvhWHLCPLpCG8UiBQKqCdVRr2KyfrmYg&#10;YjJkTRsINXxjhHl5flaY3IYjveNhlWrBIRRzo6FJqculjFWD3sRR6JB49xl6bxLLvpa2N0cO9628&#10;ViqT3jjiC43p8LHB6mu19xqy3RIXu9eXYfnxphbT57GrHzqn9eXFcH8HIuGQ/sxwwmd0KJlpG/Zk&#10;o2hZ30xu2aphlnE9GX4HW24magqyLOT/F8ofAAAA//8DAFBLAQItABQABgAIAAAAIQC2gziS/gAA&#10;AOEBAAATAAAAAAAAAAAAAAAAAAAAAABbQ29udGVudF9UeXBlc10ueG1sUEsBAi0AFAAGAAgAAAAh&#10;ADj9If/WAAAAlAEAAAsAAAAAAAAAAAAAAAAALwEAAF9yZWxzLy5yZWxzUEsBAi0AFAAGAAgAAAAh&#10;AJGGWPkUAgAAZAQAAA4AAAAAAAAAAAAAAAAALgIAAGRycy9lMm9Eb2MueG1sUEsBAi0AFAAGAAgA&#10;AAAhAMsjKjDfAAAACgEAAA8AAAAAAAAAAAAAAAAAbgQAAGRycy9kb3ducmV2LnhtbFBLBQYAAAAA&#10;BAAEAPMAAAB6BQAAAAA=&#10;" strokecolor="#faa93a [3205]">
                      <v:stroke endarrow="block"/>
                    </v:shape>
                  </w:pict>
                </mc:Fallback>
              </mc:AlternateContent>
            </w: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128270</wp:posOffset>
                      </wp:positionV>
                      <wp:extent cx="1187450" cy="414020"/>
                      <wp:effectExtent l="0" t="0" r="12700" b="24130"/>
                      <wp:wrapNone/>
                      <wp:docPr id="114" name="Tekstni okvi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140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0A7ECF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Izrada dnevnog reda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4" o:spid="_x0000_s1027" type="#_x0000_t202" style="position:absolute;left:0;text-align:left;margin-left:16.65pt;margin-top:10.1pt;width:93.5pt;height:3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8FUgIAANcEAAAOAAAAZHJzL2Uyb0RvYy54bWysVNuO0zAQfUfiHyy/s2mqLLtETVdLFxDS&#10;chG7fIDr2I1Vx2Nst0n5+h3bbSgXCQnxYtmZOWfO3LK4GXtN9sJ5Baah5cWMEmE4tMpsGvr18e2L&#10;a0p8YKZlGoxo6EF4erN8/mwx2FrMoQPdCkeQxPh6sA3tQrB1UXjeiZ75C7DCoFGC61nAp9sUrWMD&#10;sve6mM9mL4sBXGsdcOE9fr3LRrpM/FIKHj5J6UUguqGoLaTTpXMdz2K5YPXGMdspfpTB/kFFz5TB&#10;oBPVHQuM7Jz6japX3IEHGS449AVIqbhIOWA25eyXbB46ZkXKBYvj7VQm//9o+cf9Z0dUi70rK0oM&#10;67FJj2Lrg1EEtnvlSDRgmQbra/R+sOgfxtcwIiSl7O098K0nBlYdMxtx6xwMnWAtyiwjsjiDZh4f&#10;SdbDB2gxGtsFSESjdH2sIVaFIDu26zC1SIyB8BiyvL6qLtHE0VaV1Wyeeliw+oS2zod3AnoSLw11&#10;OAKJne3vfYhqWH1yicG0iWeU+8a0aRoCUzrf0TWak/4o+Sg+HLTI0C9CYu1Q1jxXIk6tWGlH9gzn&#10;jXEuTJinEkQm9I4wqbSegMcS/gzUIddt8o0wkaZ5As7+HnFCpKhgwgTulQH3J4J2O0XO/qfsc86x&#10;kWFcj3lgTlOxhvaA/XSQtwv/BnjpwH2nZMDNaqj/tmNOUKLfG5yJV2VVxVVMj+ryCjtI3LllfW5h&#10;hiNVQwMl+boKeX131qlNh5FyCQ3c4hxJlVocdWZVR/24Panzx02P63n+Tl4//kfLJwAAAP//AwBQ&#10;SwMEFAAGAAgAAAAhACdKpmfcAAAACAEAAA8AAABkcnMvZG93bnJldi54bWxMj8FOwzAQRO9I/IO1&#10;SNyojVOiKmRTQSVOXCBwyc1NliRtvA6x24S/x5zocXZGM2/z7WIHcabJ944R7lcKBHHtmp5bhM+P&#10;l7sNCB8MN2ZwTAg/5GFbXF/lJmvczO90LkMrYgn7zCB0IYyZlL7uyBq/ciNx9L7cZE2IcmplM5k5&#10;lttBaqVSaU3PcaEzI+06qo/lySIcdnNVSaOeS1tRqv36++2VU8Tbm+XpEUSgJfyH4Q8/okMRmfbu&#10;xI0XA0KSJDGJoJUGEX2tVTzsETYPa5BFLi8fKH4BAAD//wMAUEsBAi0AFAAGAAgAAAAhALaDOJL+&#10;AAAA4QEAABMAAAAAAAAAAAAAAAAAAAAAAFtDb250ZW50X1R5cGVzXS54bWxQSwECLQAUAAYACAAA&#10;ACEAOP0h/9YAAACUAQAACwAAAAAAAAAAAAAAAAAvAQAAX3JlbHMvLnJlbHNQSwECLQAUAAYACAAA&#10;ACEAVlofBVICAADXBAAADgAAAAAAAAAAAAAAAAAuAgAAZHJzL2Uyb0RvYy54bWxQSwECLQAUAAYA&#10;CAAAACEAJ0qmZ9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:rsidR="00675E96" w:rsidRPr="000A7ECF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Izrada dnevnog reda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Sukladno zakonskim odredbama, vremenskim rokovima te potrebama Općinske uprave sastavlja se dnevni red sjednice OV.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Tajnik općine </w:t>
            </w:r>
            <w:r w:rsidR="00647E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45A7" w:rsidRPr="00BD4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5E96" w:rsidRPr="00675E96">
              <w:rPr>
                <w:rFonts w:ascii="Arial" w:hAnsi="Arial" w:cs="Arial"/>
                <w:sz w:val="18"/>
                <w:szCs w:val="18"/>
              </w:rPr>
              <w:t>Pročelnik JUO, Načelnik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Dnevni red sjednice</w:t>
            </w: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92710</wp:posOffset>
                      </wp:positionV>
                      <wp:extent cx="808355" cy="0"/>
                      <wp:effectExtent l="0" t="76200" r="10795" b="95250"/>
                      <wp:wrapNone/>
                      <wp:docPr id="113" name="Ravni poveznik sa strelicom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7B1E" id="Ravni poveznik sa strelicom 113" o:spid="_x0000_s1026" type="#_x0000_t32" style="position:absolute;margin-left:2.35pt;margin-top:7.3pt;width:63.6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qfFAIAAGQEAAAOAAAAZHJzL2Uyb0RvYy54bWysVMtu2zAQvBfoPxC815IdpDAEyzk4bS9p&#10;ayTpB6yppUWEIgmSkeR+fZeUrfSFAi16IUhxZ3Zmd6nNzdhp1qMPypqaLxclZ2iEbZQ51vzL4/s3&#10;a85CBNOAtgZrfsLAb7avX20GV+HKtlY36BmRmFANruZtjK4qiiBa7CAsrENDl9L6DiId/bFoPAzE&#10;3uliVZZvi8H6xnkrMAT6ejtd8m3mlxJF/CxlwMh0zUlbzKvP6yGtxXYD1dGDa5U4y4B/UNGBMpR0&#10;prqFCOzZq1+oOiW8DVbGhbBdYaVUArMHcrMsf3Lz0ILD7IWKE9xcpvD/aMWnfu+Zaqh3yyvODHTU&#10;pHvojWLO9vjVqCcWgFroUSuSzFIYFW1woSLszux9si1G8+DurHgKzNhdC+aIWfzjyRHfMiGKHyDp&#10;EBylPgwfbUMx8BxtruAofZcoqTZszI06zY3CMTJBH9fl+ur6mjNxuSqguuCcD/EDktK0qTkpB3Vs&#10;484aQ9Ng/TJngf4uxKQKqgsgJdUmrS1C8840eTYiKE17FrOT6BV508jZUPMOG8400tyn3USWCLLT&#10;ZG4qU4gnjRP5PUqqNRmYROQpx532rAeaTxACTVzNTBSdYFJpPQPLrP6PwHN8gmJ+AX8DnhE5szVx&#10;BnfKWP+77HGc+ktKp/hLBSbfqdMH25z2/jIENMq58Odnl97K9+cMf/k5bL8BAAD//wMAUEsDBBQA&#10;BgAIAAAAIQAYm+Gu3QAAAAcBAAAPAAAAZHJzL2Rvd25yZXYueG1sTI9BT8JAEIXvJvyHzZh4ky2I&#10;xZRuiRqUhINR8MBx6Y7tQne26S5Q/71DPOhx3nt587183rtGnLAL1pOC0TABgVR6Y6lS8Ll5uX0A&#10;EaImoxtPqOAbA8yLwVWuM+PP9IGndawEl1DItII6xjaTMpQ1Oh2GvkVi78t3Tkc+u0qaTp+53DVy&#10;nCSpdNoSf6h1i881lof10SlI90tc7N9W/XL7nizuX0e2emqtUjfX/eMMRMQ+/oXhgs/oUDDTzh/J&#10;BNEomEw5yPIkBXGx78Y8bfcryCKX//mLHwAAAP//AwBQSwECLQAUAAYACAAAACEAtoM4kv4AAADh&#10;AQAAEwAAAAAAAAAAAAAAAAAAAAAAW0NvbnRlbnRfVHlwZXNdLnhtbFBLAQItABQABgAIAAAAIQA4&#10;/SH/1gAAAJQBAAALAAAAAAAAAAAAAAAAAC8BAABfcmVscy8ucmVsc1BLAQItABQABgAIAAAAIQAJ&#10;R3qfFAIAAGQEAAAOAAAAAAAAAAAAAAAAAC4CAABkcnMvZTJvRG9jLnhtbFBLAQItABQABgAIAAAA&#10;IQAYm+Gu3QAAAAc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79375</wp:posOffset>
                      </wp:positionV>
                      <wp:extent cx="0" cy="1094740"/>
                      <wp:effectExtent l="0" t="0" r="38100" b="10160"/>
                      <wp:wrapNone/>
                      <wp:docPr id="112" name="Ravni poveznik sa strelico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47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048FA" id="Ravni poveznik sa strelicom 112" o:spid="_x0000_s1026" type="#_x0000_t32" style="position:absolute;margin-left:1.6pt;margin-top:6.25pt;width:0;height:86.2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+HBwIAAE0EAAAOAAAAZHJzL2Uyb0RvYy54bWysVMtu2zAQvBfoPxC615KNoA/Bcg5O20va&#10;Gkna+5paWkQoLkEystyv75JylL5QoEUvBB87szuzK60vx96IAX3QZJtiuagKgVZSq+2hKT7fvXvx&#10;uhAhgm3BkMWmOGEoLjfPn62PrsYVdWRa9IJJbKiPrim6GF1dlkF22ENYkEPLj4p8D5GP/lC2Ho7M&#10;3ptyVVUvyyP51nmSGALfXk2PxSbzK4UyflIqYBSmKbi2mFef131ay80a6oMH12l5LgP+oYoetOWk&#10;M9UVRBAPXv9C1WvpKZCKC0l9SUppiVkDq1lWP6m57cBh1sLmBDfbFP4frfw47LzQLfduuSqEhZ6b&#10;dAOD1cLRgF+tvhcBuIUejeaSRQpj044u1Izd2p1PsuVob901yfsgLG07sAfMxd+dHPMtE6L8AZIO&#10;wXHq/fEDtRwDD5Gyg6PyvVBGuy8JmMjZJTHmlp3mluEYhZwuJd8uqzcXry5yO0uoE0UCOh/ie+Si&#10;06YpWAToQxe3ZC0PBvmJHobrEFOBT4AENjatHUL71rZ5TCJoM+05ND1nSUnF5EeIJ4MT9AYVm8r1&#10;TSnyOOPWeDEADyJIiTZmHzMTRyeY0sbMwCpL/yPwHJ+gmEf9b8AzImcmG2dwry3532WP49RIrnSK&#10;f3Rg0p1auqf2tPOP3eaZzbaev6/0UXx/zvCnv8DmGwAAAP//AwBQSwMEFAAGAAgAAAAhAGp77d/a&#10;AAAABgEAAA8AAABkcnMvZG93bnJldi54bWxMjsFOwzAQRO+V+Adrkbi1DgGqEOJUCKkHhEBqy6U3&#10;J94mgXgdbKcNf8/2RI9vZzT7itVke3FEHzpHCm4XCQik2pmOGgWfu/U8AxGiJqN7R6jgFwOsyqtZ&#10;oXPjTrTB4zY2gkco5FpBG+OQSxnqFq0OCzcgcXZw3urI6BtpvD7xuO1lmiRLaXVH/KHVA760WH9v&#10;R6vAZ3u5bui1OuyDf/tIfr7e3bhT6uZ6en4CEXGK/2U467M6lOxUuZFMEL2Cu5SLfE4fQHB8xoox&#10;u38EWRbyUr/8AwAA//8DAFBLAQItABQABgAIAAAAIQC2gziS/gAAAOEBAAATAAAAAAAAAAAAAAAA&#10;AAAAAABbQ29udGVudF9UeXBlc10ueG1sUEsBAi0AFAAGAAgAAAAhADj9If/WAAAAlAEAAAsAAAAA&#10;AAAAAAAAAAAALwEAAF9yZWxzLy5yZWxzUEsBAi0AFAAGAAgAAAAhAIqV74cHAgAATQQAAA4AAAAA&#10;AAAAAAAAAAAALgIAAGRycy9lMm9Eb2MueG1sUEsBAi0AFAAGAAgAAAAhAGp77d/aAAAABgEAAA8A&#10;AAAAAAAAAAAAAAAAYQQAAGRycy9kb3ducmV2LnhtbFBLBQYAAAAABAAEAPMAAABoBQAAAAA=&#10;" strokecolor="#faa93a [3205]"/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83185</wp:posOffset>
                      </wp:positionV>
                      <wp:extent cx="1143000" cy="471170"/>
                      <wp:effectExtent l="0" t="0" r="19050" b="24130"/>
                      <wp:wrapNone/>
                      <wp:docPr id="111" name="Tekstni okvi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711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0A7ECF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Priprema akata za sjednicu 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1" o:spid="_x0000_s1028" type="#_x0000_t202" style="position:absolute;left:0;text-align:left;margin-left:22.1pt;margin-top:6.55pt;width:90pt;height:3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2+UQIAANcEAAAOAAAAZHJzL2Uyb0RvYy54bWysVNuO0zAQfUfiHyy/0ySlUKiarpYuIKTl&#10;Inb5ANdxGquOx4zdJt2vZ+y02XKRkBAvlp2Zc2bmzEyWV31r2EGh12BLXkxyzpSVUGm7Lfm3+3fP&#10;XnHmg7CVMGBVyY/K86vV0yfLzi3UFBowlUJGJNYvOlfyJgS3yDIvG9UKPwGnLBlrwFYEeuI2q1B0&#10;xN6abJrnL7MOsHIIUnlPX28GI18l/rpWMnyua68CMyWn3EI6MZ2beGarpVhsUbhGy1Ma4h+yaIW2&#10;FHSkuhFBsD3q36haLRE81GEioc2grrVUqQaqpsh/qeauEU6lWkgc70aZ/P+jlZ8OX5DpinpXFJxZ&#10;0VKT7tXOB6sZ7A4aWTSQTJ3zC/K+c+Qf+jfQEySV7N0tyJ1nFtaNsFt1jQhdo0RFaSZkdgEdeHwk&#10;2XQfoaJoYh8gEfU1tlFDUoURO7XrOLZI9YHJGLKYPc9zMkmyzeZFMU89zMTijHbow3sFLYuXkiON&#10;QGIXh1sfqA5yPbvEYMbGM6b71lZpGoLQZriTazSn/GPKp+TD0agB+lXVpB2lNR2UiFOr1gbZQdC8&#10;CSmVDdMoXmIi7wirtTEj8CThz0ATBt1G3whTaZpHYP73iCMiRQUbRnCrLeCfCKrdGHnwP1c/1Bwb&#10;GfpNnwYmFRa/bKA6Uj8Rhu2ivwFdGsAHzjrarJL773uBijPzwdJMvC5ms7iK6TF7MZ/SAy8tm0uL&#10;sJKoSh44G67rMKzv3qHeNhRpkNDCNc1RrVOLH7M65U/bk5pw2vS4npfv5PX4P1r9AAAA//8DAFBL&#10;AwQUAAYACAAAACEAkDVBrtsAAAAIAQAADwAAAGRycy9kb3ducmV2LnhtbEyPwU7DMBBE70j8g7VI&#10;3KhTNwpViFNBJU5cIOWS2zZekkC8DrHbhL/HPcFxZ0azb4rdYgdxpsn3jjWsVwkI4saZnlsN74fn&#10;uy0IH5ANDo5Jww952JXXVwXmxs38RucqtCKWsM9RQxfCmEvpm44s+pUbiaP34SaLIZ5TK82Ecyy3&#10;g1RJkkmLPccPHY6076j5qk5Ww+d+rmuJyVNla8qUT79fXzjT+vZmeXwAEWgJf2G44Ed0KCPT0Z3Y&#10;eDFoSFMVk1HfrEFEX6mLcNSwvd+ALAv5f0D5CwAA//8DAFBLAQItABQABgAIAAAAIQC2gziS/gAA&#10;AOEBAAATAAAAAAAAAAAAAAAAAAAAAABbQ29udGVudF9UeXBlc10ueG1sUEsBAi0AFAAGAAgAAAAh&#10;ADj9If/WAAAAlAEAAAsAAAAAAAAAAAAAAAAALwEAAF9yZWxzLy5yZWxzUEsBAi0AFAAGAAgAAAAh&#10;AE+wfb5RAgAA1wQAAA4AAAAAAAAAAAAAAAAALgIAAGRycy9lMm9Eb2MueG1sUEsBAi0AFAAGAAgA&#10;AAAhAJA1Qa7bAAAACA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675E96" w:rsidRPr="000A7ECF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Priprema akata za sjednicu 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14605</wp:posOffset>
                      </wp:positionV>
                      <wp:extent cx="0" cy="335280"/>
                      <wp:effectExtent l="76200" t="0" r="76200" b="64770"/>
                      <wp:wrapNone/>
                      <wp:docPr id="109" name="Ravni povezni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CF9F5" id="Ravni poveznik 10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1.15pt" to="66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GQAwIAAEkEAAAOAAAAZHJzL2Uyb0RvYy54bWysVE1v1DAQvSPxHyzf2WS3ApVosz1sgUuB&#10;VVt+wKwz2Vj1l2w3yfLrGTu7KVCkCsTFssfznue9mWR9NWrFevRBWlPz5aLkDI2wjTSHmn+7//jm&#10;krMQwTSgrMGaHzHwq83rV+vBVbiynVUNekYkJlSDq3kXo6uKIogONYSFdWjosrVeQ6SjPxSNh4HY&#10;tSpWZfmuGKxvnLcCQ6Do9XTJN5m/bVHEr20bMDJVc6ot5tXndZ/WYrOG6uDBdVKcyoB/qEKDNPTo&#10;THUNEdijl8+otBTeBtvGhbC6sG0rBWYNpGZZ/qbmrgOHWQuZE9xsU/h/tOJLv/NMNtS78j1nBjQ1&#10;6RZ6I5mzPX438oGlG/JpcKGi9K3Z+aRUjObO3VjxEJix2w7MAXO990dHFMuEKH6BpENw9Np++Gwb&#10;yoHHaLNpY+t1oiQ72Jh7c5x7g2NkYgoKil5cvF1d5rYVUJ1xzof4Ca1maVNzJU1yDSrob0JMdUB1&#10;TklhZdLaITQfTJMHIIJUtGcx1x69JDUKORtqrrHhTCENd9pNZIkga0tyJmNCPCqcyG+xJUOp5GUu&#10;Io8ybpVnPdAQghBo4mpmouwEa6VSM7B8GXjKT1DMY/434BmRX7YmzmAtjfV/ej2OU0ep0in/7MCk&#10;O/V2b5vjzp/bTvOajT99W+mD+Pmc4U9/gM0PAAAA//8DAFBLAwQUAAYACAAAACEA86gOuNsAAAAI&#10;AQAADwAAAGRycy9kb3ducmV2LnhtbEyPQUvDQBCF74L/YRnBm900sRpiNkUE9STYWsHjNDsmwexs&#10;2N0m8d9324seP97w3jfleja9GMn5zrKC5SIBQVxb3XGjYPfxfJOD8AFZY2+ZFPySh3V1eVFioe3E&#10;Gxq3oRGxhH2BCtoQhkJKX7dk0C/sQByzb+sMhoiukdrhFMtNL9MkuZMGO44LLQ701FL9sz0YBe/j&#10;W34/vXCGm6/dbd4xf7r0Vanrq/nxAUSgOfwdw0k/qkMVnfb2wNqLPnKWRvWgIM1AnPIz7xWsVkuQ&#10;VSn/P1AdAQAA//8DAFBLAQItABQABgAIAAAAIQC2gziS/gAAAOEBAAATAAAAAAAAAAAAAAAAAAAA&#10;AABbQ29udGVudF9UeXBlc10ueG1sUEsBAi0AFAAGAAgAAAAhADj9If/WAAAAlAEAAAsAAAAAAAAA&#10;AAAAAAAALwEAAF9yZWxzLy5yZWxzUEsBAi0AFAAGAAgAAAAhAJ07MZADAgAASQQAAA4AAAAAAAAA&#10;AAAAAAAALgIAAGRycy9lMm9Eb2MueG1sUEsBAi0AFAAGAAgAAAAhAPOoDrjbAAAACAEAAA8AAAAA&#10;AAAAAAAAAAAAXQ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Izrada akata za sjednicu Općinskog vijeća sukladno zakonskim odredbama.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Tajnik općine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</w:pPr>
            <w:r w:rsidRPr="00675E96">
              <w:rPr>
                <w:rFonts w:ascii="Arial" w:hAnsi="Arial" w:cs="Arial"/>
                <w:sz w:val="18"/>
                <w:szCs w:val="18"/>
              </w:rPr>
              <w:t>Potrebni dokumenti/akti</w:t>
            </w: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100330</wp:posOffset>
                      </wp:positionV>
                      <wp:extent cx="459740" cy="228600"/>
                      <wp:effectExtent l="3810" t="0" r="3175" b="4445"/>
                      <wp:wrapNone/>
                      <wp:docPr id="108" name="Tekstni okvi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E96" w:rsidRPr="008539DC" w:rsidRDefault="00675E96" w:rsidP="00675E9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8" o:spid="_x0000_s1029" type="#_x0000_t202" style="position:absolute;left:0;text-align:left;margin-left:19.8pt;margin-top:7.9pt;width:36.2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YYAwMAAJQGAAAOAAAAZHJzL2Uyb0RvYy54bWysVdtu2zAMfR+wfxD07voSJb6gbpE48TCg&#10;uwDdPkCx5VioLXmSGqcb9u+j5CZNuz0M6/JgSCJFnUMeMpfXh75De6Y0lyLH4UWAEROVrLnY5fjr&#10;l9JLMNKGipp2UrAcPzCNr6/evrkch4xFspVdzRSCIEJn45Dj1pgh831dtayn+kIOTICxkaqnBrZq&#10;59eKjhC97/woCBb+KFU9KFkxreF0PRnxlYvfNKwyn5pGM4O6HAM2477Kfbf2619d0myn6NDy6hEG&#10;/QcUPeUCHj2FWlND0b3iv4XqeaWklo25qGTvy6bhFXMcgE0YvGBz29KBOS6QHD2c0qT/X9jq4/6z&#10;QryG2gVQKkF7KNIXdqeN4Eje7blC1gBpGgedgfftAP7msJIHuOIo6+FGVncaCVm0VOzYUik5tozW&#10;ADO0N/2zq1McbYNsxw+yhtfovZEu0KFRvc0hZAVBdCjXw6lE7GBQBYdknsYELBWYoihZBK6EPs2O&#10;lwelzTsme2QXOVagABec7m+0sWBodnSxbwlZ8q5zKujEswNwnE6Yk9F0m2YABJbW00JyJf6RBukm&#10;2STEI9Fi45FgvfaWZUG8RRnG8/VsXRTr8KdFEZKs5XXNhH30KLeQ/F05H4U/CeUkOC07XttwFpJW&#10;u23RKbSnIPfS/VwBwPLk5j+H4VICXF5QCiMSrKLUKxdJ7JGSzL00DhIvCNNVughIStblc0o3XLDX&#10;U0JjjtN5NMeIdjuYKJVRk8ie8L+gGbjf7zRp1nMDs6XjfY6TkxPNrDQ3onY1N5R30/osK5bJn7Oy&#10;LOdBTGaJF8fzmUdmm8BbJWXhLYtwsYg3q2K1eVHojROPfn1iXHnOlHiG9/GNJ8gg3aNMXe/Zdpsa&#10;zxy2B9fts2NLb2X9AM2oJDQL9BWMcli0Un3HaISxmGP97Z4qhlH3XkBDpyGx7WfchszjCDbq3LI9&#10;t1BRQagcGyinWxZmmr33g+K7Fl6aRoiQSxgCDXcNaqfFhAoY2Q2MPsftcUzb2Xq+d15PfyZXvwAA&#10;AP//AwBQSwMEFAAGAAgAAAAhAAQCkrfcAAAACAEAAA8AAABkcnMvZG93bnJldi54bWxMj81uwjAQ&#10;hO+VeAdrK/VW7NAGQYiDUKtei0p/JG4mXpKo8TqKDUnfnuVUjjszmp0vX4+uFWfsQ+NJQzJVIJBK&#10;bxuqNHx9vj0uQIRoyJrWE2r4wwDrYnKXm8z6gT7wvIuV4BIKmdFQx9hlUoayRmfC1HdI7B1970zk&#10;s6+k7c3A5a6VM6Xm0pmG+ENtOnypsfzdnZyG7/fj/udZbatXl3aDH5Ukt5RaP9yPmxWIiGP8D8N1&#10;Pk+Hgjcd/IlsEK2Gp+Wck6ynTHD1kxmzHTSkyQJkkctbgOICAAD//wMAUEsBAi0AFAAGAAgAAAAh&#10;ALaDOJL+AAAA4QEAABMAAAAAAAAAAAAAAAAAAAAAAFtDb250ZW50X1R5cGVzXS54bWxQSwECLQAU&#10;AAYACAAAACEAOP0h/9YAAACUAQAACwAAAAAAAAAAAAAAAAAvAQAAX3JlbHMvLnJlbHNQSwECLQAU&#10;AAYACAAAACEADnU2GAMDAACUBgAADgAAAAAAAAAAAAAAAAAuAgAAZHJzL2Uyb0RvYy54bWxQSwEC&#10;LQAUAAYACAAAACEABAKSt9wAAAAIAQAADwAAAAAAAAAAAAAAAABdBQAAZHJzL2Rvd25yZXYueG1s&#10;UEsFBgAAAAAEAAQA8wAAAGYGAAAAAA==&#10;" filled="f" stroked="f">
                      <v:textbox>
                        <w:txbxContent>
                          <w:p w:rsidR="00675E96" w:rsidRPr="008539DC" w:rsidRDefault="00675E96" w:rsidP="00675E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78105</wp:posOffset>
                      </wp:positionV>
                      <wp:extent cx="1156916" cy="345440"/>
                      <wp:effectExtent l="0" t="0" r="24765" b="16510"/>
                      <wp:wrapNone/>
                      <wp:docPr id="10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16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F70B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0" o:spid="_x0000_s1026" type="#_x0000_t4" style="position:absolute;margin-left:20.2pt;margin-top:6.15pt;width:91.1pt;height:27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yuQQIAALkEAAAOAAAAZHJzL2Uyb0RvYy54bWysVF1v0zAUfUfiP1h+p2lKW1i0dJo2QEgD&#10;JgY/4NZ2GmuOr7HdpuXX79pZsw36hHix7Nx7zj33K+cX+86wnfJBo615OZlypqxAqe2m5j9/fHzz&#10;nrMQwUowaFXNDyrwi9XrV+e9q9QMWzRSeUYkNlS9q3kbo6uKIohWdRAm6JQlY4O+g0hPvymkh57Y&#10;O1PMptNl0aOXzqNQIdDX68HIV5m/aZSI35omqMhMzUlbzKfP5zqdxeocqo0H12rxKAP+QUUH2lLQ&#10;keoaIrCt139RdVp4DNjEicCuwKbRQuUcKJty+kc2dy04lXOh4gQ3lin8P1rxdXfrmZbUu+mSMwsd&#10;NelyGzHHZrNcod6Fihzv3K1POQZ3g+I+MItXLdiNuvQe+1aBJF1lqmjxApAegaBs3X9BSfRA9LlY&#10;+8Z3iZDKwPa5J4exJ2ofmaCPZblYnpUkTZDt7Xwxn2dJBVRHtPMhflLYsXSpudTQoZU5AOxuQkyC&#10;oDp6pXjGpjMp/mBlnoAI2gx3ck3mnEJSnSaJ9MeDUQP0u2qoXqRslkPkSVVXxrMd0IyBEMrGWa5C&#10;YiLvBGu0MSOwPAU0cSjd6JtgKk/wCJyeAr6MOCJyVLRxBHfaoj9FIO/HyIP/Mfsh55T+GuWBGuhx&#10;2B/ad7q06H9z1tPu1Dz82oJXnJnPlobgrExdYjE/5ot3NEXMP7esn1vACqKqeeRsuF7FYUG3zutN&#10;S5GGgllMc9no3NAnVY9qaT9ynx93OS3g83f2evrjrB4AAAD//wMAUEsDBBQABgAIAAAAIQBngaY3&#10;3wAAAAgBAAAPAAAAZHJzL2Rvd25yZXYueG1sTI9PS8NAEMXvgt9hGcGb3bgNUdJsiggiSAXbCrlu&#10;s9MkZP/E7KZN/fSOJz3OvDdvfq9Yz9awE46h807C/SIBhq72unONhM/9y90jsBCV08p4hxIuGGBd&#10;Xl8VKtf+7LZ42sWGUYgLuZLQxjjknIe6RavCwg/oSDv60apI49hwPaozhVvDRZJk3KrO0YdWDfjc&#10;Yt3vJksY/earejMX/l1NH5v3+Lrc92kl5e3N/LQCFnGOf2b4xacbKInp4CenAzMS0iQlJ+3FEhjp&#10;QogM2EFClj0ALwv+v0D5AwAA//8DAFBLAQItABQABgAIAAAAIQC2gziS/gAAAOEBAAATAAAAAAAA&#10;AAAAAAAAAAAAAABbQ29udGVudF9UeXBlc10ueG1sUEsBAi0AFAAGAAgAAAAhADj9If/WAAAAlAEA&#10;AAsAAAAAAAAAAAAAAAAALwEAAF9yZWxzLy5yZWxzUEsBAi0AFAAGAAgAAAAhABrGrK5BAgAAuQQA&#10;AA4AAAAAAAAAAAAAAAAALgIAAGRycy9lMm9Eb2MueG1sUEsBAi0AFAAGAAgAAAAhAGeBpjffAAAA&#10;CAEAAA8AAAAAAAAAAAAAAAAAmw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261039</wp:posOffset>
                      </wp:positionH>
                      <wp:positionV relativeFrom="paragraph">
                        <wp:posOffset>118657</wp:posOffset>
                      </wp:positionV>
                      <wp:extent cx="1156916" cy="259330"/>
                      <wp:effectExtent l="0" t="0" r="0" b="7620"/>
                      <wp:wrapNone/>
                      <wp:docPr id="10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916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20.55pt;margin-top:9.35pt;width:91.1pt;height:20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ML/gIAAI8GAAAOAAAAZHJzL2Uyb0RvYy54bWysVduO0zAQfUfiHyy/Z3OpkzTRZldt2iCk&#10;5SIBH+AmTmOR2MH2brog/p2xsy3dBSTE0ofIl/HMOXNmppfXh6FHd0xpLkWBw4sAIyZq2XCxL/Cn&#10;j5W3xEgbKhraS8EKfM80vr56+eJyGnMWyU72DVMInAidT2OBO2PG3Pd13bGB6gs5MgGXrVQDNbBV&#10;e79RdALvQ+9HQZD4k1TNqGTNtIbTzXyJr5z/tmW1ede2mhnUFxiwGfdV7ruzX//qkuZ7RceO1w8w&#10;6D+gGCgXEPTkakMNRbeK/+Jq4LWSWrbmopaDL9uW18xxADZh8ITNh46OzHGB5OjxlCb9/9zWb+/e&#10;K8Qb0C5IMRJ0AJE+soNBa3lAUWgTNI06B7sPI1iaA5yDsSOrxxtZf9ZIyLKjYs9WSsmpY7QBgO6l&#10;f/Z09qOtk930RjYQh94a6RwdWjXY7EE+EHgHoe5P4lgstQ0ZxkkWJhjVcBfF2WLh1PNpfnw9Km1e&#10;MTkguyiwAvGdd3p3ow3wANOjiQ0mZMX73hVALx4dgOF8wlwFza9pDkhgaS0tJqfutyzItsvtkngk&#10;SrYeCTYbb1WVxEuqMI03i01ZbsLvFkVI8o43DRM26LHSQvJ3Sj7U/Fwjp1rTsueNdWchabXflb1C&#10;dxQqvaqyrCytdkDlzMx/DMNdA5cnlMKIBOso86pkmXqkIrGXpcHSC8JsnSUBycimekzphgv2fEpo&#10;KnAWRzFGtN/DMKmNmqvsjzQD9/uVJs0HbmCs9Hwo8PJkRHNbm1vROM0N5f28PsuKZfL7rKyqOEjJ&#10;YumlabzwyGIbeOtlVXqrMkySdLsu19snQm9d8ejnJ8bJc1aJZ3gfYvyEDHofy9Q1n+23ufPMYXdw&#10;jU6OPb2TzT10o5LQLNByMMVh0Un1FaMJJmKB9ZdbqhhG/WsBHZ2FhNgR6jYkTiPYqPOb3fkNFTW4&#10;KrABOd2yNPPYvR0V33cQaZ4hQq5gCrTcNagdFzMqYGQ3MPUct4cJbcfq+d5Z/fwfufoBAAD//wMA&#10;UEsDBBQABgAIAAAAIQC6MeHc3wAAAAgBAAAPAAAAZHJzL2Rvd25yZXYueG1sTI9BT4QwEIXvJv6H&#10;Zky8uQXWVUTKRk1MNNGD6MXbQEfApVPSdhf011tPenzzXt77ptwuZhQHcn6wrCBdJSCIW6sH7hS8&#10;vd6f5SB8QNY4WiYFX+RhWx0flVhoO/MLHerQiVjCvkAFfQhTIaVvezLoV3Yijt6HdQZDlK6T2uEc&#10;y80osyS5kAYHjgs9TnTXU7ur90bBg3/6nj7zzmGTJjNNz+/17vZRqdOT5eYaRKAl/IXhFz+iQxWZ&#10;Grtn7cWo4DxNYzLe80sQ0c+y9RpEo2BztQFZlfL/A9UPAAAA//8DAFBLAQItABQABgAIAAAAIQC2&#10;gziS/gAAAOEBAAATAAAAAAAAAAAAAAAAAAAAAABbQ29udGVudF9UeXBlc10ueG1sUEsBAi0AFAAG&#10;AAgAAAAhADj9If/WAAAAlAEAAAsAAAAAAAAAAAAAAAAALwEAAF9yZWxzLy5yZWxzUEsBAi0AFAAG&#10;AAgAAAAhAKopEwv+AgAAjwYAAA4AAAAAAAAAAAAAAAAALgIAAGRycy9lMm9Eb2MueG1sUEsBAi0A&#10;FAAGAAgAAAAhALox4dzfAAAACAEAAA8AAAAAAAAAAAAAAAAAWAUAAGRycy9kb3ducmV2LnhtbFBL&#10;BQYAAAAABAAEAPMAAABkBgAAAAA=&#10;" filled="f" fillcolor="#f9c" stroked="f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-8255</wp:posOffset>
                      </wp:positionV>
                      <wp:extent cx="237490" cy="0"/>
                      <wp:effectExtent l="38100" t="76200" r="0" b="95250"/>
                      <wp:wrapNone/>
                      <wp:docPr id="102" name="Ravni povezni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F6DB5" id="Ravni poveznik 102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.65pt" to="20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B5EAIAAF0EAAAOAAAAZHJzL2Uyb0RvYy54bWysVE2P0zAQvSPxHyzfadKCgI2a7qHLx2GB&#10;anfh7trjxlp/yfYmKb+esdNm+RISiIs1tuc9z3szyfpyNJr0EKJytqXLRU0JWO6EsoeWfr57++w1&#10;JTExK5h2Flp6hEgvN0+frAffwMp1TgsIBElsbAbf0i4l31RV5B0YFhfOg8VL6YJhCbfhUInABmQ3&#10;ulrV9ctqcEH44DjEiKdX0yXdFH4pgadPUkZIRLcUa0tlDWXd57XarFlzCMx3ip/KYP9QhWHK4qMz&#10;1RVLjDwE9QuVUTy46GRacGcqJ6XiUDSgmmX9k5rbjnkoWtCc6Geb4v+j5R/7XSBKYO/qFSWWGWzS&#10;DeutIt718NWqe5Jv0KfBxwbTt3YXslI+2lt/7fh9JNZtO2YPUOq9O3qkWGZE9QMkb6LH1/bDBycw&#10;hz0kV0wbZTBEauXfZ2CJvuQoP4MWkbH06zj3C8ZEOB6unr96cYFd5eerijWZK+N8iOkdOENy0FKt&#10;bHaSNay/jinX9piSj7XNawdMvLGiDEViSmNMUtGTgkKFGigZWmpAUKIBBz5HE1kmKHqzxMmsmI4a&#10;JvIbkGgyljyJKuMNWx1Iz3AwGedgUzEZy9IWszNMKq1nYF2q/yPwlJ+hUEb/b8AzorzsbJrBRlkX&#10;fvd6GqcuY6VT/tmBSXfu996J4y6cRwFnuBh/+t7yR/L9vsAf/wqbbwAAAP//AwBQSwMEFAAGAAgA&#10;AAAhAKlpIZrXAAAABgEAAA8AAABkcnMvZG93bnJldi54bWxMjsFOwzAQRO9I/IO1SNxapylEKI1T&#10;AVI40wJ3J97EKfE6ip02/D2LOMBxNKM3r9gvbhBnnELvScFmnYBAarzpqVPw/latHkCEqMnowRMq&#10;+MIA+/L6qtC58Rc64PkYO8EQCrlWYGMccylDY9HpsPYjEnetn5yOHKdOmklfGO4GmSZJJp3uiR+s&#10;HvHZYvN5nB1T5vtDM7Zt/VRlNnXutTrJlw+lbm+Wxx2IiEv8G8OPPqtDyU61n8kEMSjYpjxUsNps&#10;QXB9l2Qg6t8sy0L+1y+/AQAA//8DAFBLAQItABQABgAIAAAAIQC2gziS/gAAAOEBAAATAAAAAAAA&#10;AAAAAAAAAAAAAABbQ29udGVudF9UeXBlc10ueG1sUEsBAi0AFAAGAAgAAAAhADj9If/WAAAAlAEA&#10;AAsAAAAAAAAAAAAAAAAALwEAAF9yZWxzLy5yZWxzUEsBAi0AFAAGAAgAAAAhAICr4HkQAgAAXQQA&#10;AA4AAAAAAAAAAAAAAAAALgIAAGRycy9lMm9Eb2MueG1sUEsBAi0AFAAGAAgAAAAhAKlpIZrXAAAA&#10;BgEAAA8AAAAAAAAAAAAAAAAAag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86995</wp:posOffset>
                      </wp:positionV>
                      <wp:extent cx="459740" cy="228600"/>
                      <wp:effectExtent l="0" t="1270" r="1270" b="0"/>
                      <wp:wrapNone/>
                      <wp:docPr id="101" name="Tekstni okvi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E96" w:rsidRPr="008539DC" w:rsidRDefault="00675E96" w:rsidP="00675E9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1" o:spid="_x0000_s1031" type="#_x0000_t202" style="position:absolute;left:0;text-align:left;margin-left:73.95pt;margin-top:6.85pt;width:36.2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wmAAMAAJQGAAAOAAAAZHJzL2Uyb0RvYy54bWysVduO0zAQfUfiHyy/Z3NZp7los6hNG4S0&#10;XKSFD3ATp7E2sYPtbbog/p2xsy3dBSQE9CGyPePjOXNmplevDkOP9kxpLkWBw4sAIyZq2XCxK/Cn&#10;j5WXYqQNFQ3tpWAFfmAav7p++eJqGnMWyU72DVMIQITOp7HAnTFj7vu67thA9YUcmQBjK9VADWzV&#10;zm8UnQB96P0oCBb+JFUzKlkzreF0PRvxtcNvW1ab922rmUF9gSE2477Kfbf2619f0Xyn6Njx+jEM&#10;+hdRDJQLePQEtaaGonvFf4IaeK2klq25qOXgy7blNXMcgE0YPGNz29GROS6QHD2e0qT/H2z9bv9B&#10;Id6AdkGIkaADiPSR3WkjOJJ3e66QNUCaplHn4H07gr85rOQBrjjKeryR9Z1GQpYdFTu2VEpOHaMN&#10;hOlu+mdXZxxtQbbTW9nAa/TeSAd0aNVgcwhZQYAOcj2cJGIHg2o4JHGWELDUYIqidBE4CX2aHy+P&#10;SpvXTA7ILgqsoAIcON3faAM0wPXoYt8SsuJ976qgF08OwHE+Ya6M5ts0h0BgaT1tSE7ir1mQbdJN&#10;SjwSLTYeCdZrb1mVxFtUYRKvL9dluQ6/2ShCkne8aZiwjx7LLSR/Judj4c+Fcio4LXveWDgbkla7&#10;bdkrtKdQ7pX7WemAypmb/zQMZwYuzyiFEQlWUeZVizTxSEViL0uC1AvCbJUtApKRdfWU0g0X7N8p&#10;oanAWRzFGNF+BxOlNmoust/SDNzvZ5o0H7iB2dLzocDpyYnmtjQ3onGaG8r7eX2WFcvk11lZVnGQ&#10;kMvUS5L40iOXm8BbpVXpLctwsUg2q3K1eSb0xhWP/vfEOHnOKvEs3sc3foQMeh/L1PWebbe58cxh&#10;e3DdHh9beiubB2hGJaFZoK9glMOik+oLRhOMxQLrz/dUMYz6NwIaOguJbT/jNiROItioc8v23EJF&#10;DVAFNiCnW5Zmnr33o+K7Dl6aR4iQSxgCLXcNaqfFHBUwshsYfY7b45i2s/V877x+/JlcfwcAAP//&#10;AwBQSwMEFAAGAAgAAAAhABCj/9/dAAAACQEAAA8AAABkcnMvZG93bnJldi54bWxMj01PwzAMhu9I&#10;+w+RkbixhK5Q2jWdEIgriPEh7ZY1XlutcaomW8u/x5zg5ld+9PpxuZldL844hs6ThpulAoFUe9tR&#10;o+Hj/fn6HkSIhqzpPaGGbwywqRYXpSmsn+gNz9vYCC6hUBgNbYxDIWWoW3QmLP2AxLuDH52JHMdG&#10;2tFMXO56mSh1J53piC+0ZsDHFuvj9uQ0fL4cdl+pem2e3O0w+VlJcrnU+upyfliDiDjHPxh+9Vkd&#10;Knba+xPZIHrOaZYzysMqA8FAkqgViL2GNM9AVqX8/0H1AwAA//8DAFBLAQItABQABgAIAAAAIQC2&#10;gziS/gAAAOEBAAATAAAAAAAAAAAAAAAAAAAAAABbQ29udGVudF9UeXBlc10ueG1sUEsBAi0AFAAG&#10;AAgAAAAhADj9If/WAAAAlAEAAAsAAAAAAAAAAAAAAAAALwEAAF9yZWxzLy5yZWxzUEsBAi0AFAAG&#10;AAgAAAAhAKwEvCYAAwAAlAYAAA4AAAAAAAAAAAAAAAAALgIAAGRycy9lMm9Eb2MueG1sUEsBAi0A&#10;FAAGAAgAAAAhABCj/9/dAAAACQEAAA8AAAAAAAAAAAAAAAAAWgUAAGRycy9kb3ducmV2LnhtbFBL&#10;BQYAAAAABAAEAPMAAABkBgAAAAA=&#10;" filled="f" stroked="f">
                      <v:textbox>
                        <w:txbxContent>
                          <w:p w:rsidR="00675E96" w:rsidRPr="008539DC" w:rsidRDefault="00675E96" w:rsidP="00675E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31750</wp:posOffset>
                      </wp:positionV>
                      <wp:extent cx="0" cy="347345"/>
                      <wp:effectExtent l="76200" t="0" r="76200" b="52705"/>
                      <wp:wrapNone/>
                      <wp:docPr id="100" name="Ravni povezni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73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63BBD" id="Ravni poveznik 100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2.5pt" to="65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1xCQIAAFMEAAAOAAAAZHJzL2Uyb0RvYy54bWysVMlu2zAQvRfoPxC811KcdIFgOQenyyFt&#10;jST9gDE1tIhwA8lYcr++Q8pRuqFAi14ILvPezHsz0upyNJodMETlbMvPFjVnaIXrlN23/Mvduxdv&#10;OIsJbAfaWWz5ESO/XD9/thp8g0vXO91hYERiYzP4lvcp+aaqoujRQFw4j5YepQsGEh3DvuoCDMRu&#10;dLWs61fV4ELngxMYI91eTY98XfilRJE+SxkxMd1yqi2VNZR1l9dqvYJmH8D3SpzKgH+owoCylHSm&#10;uoIE7CGoX6iMEsFFJ9NCOFM5KZXAooHUnNU/qbntwWPRQuZEP9sU/x+t+HTYBqY66l1N/lgw1KQb&#10;OFjFvDvgV6vuWX4hnwYfGwrf2G3ISsVob/21E/eRWbfpwe6x1Ht39ERxlhHVD5B8iJ6y7YaPrqMY&#10;eEiumDbKYJjUyn/IwExOxrCxdOk4dwnHxMR0Kej2/OL1+cXLkgaazJBxPsT0Hp1hedNyrWz2Dxo4&#10;XMeUK3oKydfa5rVH6N7aroxCAqVpz1JRkYIiXRo5G1pusONMI4153k1kmaCozMImi2I6apzIb1CS&#10;tVTyJKoMNW50YAegcQQh0KblzETRGSaV1jOwLtX/EXiKz1AsA/834BlRMjubZrBR1oXfZU/j1Fuq&#10;dIp/dGDSnbu8c91xGx4HgCa3GH/6yvKn8f25wJ/+BetvAAAA//8DAFBLAwQUAAYACAAAACEAqkVx&#10;h9kAAAAIAQAADwAAAGRycy9kb3ducmV2LnhtbEyPy07DMBBF90j8gzVIbBB1oCqPEKfiIRYsG7rp&#10;bhpPE6vxOIrdNP17pmxgeXSv7qNYTr5TIw3RBTZwN8tAEdfBOm4MrL8/b59AxYRssQtMBk4UYVle&#10;XhSY23DkFY1VapSEcMzRQJtSn2sd65Y8xlnoiUXbhcFjEhwabQc8Srjv9H2WPWiPjqWhxZ7eW6r3&#10;1cEbsGtb7bkePza7/oY38y/35qaTMddX0+sLqERT+jPDeb5Mh1I2bcOBbVSd8DxbiNXAQi6d9V/e&#10;Cj8/gi4L/f9A+QMAAP//AwBQSwECLQAUAAYACAAAACEAtoM4kv4AAADhAQAAEwAAAAAAAAAAAAAA&#10;AAAAAAAAW0NvbnRlbnRfVHlwZXNdLnhtbFBLAQItABQABgAIAAAAIQA4/SH/1gAAAJQBAAALAAAA&#10;AAAAAAAAAAAAAC8BAABfcmVscy8ucmVsc1BLAQItABQABgAIAAAAIQAICQ1xCQIAAFMEAAAOAAAA&#10;AAAAAAAAAAAAAC4CAABkcnMvZTJvRG9jLnhtbFBLAQItABQABgAIAAAAIQCqRXGH2QAAAAgBAAAP&#10;AAAAAAAAAAAAAAAAAGM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5E96">
              <w:rPr>
                <w:rFonts w:ascii="Arial" w:hAnsi="Arial" w:cs="Arial"/>
                <w:sz w:val="18"/>
                <w:szCs w:val="18"/>
                <w:lang w:eastAsia="en-US"/>
              </w:rPr>
              <w:t>Kontroliraju izrađenih akata za zakonskim odredbama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Pročelnik JUO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</w:pPr>
            <w:r w:rsidRPr="00675E96">
              <w:rPr>
                <w:rFonts w:ascii="Arial" w:hAnsi="Arial" w:cs="Arial"/>
                <w:sz w:val="18"/>
                <w:szCs w:val="18"/>
              </w:rPr>
              <w:t>Potrebni dokumenti/akti</w:t>
            </w: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90170</wp:posOffset>
                      </wp:positionV>
                      <wp:extent cx="1143000" cy="552450"/>
                      <wp:effectExtent l="0" t="0" r="19050" b="19050"/>
                      <wp:wrapNone/>
                      <wp:docPr id="99" name="Tekstni okvi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2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materijala članovima 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9" o:spid="_x0000_s1032" type="#_x0000_t202" style="position:absolute;left:0;text-align:left;margin-left:21.5pt;margin-top:7.1pt;width:90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ZVUwIAANUEAAAOAAAAZHJzL2Uyb0RvYy54bWysVNuO0zAQfUfiHyy/s0lLu9Co6WrpAkJa&#10;LmKXD3Adu7HqeIztNilfz9huQ7lISIgXy87MOXPmluXN0GlyEM4rMDWdXJWUCMOhUWZb0y+Pb569&#10;pMQHZhqmwYiaHoWnN6unT5a9rcQUWtCNcARJjK96W9M2BFsVheet6Ji/AisMGiW4jgV8um3RONYj&#10;e6eLaVleFz24xjrgwnv8epeNdJX4pRQ8fJTSi0B0TVFbSKdL5yaexWrJqq1jtlX8JIP9g4qOKYNB&#10;R6o7FhjZO/UbVae4Aw8yXHHoCpBScZFywGwm5S/ZPLTMipQLFsfbsUz+/9HyD4dPjqimposFJYZ1&#10;2KNHsfPBKAK7g3IEv2OReusr9H2w6B2GVzBgs1PC3t4D33liYN0ysxW3zkHfCtagyElEFhfQzOMj&#10;yaZ/Dw0GY/sAiWiQrosVxJoQZMdmHccGiSEQHkNOZs/LEk0cbfP5dDZPHSxYdUZb58NbAR2Jl5o6&#10;HIDEzg73PkQ1rDq7xGDaxDPKfW2aNAuBKZ3v6BrNSX+UfBIfjlpk6GchsXIoa5orEWdWrLUjB4bT&#10;xjgXJkxTCSITekeYVFqPwFMJfwbqkOs2+kaYSLM8Asu/RxwRKSqYMII7ZcD9iaDZjZGz/zn7nHNs&#10;ZBg2QxqX6/NUbKA5Yj8d5N3CfwFeWnDfKOlxr2rqv+6ZE5TodwZnYjGZzeIipsds/mKKD3dp2Vxa&#10;mOFIVdNASb6uQ17evXVq22KkXEIDtzhHUqUWR51Z1Uk/7k7q/GnP43JevpPXj7/R6jsAAAD//wMA&#10;UEsDBBQABgAIAAAAIQC8N2wU2gAAAAkBAAAPAAAAZHJzL2Rvd25yZXYueG1sTI+xTsQwEER7JP7B&#10;WiQ6zj4TRSjEOcFJVDQQaNL54iUJxOsQ+y7h79mroNw3o9mZcrf6UZxwjkMgA9uNAoHUBjdQZ+D9&#10;7enmDkRMlpwdA6GBH4ywqy4vSlu4sNArnurUCQ6hWFgDfUpTIWVse/Q2bsKExNpHmL1NfM6ddLNd&#10;ONyPUiuVS28H4g+9nXDfY/tVH72Bz/3SNNKqx9o3mOuYfb88U27M9dX6cA8i4Zr+zHCuz9Wh4k6H&#10;cCQXxWggu+UpiXmmQbCu9RkcGKitBlmV8v+C6hcAAP//AwBQSwECLQAUAAYACAAAACEAtoM4kv4A&#10;AADhAQAAEwAAAAAAAAAAAAAAAAAAAAAAW0NvbnRlbnRfVHlwZXNdLnhtbFBLAQItABQABgAIAAAA&#10;IQA4/SH/1gAAAJQBAAALAAAAAAAAAAAAAAAAAC8BAABfcmVscy8ucmVsc1BLAQItABQABgAIAAAA&#10;IQCpZMZVUwIAANUEAAAOAAAAAAAAAAAAAAAAAC4CAABkcnMvZTJvRG9jLnhtbFBLAQItABQABgAI&#10;AAAAIQC8N2wU2gAAAAk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materijala članovima 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Pravovremena dostava izrađenih akata i potrebnih materijala članovima Općinskog vijeća.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Referent za javnu nabavu i poslove općinskog vijeća 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Akti/spisi</w:t>
            </w: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-165735</wp:posOffset>
                      </wp:positionV>
                      <wp:extent cx="0" cy="313055"/>
                      <wp:effectExtent l="76200" t="0" r="57150" b="48895"/>
                      <wp:wrapNone/>
                      <wp:docPr id="98" name="Ravni povezni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30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D3EAF" id="Ravni poveznik 9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-13.05pt" to="6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I4CQIAAFEEAAAOAAAAZHJzL2Uyb0RvYy54bWysVMlu2zAQvRfoPxC815IdpGgFyzk4XQ5p&#10;GyTpB4ypoUWEG0hGsvv1HVKOki4o0KIXgsu8N/PejLS+OBjNBgxROdvy5aLmDK1wnbL7ln+9e//q&#10;DWcxge1AO4stP2LkF5uXL9ajb3Dleqc7DIxIbGxG3/I+Jd9UVRQ9GogL59HSo3TBQKJj2FddgJHY&#10;ja5Wdf26Gl3ofHACY6Tby+mRbwq/lCjSFykjJqZbTrWlsoay7vJabdbQ7AP4XolTGfAPVRhQlpLO&#10;VJeQgD0E9QuVUSK46GRaCGcqJ6USWDSQmmX9k5rbHjwWLWRO9LNN8f/Ris/DdWCqa/lb6pQFQz26&#10;gcEq5t2A36y6Z/RALo0+NhS8tdch6xQHe+uvnLiPzLptD3aPpdq7oyeGZUZUP0DyIXrKtRs/uY5i&#10;4CG5YtlBBsOkVv5jBmZysoUdSo+Oc4/wkJiYLgXdni3P6vPzkgaazJBxPsT0AZ1hedNyrWx2DxoY&#10;rmLKFT2F5Gtt89ojdO9sVwYhgdK0Z6moSEGRLo2cjS032HGmkYY87yayTFBUZmGTRTEdNU7kNyjJ&#10;WCp5ElVGGrc6sAFoGEEItGk1M1F0hkml9QysS/V/BJ7iMxTLuP8NeEaUzM6mGWyUdeF32dNh6i1V&#10;OsU/OjDpzl3eue54HR4HgOa2GH/6xvKH8fxc4E9/gs13AAAA//8DAFBLAwQUAAYACAAAACEAkdmU&#10;iN0AAAAKAQAADwAAAGRycy9kb3ducmV2LnhtbEyPTU/DMAyG70j8h8hIXNCWLpUGKk0nPsSBI2WX&#10;3bzGa6M1TtVkXffvybjA8bUfvX5cbmbXi4nGYD1rWC0zEMSNN5ZbDdvvj8UTiBCRDfaeScOFAmyq&#10;25sSC+PP/EVTHVuRSjgUqKGLcSikDE1HDsPSD8Rpd/Cjw5ji2Eoz4jmVu16qLFtLh5bThQ4Heuuo&#10;OdYnp8FsTX3kZnrfHYYH3uWf9tXOF63v7+aXZxCR5vgHw1U/qUOVnPb+xCaIPuVcPSZUw0KtVyCu&#10;xO9kr0HlCmRVyv8vVD8AAAD//wMAUEsBAi0AFAAGAAgAAAAhALaDOJL+AAAA4QEAABMAAAAAAAAA&#10;AAAAAAAAAAAAAFtDb250ZW50X1R5cGVzXS54bWxQSwECLQAUAAYACAAAACEAOP0h/9YAAACUAQAA&#10;CwAAAAAAAAAAAAAAAAAvAQAAX3JlbHMvLnJlbHNQSwECLQAUAAYACAAAACEAjwXSOAkCAABRBAAA&#10;DgAAAAAAAAAAAAAAAAAuAgAAZHJzL2Uyb0RvYy54bWxQSwECLQAUAAYACAAAACEAkdmUiN0AAAAK&#10;AQAADwAAAAAAAAAAAAAAAABj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-3175</wp:posOffset>
                      </wp:positionV>
                      <wp:extent cx="1143000" cy="449580"/>
                      <wp:effectExtent l="0" t="0" r="19050" b="26670"/>
                      <wp:wrapNone/>
                      <wp:docPr id="97" name="Tekstni okvi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495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47613F" w:rsidRDefault="00675E96" w:rsidP="00675E96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Održavanje sjednice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7" o:spid="_x0000_s1033" type="#_x0000_t202" style="position:absolute;left:0;text-align:left;margin-left:20.1pt;margin-top:-.25pt;width:90pt;height:3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BPUgIAANUEAAAOAAAAZHJzL2Uyb0RvYy54bWysVNtu1DAQfUfiHyy/02SXLW2jZqvSAkIq&#10;F9HyAV7H2VjreMzYu8n26xnb27BcJCTEi2Vn5pw5c8vl1dgbtlPoNdiaz05KzpSV0Gi7rvnXh7cv&#10;zjnzQdhGGLCq5nvl+dXy+bPLwVVqDh2YRiEjEuurwdW8C8FVReFlp3rhT8ApS8YWsBeBnrguGhQD&#10;sfemmJflq2IAbByCVN7T19ts5MvE37ZKhk9t61VgpuakLaQT07mKZ7G8FNUaheu0PMgQ/6CiF9pS&#10;0InqVgTBtqh/o+q1RPDQhhMJfQFtq6VKOVA2s/KXbO474VTKhYrj3VQm//9o5cfdZ2S6qfnFGWdW&#10;9NSjB7XxwWoGm51GRt+pSIPzFfneO/IO42sYqdkpYe/uQG48s3DTCbtW14gwdEo0JHIWkcURNPP4&#10;SLIaPkBDwcQ2QCIaW+xjBakmjNipWfupQWoMTMaQs8XLsiSTJNticXF6njpYiOoJ7dCHdwp6Fi81&#10;RxqAxC52dz5ENaJ6conBjI1nlPvGNmkWgtAm38k1mpP+KPkgPuyNytAvqqXKkax5rkScWXVjkO0E&#10;TZuQUtkwTyWITOQdYa02ZgIeSvgz0IRct8k3wlSa5QlY/j3ihEhRwYYJ3GsL+CeCZjNFzv5P2eec&#10;YyPDuBrTuExTsYJmT/1EyLtF/wK6dICPnA20VzX337YCFWfmvaWZuJgtFnER02NxejanBx5bVscW&#10;YSVR1Txwlq83IS/v1qFedxQpl9DCNc1Rq1OLo86s6qCfdid1/rDncTmP38nrx99o+R0AAP//AwBQ&#10;SwMEFAAGAAgAAAAhALP/tuvZAAAABwEAAA8AAABkcnMvZG93bnJldi54bWxMjsFOwzAQRO9I/IO1&#10;SNxaG1MCCnEqqMSJCwQuuW3jJQnE6xC7Tfh73BMcRzN684rt4gZxpCn0ng1crRUI4sbbnlsD729P&#10;qzsQISJbHDyTgR8KsC3PzwrMrZ/5lY5VbEWCcMjRQBfjmEsZmo4chrUfiVP34SeHMcWplXbCOcHd&#10;ILVSmXTYc3rocKRdR81XdXAGPndzXUtUj5WrKdNh8/3yzJkxlxfLwz2ISEv8G8NJP6lDmZz2/sA2&#10;iMHARum0NLC6AZFqrU95b+BWXYMsC/nfv/wFAAD//wMAUEsBAi0AFAAGAAgAAAAhALaDOJL+AAAA&#10;4QEAABMAAAAAAAAAAAAAAAAAAAAAAFtDb250ZW50X1R5cGVzXS54bWxQSwECLQAUAAYACAAAACEA&#10;OP0h/9YAAACUAQAACwAAAAAAAAAAAAAAAAAvAQAAX3JlbHMvLnJlbHNQSwECLQAUAAYACAAAACEA&#10;NXLQT1ICAADVBAAADgAAAAAAAAAAAAAAAAAuAgAAZHJzL2Uyb0RvYy54bWxQSwECLQAUAAYACAAA&#10;ACEAs/+269kAAAAH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675E96" w:rsidRPr="0047613F" w:rsidRDefault="00675E96" w:rsidP="00675E9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Održavanje sjednice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43815</wp:posOffset>
                      </wp:positionV>
                      <wp:extent cx="0" cy="248920"/>
                      <wp:effectExtent l="76200" t="0" r="57150" b="55880"/>
                      <wp:wrapNone/>
                      <wp:docPr id="96" name="Ravni povezni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DB56A" id="Ravni poveznik 96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3.45pt" to="6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omCAIAAFEEAAAOAAAAZHJzL2Uyb0RvYy54bWysVMlu2zAQvRfoPxC817KNIkgEyzk4XQ5p&#10;G2T5gDE1tIhwA8lIcr++Q8pRuqFAi14Icjjvcd6bkTaXo9GsxxCVsw1fLZacoRWuVfbQ8If792/O&#10;OYsJbAvaWWz4ESO/3L5+tRl8jWvXOd1iYERiYz34hncp+bqqoujQQFw4j5YupQsGEh3DoWoDDMRu&#10;dLVeLs+qwYXWBycwRopeTZd8W/ilRJG+SBkxMd1wqi2VNZR1n9dqu4H6EMB3SpzKgH+owoCy9OhM&#10;dQUJ2FNQv1AZJYKLTqaFcKZyUiqBRQOpWS1/UnPXgceihcyJfrYp/j9a8bm/CUy1Db8448yCoR7d&#10;Qm8V867Hr1Y9MroglwYfa0re2ZuQdYrR3vlrJx4js27XgT1gqfb+6IlhlRHVD5B8iJ7e2g+fXEs5&#10;8JRcsWyUwTCplf+YgZmcbGFj6dFx7hGOiYkpKCi6fnt+sS7tq6DODBnnQ0wf0BmWNw3Xymb3oIb+&#10;OqZc0UtKDmub1w6hfWfbMggJlKY9S0VFCop0aeRsaLjBljONNOR5N5FlgqIyC5ssiumocSK/RUnG&#10;UsmTqDLSuNOB9UDDCEKgTeuZibIzTCqtZ+CyVP9H4Ck/Q7GM+9+AZ0R52dk0g42yLvzu9TROvaVK&#10;p/xnBybduct71x5vwvMA0NwW40/fWP4wvj8X+MufYPsNAAD//wMAUEsDBBQABgAIAAAAIQCiIsRt&#10;2wAAAAgBAAAPAAAAZHJzL2Rvd25yZXYueG1sTI8xT8MwEIV3pP4H65BYUOuEQgQhl6qAGBhJu3Rz&#10;42tiNT5HsZum/x6XBcZP7+ndd8Vqsp0YafDGMUK6SEAQ104bbhC2m8/5MwgfFGvVOSaEC3lYlbOb&#10;QuXanfmbxio0Io6wzxVCG0KfS+nrlqzyC9cTx+zgBqtCxKGRelDnOG47+ZAkmbTKcLzQqp7eW6qP&#10;1cki6K2ujlyPH7tDf8+75Zd5M9MF8e52Wr+CCDSFvzJc9aM6lNFp706svegiL9OnWEXIXkBc81/e&#10;IzxmKciykP8fKH8AAAD//wMAUEsBAi0AFAAGAAgAAAAhALaDOJL+AAAA4QEAABMAAAAAAAAAAAAA&#10;AAAAAAAAAFtDb250ZW50X1R5cGVzXS54bWxQSwECLQAUAAYACAAAACEAOP0h/9YAAACUAQAACwAA&#10;AAAAAAAAAAAAAAAvAQAAX3JlbHMvLnJlbHNQSwECLQAUAAYACAAAACEAzEV6JggCAABRBAAADgAA&#10;AAAAAAAAAAAAAAAuAgAAZHJzL2Uyb0RvYy54bWxQSwECLQAUAAYACAAAACEAoiLEbdsAAAAIAQAA&#10;DwAAAAAAAAAAAAAAAABiBAAAZHJzL2Rvd25yZXYueG1sUEsFBgAAAAAEAAQA8wAAAGo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 xml:space="preserve">Održavanje sjednice Općinskog vijeća sukladno Poslovniku rada Općinskog vijeća. 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762">
              <w:rPr>
                <w:rFonts w:ascii="Arial" w:hAnsi="Arial" w:cs="Arial"/>
                <w:sz w:val="18"/>
                <w:szCs w:val="18"/>
              </w:rPr>
              <w:t>Tajnik općine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Zapisnik</w:t>
            </w:r>
          </w:p>
        </w:tc>
      </w:tr>
      <w:tr w:rsidR="00675E96" w:rsidRPr="00675E96" w:rsidTr="00213C14">
        <w:trPr>
          <w:trHeight w:val="1309"/>
        </w:trPr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56515</wp:posOffset>
                      </wp:positionV>
                      <wp:extent cx="1143000" cy="377825"/>
                      <wp:effectExtent l="0" t="0" r="19050" b="22225"/>
                      <wp:wrapNone/>
                      <wp:docPr id="95" name="Tekstni okvi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Izrada zapisnika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5" o:spid="_x0000_s1034" type="#_x0000_t202" style="position:absolute;left:0;text-align:left;margin-left:21.15pt;margin-top:4.45pt;width:90pt;height:2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vFUwIAANUEAAAOAAAAZHJzL2Uyb0RvYy54bWysVNuO0zAQfUfiHyy/06TZLu1GTVdLFxDS&#10;chG7fIDrOI1Vx2Nst0n5esZ2G8pFQkK8WHZmzpkztyxvh06Rg7BOgq7odJJTIjSHWuptRb88vXmx&#10;oMR5pmumQIuKHoWjt6vnz5a9KUUBLahaWIIk2pW9qWjrvSmzzPFWdMxNwAiNxgZsxzw+7TarLeuR&#10;vVNZkecvsx5sbSxw4Rx+vU9Guor8TSO4/9g0TniiKorafDxtPDfhzFZLVm4tM63kJxnsH1R0TGoM&#10;OlLdM8/I3srfqDrJLTho/IRDl0HTSC5iDpjNNP8lm8eWGRFzweI4M5bJ/T9a/uHwyRJZV/TmmhLN&#10;OuzRk9g5ryWB3UFagt+xSL1xJfo+GvT2wysYsNkxYWcegO8c0bBumd6KO2uhbwWrUeQ0ILMLaOJx&#10;gWTTv4cag7G9h0g0NLYLFcSaEGTHZh3HBonBEx5CTmdXeY4mjrar+XxRRHEZK89oY51/K6Aj4VJR&#10;iwMQ2dnhwfmghpVnlxBM6XAGua91HWfBM6nSHV2DOeoPkk/i/VGJBP0sGqwcyipSJcLMirWy5MBw&#10;2hjnQvsiliAwoXeANVKpEXgq4c9A5VPdRt8AE3GWR2D+94gjIkYF7UdwJzXYPxHUuzFy8j9nn3IO&#10;jfTDZojjsjhPxQbqI/bTQtot/BfgpQX7jZIe96qi7uueWUGJeqdxJm6ms1lYxPiYXc8LfNhLy+bS&#10;wjRHqop6StJ17dPy7o2V2xYjpRJquMM5amRscdCZVJ304+7Ezp/2PCzn5Tt6/fgbrb4DAAD//wMA&#10;UEsDBBQABgAIAAAAIQA0skIZ2QAAAAcBAAAPAAAAZHJzL2Rvd25yZXYueG1sTI7BToQwFEX3Jv5D&#10;80zcOcVKCCJlopO4cqOMG3Zv6BNQ+oq0M+Df21np8ubenHvK7WpHcaLZD4413G4SEMStMwN3Gt73&#10;zzc5CB+QDY6OScMPedhWlxclFsYt/EanOnQiQtgXqKEPYSqk9G1PFv3GTcSx+3CzxRDj3Ekz4xLh&#10;dpQqSTJpceD40ONEu57ar/poNXzulqaRmDzVtqFM+fT79YUzra+v1scHEIHW8DeGs35Uhyo6HdyR&#10;jRejhlTdxaWG/B5ErJU654OGLE9BVqX871/9AgAA//8DAFBLAQItABQABgAIAAAAIQC2gziS/gAA&#10;AOEBAAATAAAAAAAAAAAAAAAAAAAAAABbQ29udGVudF9UeXBlc10ueG1sUEsBAi0AFAAGAAgAAAAh&#10;ADj9If/WAAAAlAEAAAsAAAAAAAAAAAAAAAAALwEAAF9yZWxzLy5yZWxzUEsBAi0AFAAGAAgAAAAh&#10;ANHYS8VTAgAA1QQAAA4AAAAAAAAAAAAAAAAALgIAAGRycy9lMm9Eb2MueG1sUEsBAi0AFAAGAAgA&#10;AAAhADSyQhnZAAAABwEAAA8AAAAAAAAAAAAAAAAArQQAAGRycy9kb3ducmV2LnhtbFBLBQYAAAAA&#10;BAAEAPMAAACzBQAAAAA=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Izrada zapisnika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47625</wp:posOffset>
                      </wp:positionV>
                      <wp:extent cx="0" cy="512445"/>
                      <wp:effectExtent l="76200" t="0" r="57150" b="59055"/>
                      <wp:wrapNone/>
                      <wp:docPr id="94" name="Ravni povezni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124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11AC8" id="Ravni poveznik 9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3.75pt" to="66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QtCQIAAFEEAAAOAAAAZHJzL2Uyb0RvYy54bWysVMlu2zAQvRfoPxC817INp2gFyzk4XQ5p&#10;ayTpB4ypoUWEG0hGsvv1HVKOki4o0KIXgsu8N/PejLS+PBrNegxROdvwxWzOGVrhWmUPDf969/7V&#10;G85iAtuCdhYbfsLILzcvX6wHX+PSdU63GBiR2FgPvuFdSr6uqig6NBBnzqOlR+mCgUTHcKjaAAOx&#10;G10t5/PX1eBC64MTGCPdXo2PfFP4pUSRvkgZMTHdcKotlTWUdZ/XarOG+hDAd0qcy4B/qMKAspR0&#10;orqCBOwhqF+ojBLBRSfTTDhTOSmVwKKB1CzmP6m57cBj0ULmRD/ZFP8frfjc7wJTbcPfrjizYKhH&#10;N9Bbxbzr8ZtV94weyKXBx5qCt3YXsk5xtLf+2on7yKzbdmAPWKq9O3liWGRE9QMkH6KnXPvhk2sp&#10;Bh6SK5YdZTBMauU/ZmAmJ1vYsfToNPUIj4mJ8VLQ7cViuVpdlDRQZ4aM8yGmD+gMy5uGa2Wze1BD&#10;fx1TrugpJF9rm9cOoX1n2zIICZSmPUtFRQqKdGnkbGi4wZYzjTTkeTeSZYKiMgsbLYrppHEkv0FJ&#10;xlLJo6gy0rjVgfVAwwhCoE3LiYmiM0wqrSfgvFT/R+A5PkOxjPvfgCdEyexsmsBGWRd+lz0dx95S&#10;pWP8owOj7tzlvWtPu/A4ADS3xfjzN5Y/jOfnAn/6E2y+AwAA//8DAFBLAwQUAAYACAAAACEARWOp&#10;TNsAAAAIAQAADwAAAGRycy9kb3ducmV2LnhtbEyPMU/DMBCFd6T+B+uQuiDqkAqIQi5VKWJgJHTp&#10;5sbXxGp8jmI3Tf89LgsdP73Te98Vq8l2YqTBG8cIT4sEBHHttOEGYfvz+ZiB8EGxVp1jQriQh1U5&#10;uytUrt2Zv2msQiNiCftcIbQh9LmUvm7JKr9wPXHMDm6wKkQcGqkHdY7ltpNpkrxIqwzHhVb1tGmp&#10;PlYni6C3ujpyPX7sDv0D75Zf5t1MF8T5/bR+AxFoCv/HcNWP6lBGp707sfaii7xMo3pAeH0Gcc3/&#10;eI+QZSnIspC3D5S/AAAA//8DAFBLAQItABQABgAIAAAAIQC2gziS/gAAAOEBAAATAAAAAAAAAAAA&#10;AAAAAAAAAABbQ29udGVudF9UeXBlc10ueG1sUEsBAi0AFAAGAAgAAAAhADj9If/WAAAAlAEAAAsA&#10;AAAAAAAAAAAAAAAALwEAAF9yZWxzLy5yZWxzUEsBAi0AFAAGAAgAAAAhAC7uJC0JAgAAUQQAAA4A&#10;AAAAAAAAAAAAAAAALgIAAGRycy9lMm9Eb2MueG1sUEsBAi0AFAAGAAgAAAAhAEVjqUzbAAAACAEA&#10;AA8AAAAAAAAAAAAAAAAAYw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Po završetku sjednice izrađuje se zapisnik koji potpisu</w:t>
            </w:r>
            <w:r w:rsidR="00213C14">
              <w:rPr>
                <w:rFonts w:ascii="Arial" w:hAnsi="Arial" w:cs="Arial"/>
                <w:sz w:val="18"/>
                <w:szCs w:val="18"/>
              </w:rPr>
              <w:t>je</w:t>
            </w:r>
            <w:r w:rsidRPr="00675E96">
              <w:rPr>
                <w:rFonts w:ascii="Arial" w:hAnsi="Arial" w:cs="Arial"/>
                <w:sz w:val="18"/>
                <w:szCs w:val="18"/>
              </w:rPr>
              <w:t xml:space="preserve"> predsjednik Općinskog vijeća.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Predsjednik općinskog vijeća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Zapisnik</w:t>
            </w:r>
          </w:p>
        </w:tc>
      </w:tr>
      <w:tr w:rsidR="00675E96" w:rsidRPr="00675E96" w:rsidTr="00675E96">
        <w:trPr>
          <w:trHeight w:val="1142"/>
        </w:trPr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9525</wp:posOffset>
                      </wp:positionV>
                      <wp:extent cx="1143000" cy="377825"/>
                      <wp:effectExtent l="0" t="0" r="19050" b="22225"/>
                      <wp:wrapNone/>
                      <wp:docPr id="93" name="Tekstni okvi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akata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3" o:spid="_x0000_s1035" type="#_x0000_t202" style="position:absolute;left:0;text-align:left;margin-left:25.7pt;margin-top:.75pt;width:90pt;height:2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QPUgIAANUEAAAOAAAAZHJzL2Uyb0RvYy54bWysVNuO0zAQfUfiHyy/06SXpbtR09XSBYS0&#10;XMQuH+A6TmPV8RjbbVK+nrGdhnKRkBAvlp2Zc+bMLavbvlXkKKyToEs6neSUCM2hknpX0i9Pb15c&#10;U+I80xVToEVJT8LR2/XzZ6vOFGIGDahKWIIk2hWdKWnjvSmyzPFGtMxNwAiNxhpsyzw+7S6rLOuQ&#10;vVXZLM9fZh3Yyljgwjn8ep+MdB3561pw/7GunfBElRS1+XjaeG7Dma1XrNhZZhrJBxnsH1S0TGoM&#10;OlLdM8/IwcrfqFrJLTio/YRDm0FdSy5iDpjNNP8lm8eGGRFzweI4M5bJ/T9a/uH4yRJZlfRmTolm&#10;LfboSeyd15LA/igtwe9YpM64An0fDXr7/hX02OyYsDMPwPeOaNg0TO/EnbXQNYJVKHIakNkFNPG4&#10;QLLt3kOFwdjBQyTqa9uGCmJNCLJjs05jg0TvCQ8hp4t5nqOJo22+XF7PrmIIVpzRxjr/VkBLwqWk&#10;FgcgsrPjg/NBDSvOLiGY0uEMcl/rKs6CZ1KlO7oGc9QfJA/i/UmJBP0saqwcypqlSoSZFRtlyZHh&#10;tDHOhfazQZ/S6B1gtVRqBA4l/BmofKrb6BtgIs7yCMz/HnFExKig/QhupQb7J4JqP0ZO/ufsU86h&#10;kb7f9mlczlOxheqE/bSQdgv/BXhpwH6jpMO9Kqn7emBWUKLeaZyJm+liERYxPhZXyxk+7KVle2lh&#10;miNVST0l6brxaXkPxspdg5FSCTXc4RzVMrY46EyqBv24O7Hzw56H5bx8R68ff6P1dwAAAP//AwBQ&#10;SwMEFAAGAAgAAAAhADU/2HzZAAAABwEAAA8AAABkcnMvZG93bnJldi54bWxMjr1OwzAUhXck3sG6&#10;SGzUTmgjFOJUUImJBQJLNje+TVLi6xC7TXh7bicYz4/O+Yrt4gZxxin0njQkKwUCqfG2p1bD58fL&#10;3QOIEA1ZM3hCDT8YYFteXxUmt36mdzxXsRU8QiE3GroYx1zK0HToTFj5EYmzg5+ciSynVtrJzDzu&#10;BpkqlUlneuKHzoy467D5qk5Ow3E317U06rlyNWZpWH+/vVKm9e3N8vQIIuIS/8pwwWd0KJlp709k&#10;gxg0bJI1N9nfgOA4vb/ovYYsUSDLQv7nL38BAAD//wMAUEsBAi0AFAAGAAgAAAAhALaDOJL+AAAA&#10;4QEAABMAAAAAAAAAAAAAAAAAAAAAAFtDb250ZW50X1R5cGVzXS54bWxQSwECLQAUAAYACAAAACEA&#10;OP0h/9YAAACUAQAACwAAAAAAAAAAAAAAAAAvAQAAX3JlbHMvLnJlbHNQSwECLQAUAAYACAAAACEA&#10;bzvED1ICAADVBAAADgAAAAAAAAAAAAAAAAAuAgAAZHJzL2Uyb0RvYy54bWxQSwECLQAUAAYACAAA&#10;ACEANT/YfNkAAAAHAQAADwAAAAAAAAAAAAAAAACsBAAAZHJzL2Rvd25yZXYueG1sUEsFBgAAAAAE&#10;AAQA8wAAALIFAAAAAA==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akata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287655</wp:posOffset>
                      </wp:positionV>
                      <wp:extent cx="1270" cy="395605"/>
                      <wp:effectExtent l="76200" t="0" r="74930" b="61595"/>
                      <wp:wrapNone/>
                      <wp:docPr id="92" name="Ravni povezni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956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B543" id="Ravni poveznik 9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2.65pt" to="66.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1oDgIAAFQEAAAOAAAAZHJzL2Uyb0RvYy54bWysVMlu2zAQvRfoPxC815JdJG0Eyzk4XQ5p&#10;ayTpB9Dk0CLCDSQjyf36DilHSRegaNELwWXem3lvRlpfjkaTHkJUzrZ0uagpAcudUPbQ0q9371+9&#10;pSQmZgXTzkJLjxDp5ebli/XgG1i5zmkBgSCJjc3gW9ql5JuqirwDw+LCebD4KF0wLOExHCoR2IDs&#10;Rleruj6vBheED45DjHh7NT3STeGXEnj6ImWERHRLsbZU1lDWfV6rzZo1h8B8p/ipDPYPVRimLCad&#10;qa5YYuQhqF+ojOLBRSfTgjtTOSkVh6IB1Szrn9TcdsxD0YLmRD/bFP8fLf/c7wJRoqUXK0osM9ij&#10;G9ZbRbzr4ZtV9wQf0KXBxwaDt3YXsk4+2lt/7fh9JNZtO2YPUKq9O3pkWGZE9QMkH6LHXPvhkxMY&#10;wx6SK5aNMhgitfIfMzCToy1kLD06zj2CMRGOl8vVG+wjx4fXF2fn9VnJxJpMkqE+xPQBnCF501Kt&#10;bDaQNay/jikX9RSSr7XNawdMvLOizEJiSuOepCIkBYXSNFAytNSAoEQDznneTWSZoAjN2iaXYjpq&#10;mMhvQKK3uepSRJlq2OpAeobzyDgHm4q7WJa2GJ1hUmk9A+s/A0/xGQpl4v8GPCNKZmfTDDbKuvC7&#10;7Gmc2ouVTvGPDky6c6P3Thx34XEGcHSL8afPLH8bz88F/vQz2HwHAAD//wMAUEsDBBQABgAIAAAA&#10;IQCSwhUf3gAAAAoBAAAPAAAAZHJzL2Rvd25yZXYueG1sTI/BTsMwEETvSP0HaytxQdRpAgWFOFUB&#10;ceDY0EtvbrxNrMbrKHbT9O/ZnuC2ox3NvCnWk+vEiEOwnhQsFwkIpNobS42C3c/X4yuIEDUZ3XlC&#10;BVcMsC5nd4XOjb/QFscqNoJDKORaQRtjn0sZ6hadDgvfI/Hv6AenI8uhkWbQFw53nUyTZCWdtsQN&#10;re7xo8X6VJ2dArMz1Ynq8XN/7B9on33bdztdlbqfT5s3EBGn+GeGGz6jQ8lMB38mE0THOkt5S1Tw&#10;9JyBuBmyNAVx4CN5WYEsC/l/QvkLAAD//wMAUEsBAi0AFAAGAAgAAAAhALaDOJL+AAAA4QEAABMA&#10;AAAAAAAAAAAAAAAAAAAAAFtDb250ZW50X1R5cGVzXS54bWxQSwECLQAUAAYACAAAACEAOP0h/9YA&#10;AACUAQAACwAAAAAAAAAAAAAAAAAvAQAAX3JlbHMvLnJlbHNQSwECLQAUAAYACAAAACEAImfdaA4C&#10;AABUBAAADgAAAAAAAAAAAAAAAAAuAgAAZHJzL2Uyb0RvYy54bWxQSwECLQAUAAYACAAAACEAksIV&#10;H94AAAAKAQAADwAAAAAAAAAAAAAAAABoBAAAZHJzL2Rvd25yZXYueG1sUEsFBgAAAAAEAAQA8wAA&#10;AHM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Dostava akata na nadzor.</w:t>
            </w:r>
            <w:r w:rsidRPr="00675E96">
              <w:t xml:space="preserve"> </w:t>
            </w:r>
            <w:r w:rsidRPr="00675E96">
              <w:rPr>
                <w:rFonts w:ascii="Arial" w:hAnsi="Arial" w:cs="Arial"/>
                <w:sz w:val="18"/>
                <w:szCs w:val="18"/>
              </w:rPr>
              <w:t>Nadzor akta vrši se sa stanovišta zakonitosti i ustavnosti</w:t>
            </w:r>
          </w:p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Nadzor obavlja Ured državne uprave u županiji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762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:rsidTr="00675E96">
        <w:trPr>
          <w:trHeight w:val="832"/>
        </w:trPr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132715</wp:posOffset>
                      </wp:positionV>
                      <wp:extent cx="1143000" cy="283210"/>
                      <wp:effectExtent l="0" t="0" r="19050" b="21590"/>
                      <wp:wrapNone/>
                      <wp:docPr id="90" name="Tekstni okvi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32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Objava </w:t>
                                  </w:r>
                                </w:p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0" o:spid="_x0000_s1036" type="#_x0000_t202" style="position:absolute;left:0;text-align:left;margin-left:23.35pt;margin-top:10.45pt;width:90pt;height:22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vDUgIAANYEAAAOAAAAZHJzL2Uyb0RvYy54bWysVNtu2zAMfR+wfxD0vvjSbGuNOEWXbsOA&#10;7oK1+wBFlmMhsqhJSuz060dJiZtdgAHDXgTJJA8PD0kvrsdekb2wToKuaTHLKRGaQyP1pqbfHt69&#10;uKTEeaYbpkCLmh6Eo9fL588Wg6lECR2oRliCINpVg6lp572psszxTvTMzcAIjcYWbM88Pu0maywb&#10;EL1XWZnnr7IBbGMscOEcfr1NRrqM+G0ruP/ctk54omqK3Hw8bTzX4cyWC1ZtLDOd5Eca7B9Y9Exq&#10;TDpB3TLPyM7K36B6yS04aP2MQ59B20ouYg1YTZH/Us19x4yItaA4zkwyuf8Hyz/tv1gim5peoTya&#10;9dijB7F1XksC2720BL+jSINxFfreG/T24xsYsdmxYGfugG8d0bDqmN6IG2th6ARrkGQRIrOz0ITj&#10;Ash6+AgNJmM7DxFobG0fFERNCKIjm8PUIDF6wkPKYn6R52jiaCsvL8oikstYdYo21vn3AnoSLjW1&#10;OAARne3vnA9sWHVyCcmUDmeg+1Y3cRY8kyrd0TWYI/9A+UjeH5RIoV9Fi8ohrTIpEWZWrJQle4bT&#10;xjgX2pdRgoCE3iGslUpNgUcJfw5UPuk2+YYwEWd5Csz/nnGKiFlB+ym4lxrsnwCa7ZQ5+Z+qTzWH&#10;RvpxPcZxScqHT2toDthQC2m58GeAlw7sIyUDLlZN3fcds4IS9UHjUFwV83nYxPiYv3xd4sOeW9bn&#10;FqY5QtXUU5KuK5+2d2es3HSYKWmo4QYHqZWxx0+sjgXg8sTWHxc9bOf5O3o9/Y6WPwAAAP//AwBQ&#10;SwMEFAAGAAgAAAAhAJvPxl/bAAAACAEAAA8AAABkcnMvZG93bnJldi54bWxMj8FOwzAQRO9I/IO1&#10;SNyoTdQaCNlUUIkTFwhccnPjJQnE6xC7Tfh73BMcZ2c087bYLm4QR5pC7xnheqVAEDfe9twivL89&#10;Xd2CCNGwNYNnQvihANvy/KwwufUzv9Kxiq1IJRxyg9DFOOZShqYjZ8LKj8TJ+/CTMzHJqZV2MnMq&#10;d4PMlNLSmZ7TQmdG2nXUfFUHh/C5m+taGvVYuZp0FtbfL8+sES8vlod7EJGW+BeGE35ChzIx7f2B&#10;bRADwlrfpCRCpu5AJD/LToc9gt5sQJaF/P9A+QsAAP//AwBQSwECLQAUAAYACAAAACEAtoM4kv4A&#10;AADhAQAAEwAAAAAAAAAAAAAAAAAAAAAAW0NvbnRlbnRfVHlwZXNdLnhtbFBLAQItABQABgAIAAAA&#10;IQA4/SH/1gAAAJQBAAALAAAAAAAAAAAAAAAAAC8BAABfcmVscy8ucmVsc1BLAQItABQABgAIAAAA&#10;IQAJ4wvDUgIAANYEAAAOAAAAAAAAAAAAAAAAAC4CAABkcnMvZTJvRG9jLnhtbFBLAQItABQABgAI&#10;AAAAIQCbz8Zf2wAAAAgBAAAPAAAAAAAAAAAAAAAAAKwEAABkcnMvZG93bnJldi54bWxQSwUGAAAA&#10;AAQABADzAAAAtAUAAAAA&#10;" fillcolor="white [3201]" strokecolor="#faa93a [3205]" strokeweight="1.25pt">
                      <v:textbox>
                        <w:txbxContent>
                          <w:p w:rsidR="00675E96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Objava </w:t>
                            </w:r>
                          </w:p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Objava akata u službenom vjesniku i web stranici Općine.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762">
              <w:rPr>
                <w:rFonts w:ascii="Arial" w:hAnsi="Arial" w:cs="Arial"/>
                <w:sz w:val="18"/>
                <w:szCs w:val="18"/>
              </w:rPr>
              <w:t>Tajnik općine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113030</wp:posOffset>
                      </wp:positionV>
                      <wp:extent cx="1143000" cy="459740"/>
                      <wp:effectExtent l="0" t="0" r="19050" b="16510"/>
                      <wp:wrapNone/>
                      <wp:docPr id="89" name="Tekstni okvi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9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9" o:spid="_x0000_s1037" type="#_x0000_t202" style="position:absolute;left:0;text-align:left;margin-left:23.35pt;margin-top:8.9pt;width:90pt;height:3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IyUwIAANYEAAAOAAAAZHJzL2Uyb0RvYy54bWysVNuO0zAQfUfiHyy/s0lLl91GTVdLFxDS&#10;chG7fIDrOI1Vx2PGbpPy9YydNlsuEhLixbIzc86cuWVx07eG7RV6Dbbkk4ucM2UlVNpuSv718e2L&#10;a858ELYSBqwq+UF5frN8/mzRuUJNoQFTKWREYn3RuZI3Ibgiy7xsVCv8BThlyVgDtiLQEzdZhaIj&#10;9tZk0zx/lXWAlUOQynv6ejcY+TLx17WS4VNdexWYKTlpC+nEdK7jmS0XotigcI2WRxniH1S0QlsK&#10;OlLdiSDYDvVvVK2WCB7qcCGhzaCutVQpB8pmkv+SzUMjnEq5UHG8G8vk/x+t/Lj/jExXJb+ec2ZF&#10;Sz16VFsfrGaw3Wtk9J2K1DlfkO+DI+/Qv4aemp0S9u4e5NYzC6tG2I26RYSuUaIikZOIzM6gA4+P&#10;JOvuA1QUTOwCJKK+xjZWkGrCiJ2adRgbpPrAZAw5mb3MczJJss0u51ez1MFMFCe0Qx/eKWhZvJQc&#10;aQASu9jf+xDViOLkEoMZG88o942t0iwEoc1wJ9doTvqj5KP4cDBqgH5RNVWOZE2HSsSZVSuDbC9o&#10;2oSUyoZpKkFkIu8Iq7UxI/BYwp+BJgx1G30jTKVZHoH53yOOiBQVbBjBrbaAfyKotmPkwf+U/ZBz&#10;bGTo130al0lyjZ/WUB2ooQjDctHPgC4N4HfOOlqskvtvO4GKM/Pe0lDMJzPqGgvpMbu8mtIDzy3r&#10;c4uwkqhKHjgbrqswbO/Ood40FGmooYVbGqRapx4/qTomQMuTWn9c9Lid5+/k9fQ7Wv4AAAD//wMA&#10;UEsDBBQABgAIAAAAIQDMps2e2gAAAAgBAAAPAAAAZHJzL2Rvd25yZXYueG1sTI/BTsMwEETvSPyD&#10;tUjcqI1VpRDiVFCJExdIueTmxksSiNchdpvw92xPcNyZ0eybYrv4QZxwin0gA7crBQKpCa6n1sD7&#10;/vnmDkRMlpwdAqGBH4ywLS8vCpu7MNMbnqrUCi6hmFsDXUpjLmVsOvQ2rsKIxN5HmLxNfE6tdJOd&#10;udwPUiuVSW974g+dHXHXYfNVHb2Bz91c19Kqp8rXmOm4/n59ocyY66vl8QFEwiX9heGMz+hQMtMh&#10;HMlFMRhYZxtOsr7hBexrfRYOBu6VBlkW8v+A8hcAAP//AwBQSwECLQAUAAYACAAAACEAtoM4kv4A&#10;AADhAQAAEwAAAAAAAAAAAAAAAAAAAAAAW0NvbnRlbnRfVHlwZXNdLnhtbFBLAQItABQABgAIAAAA&#10;IQA4/SH/1gAAAJQBAAALAAAAAAAAAAAAAAAAAC8BAABfcmVscy8ucmVsc1BLAQItABQABgAIAAAA&#10;IQCaFXIyUwIAANYEAAAOAAAAAAAAAAAAAAAAAC4CAABkcnMvZTJvRG9jLnhtbFBLAQItABQABgAI&#10;AAAAIQDMps2e2gAAAAg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-100330</wp:posOffset>
                      </wp:positionV>
                      <wp:extent cx="5715" cy="187325"/>
                      <wp:effectExtent l="76200" t="0" r="70485" b="60325"/>
                      <wp:wrapNone/>
                      <wp:docPr id="91" name="Ravni poveznik sa strelicom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873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2661" id="Ravni poveznik sa strelicom 91" o:spid="_x0000_s1026" type="#_x0000_t32" style="position:absolute;margin-left:66.35pt;margin-top:-7.9pt;width:.45pt;height:1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scGAIAAGUEAAAOAAAAZHJzL2Uyb0RvYy54bWysVMtu2zAQvBfoPxC817JcuEkEyzk4bS9p&#10;GyTpB6yppUWEIgmSkeR+fZeUrT5RoEUvBCnuzM7sLrW5HjvNevRBWVPzcrHkDI2wjTKHmn9+fPfq&#10;krMQwTSgrcGaHzHw6+3LF5vBVbiyrdUNekYkJlSDq3kbo6uKIogWOwgL69DQpbS+g0hHfygaDwOx&#10;d7pYLZdvisH6xnkrMAT6ejNd8m3mlxJF/CRlwMh0zUlbzKvP6z6txXYD1cGDa5U4yYB/UNGBMpR0&#10;prqBCOzZq1+oOiW8DVbGhbBdYaVUArMHclMuf3Lz0ILD7IWKE9xcpvD/aMXH/s4z1dT8quTMQEc9&#10;uofeKOZsj1+MemIBqIMetSLFjKKoZIMLFSF35s4n02I0D+7WiqfAjN21YA6YpT8eHdFlRPEDJB2C&#10;o8T74YNtKAaeo831G6XvEiVVho25Tce5TThGJujj+qJccyboory8eL1aJ0UFVGeo8yG+R9KaNjUn&#10;7aAObdxZY2gcrC9zIuhvQ5yAZ0DKq01aW4TmrWnycERQmvYsZjPRK7KnkbOh5h02nGmkwU+7iSwR&#10;ZLPJ31SpEI8aJ/J7lFRs8jCJyGOOO+1ZDzSgIASauJqZKDrBpNJ6Bi6z+j8CT/EJivkJ/A14RuTM&#10;1sQZ3Clj/e+yx3FqMSmd4s8VmHynZu9tc7zzqULpRLOcO3Z6d+mxfH/OUd/+DtuvAAAA//8DAFBL&#10;AwQUAAYACAAAACEA+9VGZd8AAAAKAQAADwAAAGRycy9kb3ducmV2LnhtbEyPPU/DMBCGdyT+g3VI&#10;bK2TRk1RiFMBKlRiQFAYGN34SFzicxS7bfj3XCbY7tU9ej/K9eg6ccIhWE8K0nkCAqn2xlKj4OP9&#10;cXYDIkRNRneeUMEPBlhXlxelLow/0xuedrERbEKh0AraGPtCylC36HSY+x6Jf19+cDqyHBppBn1m&#10;c9fJRZLk0mlLnNDqHh9arL93R6cgP2xxc3h5Hrefr8lm+ZTa5r63Sl1fjXe3ICKO8Q+GqT5Xh4o7&#10;7f2RTBAd62yxYlTBLF3yhonIshzEfjpWIKtS/p9Q/QIAAP//AwBQSwECLQAUAAYACAAAACEAtoM4&#10;kv4AAADhAQAAEwAAAAAAAAAAAAAAAAAAAAAAW0NvbnRlbnRfVHlwZXNdLnhtbFBLAQItABQABgAI&#10;AAAAIQA4/SH/1gAAAJQBAAALAAAAAAAAAAAAAAAAAC8BAABfcmVscy8ucmVsc1BLAQItABQABgAI&#10;AAAAIQApkRscGAIAAGUEAAAOAAAAAAAAAAAAAAAAAC4CAABkcnMvZTJvRG9jLnhtbFBLAQItABQA&#10;BgAIAAAAIQD71UZl3wAAAAoBAAAPAAAAAAAAAAAAAAAAAHIEAABkcnMvZG93bnJldi54bWxQSwUG&#10;AAAAAAQABADzAAAAfg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52705</wp:posOffset>
                      </wp:positionV>
                      <wp:extent cx="0" cy="248285"/>
                      <wp:effectExtent l="76200" t="0" r="57150" b="56515"/>
                      <wp:wrapNone/>
                      <wp:docPr id="88" name="Ravni povezni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927B4" id="Ravni poveznik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4.15pt" to="66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1JAAIAAEcEAAAOAAAAZHJzL2Uyb0RvYy54bWysU9uO0zAQfUfiHyy/07QVoCpqug9d4GWB&#10;anf5gKkzbqz1TbY3Sfl6xs42LBcJgXixfJlz5syZ8fZqNJr1GKJytuGrxZIztMK1yp4a/uX+/asN&#10;ZzGBbUE7iw0/Y+RXu5cvtoOvce06p1sMjEhsrAff8C4lX1dVFB0aiAvn0dKjdMFAomM4VW2AgdiN&#10;rtbL5dtqcKH1wQmMkW6vp0e+K/xSokifpYyYmG44aUtlDWU95rXabaE+BfCdEk8y4B9UGFCWks5U&#10;15CAPQb1C5VRIrjoZFoIZyonpRJYaqBqVsufqrnrwGOphcyJfrYp/j9a8ak/BKbahm+oUxYM9egW&#10;equYdz1+teqB0QO5NPhYU/DeHkKuU4z2zt848RCZdfsO7AmL2vuzJ4ZVRlQ/QPIhesp1HD66lmLg&#10;Mbli2SiDyZRkBhtLZ85zZ3BMTEyXgm7XrzfrzZtCDvUF50NMH9AZljcN18pmz6CG/iamrAPqS0i+&#10;1javHUL7zral/QmUpj1LRXsKiqrRyNnQcIMtZxpptPNuIssEpbZczmRMTGeNE/ktSrKTJK+KiDLI&#10;uNeB9UAjCEKgTeuZiaIzTCqtZ+Dyz8Cn+AzFMuR/A54RJbOzaQYbZV34XfY0Th0lpVP8xYGp7tzb&#10;o2vPh3BpO01rMf7pZ+Xv8Pxc4N///+4bAAAA//8DAFBLAwQUAAYACAAAACEAn32l19sAAAAIAQAA&#10;DwAAAGRycy9kb3ducmV2LnhtbEyPQUvDQBCF74L/YRnBm93YBJvGbIoI6kmwtUKP0+yYBLOzYXeb&#10;xH/v1oseP97jzTflZja9GMn5zrKC20UCgri2uuNGwf796SYH4QOyxt4yKfgmD5vq8qLEQtuJtzTu&#10;QiPiCPsCFbQhDIWUvm7JoF/YgThmn9YZDBFdI7XDKY6bXi6T5E4a7DheaHGgx5bqr93JKHgbX/PV&#10;9Mwpbg/7LO+YP9zyRanrq/nhHkSgOfyV4awf1aGKTkd7Yu1FHzlN17GqIE9BnPNfPirIVhnIqpT/&#10;H6h+AAAA//8DAFBLAQItABQABgAIAAAAIQC2gziS/gAAAOEBAAATAAAAAAAAAAAAAAAAAAAAAABb&#10;Q29udGVudF9UeXBlc10ueG1sUEsBAi0AFAAGAAgAAAAhADj9If/WAAAAlAEAAAsAAAAAAAAAAAAA&#10;AAAALwEAAF9yZWxzLy5yZWxzUEsBAi0AFAAGAAgAAAAhABXdnUkAAgAARwQAAA4AAAAAAAAAAAAA&#10;AAAALgIAAGRycy9lMm9Eb2MueG1sUEsBAi0AFAAGAAgAAAAhAJ99pdfbAAAACA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Arhiviranje dokumentacije sukladno Pravilniku o čuvanju arhivskog gradiva.</w:t>
            </w: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B61762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1762">
              <w:rPr>
                <w:rFonts w:ascii="Arial" w:hAnsi="Arial" w:cs="Arial"/>
                <w:sz w:val="18"/>
                <w:szCs w:val="18"/>
              </w:rPr>
              <w:t>Referent za javnu nabavu i poslove općinskog vijeća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5E96">
              <w:rPr>
                <w:rFonts w:ascii="Arial" w:hAnsi="Arial" w:cs="Arial"/>
                <w:sz w:val="18"/>
                <w:szCs w:val="18"/>
              </w:rPr>
              <w:t>Akti/spisi</w:t>
            </w:r>
          </w:p>
        </w:tc>
      </w:tr>
      <w:tr w:rsidR="00675E96" w:rsidRPr="00675E96" w:rsidTr="00675E96">
        <w:tc>
          <w:tcPr>
            <w:tcW w:w="2858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675E9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22860</wp:posOffset>
                      </wp:positionV>
                      <wp:extent cx="731520" cy="310515"/>
                      <wp:effectExtent l="0" t="0" r="11430" b="13335"/>
                      <wp:wrapNone/>
                      <wp:docPr id="67" name="Elips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051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E96" w:rsidRPr="001D00FC" w:rsidRDefault="00675E96" w:rsidP="00675E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7" o:spid="_x0000_s1038" style="position:absolute;left:0;text-align:left;margin-left:37.6pt;margin-top:1.8pt;width:57.6pt;height:2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/lSgIAAMcEAAAOAAAAZHJzL2Uyb0RvYy54bWysVG1v0zAQ/o7Ef7D8nabp2g2iptPUDYQ0&#10;YGLwA66O01hzfMZ2m5Zfv7PTZh30E+KL5fjuuXuee8n8etdqtpXOKzQlz0djzqQRWCmzLvnPHx/f&#10;vefMBzAVaDSy5Hvp+fXi7Zt5Zws5wQZ1JR2jIMYXnS15E4ItssyLRrbgR2ilIWONroVAn26dVQ46&#10;it7qbDIeX2Yduso6FNJ7er3tjXyR4te1FOFbXXsZmC45cQvpdOlcxTNbzKFYO7CNEgca8A8sWlCG&#10;kg6hbiEA2zj1V6hWCYce6zAS2GZY10rIpIHU5OM/1Dw2YGXSQsXxdiiT/39hxdftg2OqKvnlFWcG&#10;WurRnVbWA6MHqk5nfUFOj/bBRX3e3qN48szgsgGzljfOYddIqIhTHv2zV4D44QnKVt0XrCg2bAKm&#10;Qu1q18aAVAK2S/3YD/2Qu8AEPV5d5LMJdU2Q6SIfz/JZygDFEWydD58ktixeSi51ZB4rBgVs732I&#10;fKA4esVnbeIZCd+ZKjU/gNL9nVyjOSmIpHvxPuy17KHfZU2lImKTlCINqVxqx7ZA4wVCSBMmB4ra&#10;kHeE1UrrAZifA+rQV27wjTCZhncAjs8BX2ccECkrmjCAW2XQnQtQPQ2Ze/+j+l5z7F7YrXZpPvKk&#10;LD6tsNpTSx3220TbT5cG3W/OOtqkkvtfG3CSM/3Z0Fh8yKfTuHrpYzq7ih11p5bVqQWMoFAlD5z1&#10;12Xo13VjnVo3lKmvocEbGqVapR6/sDoIoG1JrT9sdlzH0+/k9fL/WTwDAAD//wMAUEsDBBQABgAI&#10;AAAAIQCdyfQ03AAAAAcBAAAPAAAAZHJzL2Rvd25yZXYueG1sTI7BTsMwEETvSPyDtUjcqEMgpQ1x&#10;KkAgcUGINirXTbwkEfY6jd02/D3uCY6jGb15xWqyRhxo9L1jBdezBARx43TPrYJq83K1AOEDskbj&#10;mBT8kIdVeX5WYK7dkT/osA6tiBD2OSroQhhyKX3TkUU/cwNx7L7caDHEOLZSj3iMcGtkmiRzabHn&#10;+NDhQE8dNd/rvVVwZz6bamutfN7U9Pi+fNu97ipU6vJiergHEWgKf2M46Ud1KKNT7fasvTCRkaVx&#10;qeBmDuJUL5NbELWCLM1AloX871/+AgAA//8DAFBLAQItABQABgAIAAAAIQC2gziS/gAAAOEBAAAT&#10;AAAAAAAAAAAAAAAAAAAAAABbQ29udGVudF9UeXBlc10ueG1sUEsBAi0AFAAGAAgAAAAhADj9If/W&#10;AAAAlAEAAAsAAAAAAAAAAAAAAAAALwEAAF9yZWxzLy5yZWxzUEsBAi0AFAAGAAgAAAAhAAeiP+VK&#10;AgAAxwQAAA4AAAAAAAAAAAAAAAAALgIAAGRycy9lMm9Eb2MueG1sUEsBAi0AFAAGAAgAAAAhAJ3J&#10;9DTcAAAABwEAAA8AAAAAAAAAAAAAAAAApAQAAGRycy9kb3ducmV2LnhtbFBLBQYAAAAABAAEAPMA&#10;AACtBQAAAAA=&#10;" fillcolor="white [3201]" strokecolor="#faa93a [3205]" strokeweight="1.25pt">
                      <v:textbox>
                        <w:txbxContent>
                          <w:p w:rsidR="00675E96" w:rsidRPr="001D00FC" w:rsidRDefault="00675E96" w:rsidP="00675E9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:rsidR="00675E96" w:rsidRPr="00675E96" w:rsidRDefault="00675E96" w:rsidP="00675E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2AFB" w:rsidRDefault="00AB2AFB"/>
    <w:sectPr w:rsidR="00AB2AF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1A405D"/>
    <w:rsid w:val="001E3DE0"/>
    <w:rsid w:val="002100AF"/>
    <w:rsid w:val="00211EE2"/>
    <w:rsid w:val="00213C14"/>
    <w:rsid w:val="0022022F"/>
    <w:rsid w:val="002263DB"/>
    <w:rsid w:val="00281922"/>
    <w:rsid w:val="002B29C3"/>
    <w:rsid w:val="002C767D"/>
    <w:rsid w:val="00301CA3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32576"/>
    <w:rsid w:val="005540BB"/>
    <w:rsid w:val="00573D23"/>
    <w:rsid w:val="0057719B"/>
    <w:rsid w:val="0059406A"/>
    <w:rsid w:val="005B54BA"/>
    <w:rsid w:val="005B698E"/>
    <w:rsid w:val="005E268C"/>
    <w:rsid w:val="006052F1"/>
    <w:rsid w:val="00606E7F"/>
    <w:rsid w:val="00612251"/>
    <w:rsid w:val="00623B95"/>
    <w:rsid w:val="00647E38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3FA9"/>
    <w:rsid w:val="009F7AC7"/>
    <w:rsid w:val="00A24167"/>
    <w:rsid w:val="00A24D50"/>
    <w:rsid w:val="00A52EE7"/>
    <w:rsid w:val="00A84EF2"/>
    <w:rsid w:val="00AB2AFB"/>
    <w:rsid w:val="00AC768F"/>
    <w:rsid w:val="00B052CC"/>
    <w:rsid w:val="00B07A3F"/>
    <w:rsid w:val="00B30FE9"/>
    <w:rsid w:val="00B61762"/>
    <w:rsid w:val="00B62FAB"/>
    <w:rsid w:val="00B86CBC"/>
    <w:rsid w:val="00BA4D5C"/>
    <w:rsid w:val="00BC6207"/>
    <w:rsid w:val="00BD45A7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20FC"/>
    <w:rsid w:val="00EB530C"/>
    <w:rsid w:val="00EE250E"/>
    <w:rsid w:val="00EF1507"/>
    <w:rsid w:val="00F34BF0"/>
    <w:rsid w:val="00F654B1"/>
    <w:rsid w:val="00F83D60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C5886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22</cp:revision>
  <dcterms:created xsi:type="dcterms:W3CDTF">2019-01-14T08:50:00Z</dcterms:created>
  <dcterms:modified xsi:type="dcterms:W3CDTF">2019-04-29T06:47:00Z</dcterms:modified>
</cp:coreProperties>
</file>