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675E96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održavanja </w:t>
            </w:r>
            <w:r w:rsidR="00407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objekata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464AD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1A5AC2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40733F">
              <w:rPr>
                <w:rFonts w:ascii="Arial" w:eastAsia="Arial Unicode MS" w:hAnsi="Arial" w:cs="Arial"/>
                <w:bCs/>
                <w:sz w:val="20"/>
                <w:szCs w:val="24"/>
              </w:rPr>
              <w:t>10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1A5AC2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Referent za komunalne djelatnosti – komunalni redar </w:t>
            </w:r>
            <w:r w:rsidR="00464AD1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40733F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33F">
              <w:rPr>
                <w:rFonts w:ascii="Arial" w:hAnsi="Arial" w:cs="Arial"/>
                <w:sz w:val="20"/>
                <w:szCs w:val="20"/>
              </w:rPr>
              <w:t>Pravovremeno ulaganje i održavanje objekat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733F">
              <w:rPr>
                <w:rFonts w:ascii="Arial" w:hAnsi="Arial" w:cs="Arial"/>
                <w:sz w:val="20"/>
                <w:szCs w:val="20"/>
              </w:rPr>
              <w:t xml:space="preserve"> Općine sa ciljem održavanja i povećanja vrijednosti samih objekta, te postupanje sukladno zakonskim odredbama.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40733F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Smanjenje vrijednosti objekta, oštećenje inventara ili dokumentacije uslijed ne provođenja tekućeg održavanja.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40733F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40733F" w:rsidRPr="00E42A22" w:rsidRDefault="0040733F" w:rsidP="00407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40733F" w:rsidRPr="0040733F" w:rsidRDefault="0040733F" w:rsidP="0040733F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 xml:space="preserve">Praćenje Zakona o komunalnom gospodarstvu, donošenje odluke o tekućem ili investicijskom održavanju </w:t>
            </w:r>
          </w:p>
        </w:tc>
      </w:tr>
      <w:tr w:rsidR="0040733F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40733F" w:rsidRPr="00E42A22" w:rsidRDefault="0040733F" w:rsidP="00407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40733F" w:rsidRPr="0040733F" w:rsidRDefault="0040733F" w:rsidP="0040733F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>Po donošenju programa održavanja, redovno održavanje te investicijsko održavanje se vrši putem tvrtke koja je sklopila ugovor s općinom</w:t>
            </w:r>
          </w:p>
        </w:tc>
      </w:tr>
      <w:tr w:rsidR="0040733F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40733F" w:rsidRPr="00E42A22" w:rsidRDefault="0040733F" w:rsidP="0040733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40733F" w:rsidRPr="0040733F" w:rsidRDefault="0040733F" w:rsidP="0040733F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>Izvršeno tekuće i investicijsko održavanje sukladno programu održavanja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40733F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Financijska sredstva za izvođenje investicijskog ili tekućeg održavanja, djelatnici zaduženi za komunalne djelatnosti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40733F" w:rsidRDefault="0040733F" w:rsidP="0040733F">
            <w:pPr>
              <w:pStyle w:val="CharCharCharChar1CharCharCharChar"/>
              <w:rPr>
                <w:rFonts w:ascii="Arial" w:hAnsi="Arial" w:cs="Arial"/>
              </w:rPr>
            </w:pPr>
            <w:r w:rsidRPr="0040733F">
              <w:rPr>
                <w:rFonts w:ascii="Arial" w:hAnsi="Arial" w:cs="Arial"/>
              </w:rPr>
              <w:t xml:space="preserve">POP10.1 </w:t>
            </w:r>
            <w:proofErr w:type="spellStart"/>
            <w:r w:rsidRPr="0040733F">
              <w:rPr>
                <w:rFonts w:ascii="Arial" w:hAnsi="Arial" w:cs="Arial"/>
              </w:rPr>
              <w:t>Postupak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tekućeg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i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investicijskog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održavanja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40733F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0733F">
              <w:rPr>
                <w:rFonts w:ascii="Arial" w:hAnsi="Arial" w:cs="Arial"/>
                <w:b/>
                <w:bCs/>
                <w:sz w:val="20"/>
                <w:szCs w:val="20"/>
              </w:rPr>
              <w:t>Postupak tekućeg i investicijskog održavanja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1A5AC2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1A5AC2">
              <w:rPr>
                <w:rFonts w:ascii="Arial" w:hAnsi="Arial" w:cs="Arial"/>
                <w:sz w:val="20"/>
                <w:lang w:eastAsia="en-US"/>
              </w:rPr>
              <w:t xml:space="preserve">Referent za komunalne djelatnosti – komunalni redar 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40733F">
              <w:rPr>
                <w:rFonts w:ascii="Arial" w:eastAsia="Arial Unicode MS" w:hAnsi="Arial" w:cs="Arial"/>
                <w:bCs/>
                <w:sz w:val="20"/>
                <w:szCs w:val="24"/>
              </w:rPr>
              <w:t>10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40733F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Pravovremeno ulaganje i održavanje u objekte Općine sa ciljem održavanja i povećanja vrijednosti samih objekta, te postupanje sukladno zakonskim odredbama.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464AD1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1A5AC2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40733F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33F">
              <w:rPr>
                <w:rFonts w:ascii="Arial" w:hAnsi="Arial" w:cs="Arial"/>
                <w:sz w:val="20"/>
                <w:szCs w:val="20"/>
              </w:rPr>
              <w:t>Program održavanja, Popis objekata u vlasništvu Općine, zahtjevi za sanacijom, građevinska knjiga, Predmetna situacija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1A5AC2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AC2">
              <w:rPr>
                <w:rFonts w:ascii="Arial" w:hAnsi="Arial" w:cs="Arial"/>
                <w:sz w:val="20"/>
                <w:szCs w:val="20"/>
              </w:rPr>
              <w:t xml:space="preserve">Referent za komunalne djelatnosti – komunalni redar  </w:t>
            </w:r>
            <w:r w:rsidR="00464AD1">
              <w:rPr>
                <w:rFonts w:ascii="Arial" w:hAnsi="Arial" w:cs="Arial"/>
                <w:sz w:val="20"/>
                <w:szCs w:val="20"/>
              </w:rPr>
              <w:t>u suradnji sa stručnim suradnicima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Komunalnim poduzećem Lekenik d.o.o.</w:t>
            </w:r>
            <w:r w:rsidR="00464AD1">
              <w:rPr>
                <w:rFonts w:ascii="Arial" w:hAnsi="Arial" w:cs="Arial"/>
                <w:sz w:val="20"/>
                <w:szCs w:val="20"/>
              </w:rPr>
              <w:t xml:space="preserve"> je odgovoran za provođenje tekućeg i investicijskog održavanja objekata.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40733F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40733F">
              <w:rPr>
                <w:b w:val="0"/>
                <w:bCs w:val="0"/>
                <w:sz w:val="20"/>
                <w:szCs w:val="20"/>
              </w:rPr>
              <w:t>Zakon o komunalnom gospodarstvu, Zakon o prostornom uređenju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AB2A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AC2" w:rsidTr="001A5AC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1A5AC2" w:rsidRDefault="001A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92"/>
        <w:gridCol w:w="2281"/>
        <w:gridCol w:w="1625"/>
        <w:gridCol w:w="1320"/>
        <w:gridCol w:w="2090"/>
      </w:tblGrid>
      <w:tr w:rsidR="00C37192" w:rsidRPr="00C37192" w:rsidTr="00C37192">
        <w:tc>
          <w:tcPr>
            <w:tcW w:w="2692" w:type="dxa"/>
            <w:vMerge w:val="restart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45" w:type="dxa"/>
            <w:gridSpan w:val="2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C37192" w:rsidRPr="00C37192" w:rsidTr="00C37192">
        <w:trPr>
          <w:trHeight w:val="370"/>
        </w:trPr>
        <w:tc>
          <w:tcPr>
            <w:tcW w:w="2692" w:type="dxa"/>
            <w:vMerge/>
          </w:tcPr>
          <w:p w:rsidR="00C37192" w:rsidRPr="00C37192" w:rsidRDefault="00C37192" w:rsidP="00C37192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C37192" w:rsidRPr="00C37192" w:rsidRDefault="00C37192" w:rsidP="00C37192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FDDCB0" w:themeFill="accent2" w:themeFillTint="66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320" w:type="dxa"/>
            <w:shd w:val="clear" w:color="auto" w:fill="FDDCB0" w:themeFill="accent2" w:themeFillTint="66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7192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90" w:type="dxa"/>
            <w:vMerge/>
          </w:tcPr>
          <w:p w:rsidR="00C37192" w:rsidRPr="00C37192" w:rsidRDefault="00C37192" w:rsidP="00C37192">
            <w:pPr>
              <w:spacing w:after="0" w:line="240" w:lineRule="auto"/>
            </w:pPr>
          </w:p>
        </w:tc>
      </w:tr>
      <w:tr w:rsidR="00C37192" w:rsidRPr="00C37192" w:rsidTr="00C37192"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20320</wp:posOffset>
                      </wp:positionV>
                      <wp:extent cx="1090930" cy="304800"/>
                      <wp:effectExtent l="0" t="0" r="13970" b="19050"/>
                      <wp:wrapNone/>
                      <wp:docPr id="104" name="Elips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3048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4" o:spid="_x0000_s1026" style="position:absolute;left:0;text-align:left;margin-left:22.5pt;margin-top:1.6pt;width:85.9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104140</wp:posOffset>
                      </wp:positionV>
                      <wp:extent cx="868680" cy="332740"/>
                      <wp:effectExtent l="3810" t="0" r="3810" b="1270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64768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Investicijsko održavanje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03" o:spid="_x0000_s1027" type="#_x0000_t202" style="position:absolute;left:0;text-align:left;margin-left:-13.95pt;margin-top:8.2pt;width:68.4pt;height:2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" filled="f" stroked="f">
                      <v:textbox>
                        <w:txbxContent>
                          <w:p w:rsidR="00C37192" w:rsidRPr="00364768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Investicijsko održavanje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12700</wp:posOffset>
                      </wp:positionV>
                      <wp:extent cx="635" cy="274320"/>
                      <wp:effectExtent l="76200" t="0" r="75565" b="49530"/>
                      <wp:wrapNone/>
                      <wp:docPr id="87" name="Ravni povezni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3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C5885" id="Ravni poveznik 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pt" to="66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C37192" w:rsidTr="00C37192"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326390</wp:posOffset>
                      </wp:positionV>
                      <wp:extent cx="0" cy="8054340"/>
                      <wp:effectExtent l="76200" t="0" r="57150" b="60960"/>
                      <wp:wrapNone/>
                      <wp:docPr id="85" name="Ravni poveznik sa strelicom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543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59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5" o:spid="_x0000_s1026" type="#_x0000_t32" style="position:absolute;margin-left:-.1pt;margin-top:25.7pt;width:0;height:63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229870</wp:posOffset>
                      </wp:positionV>
                      <wp:extent cx="1056640" cy="236855"/>
                      <wp:effectExtent l="0" t="0" r="0" b="0"/>
                      <wp:wrapNone/>
                      <wp:docPr id="8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1A5BF8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Odluka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21.55pt;margin-top:18.1pt;width:83.2pt;height:1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ihtw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" filled="f" stroked="f">
                      <v:textbox>
                        <w:txbxContent>
                          <w:p w:rsidR="00C37192" w:rsidRPr="001A5BF8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Odluka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143510</wp:posOffset>
                      </wp:positionV>
                      <wp:extent cx="1165860" cy="386080"/>
                      <wp:effectExtent l="0" t="0" r="15240" b="13970"/>
                      <wp:wrapNone/>
                      <wp:docPr id="8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8608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BC2BD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1" o:spid="_x0000_s1026" type="#_x0000_t4" style="position:absolute;margin-left:18.65pt;margin-top:11.3pt;width:91.8pt;height:30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" fillcolor="white [3201]" strokecolor="#faa93a [3205]" strokeweight="1.25pt"/>
                  </w:pict>
                </mc:Fallback>
              </mc:AlternateContent>
            </w:r>
            <w:r w:rsidR="00C37192"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546100</wp:posOffset>
                      </wp:positionV>
                      <wp:extent cx="0" cy="476250"/>
                      <wp:effectExtent l="76200" t="0" r="57150" b="57150"/>
                      <wp:wrapNone/>
                      <wp:docPr id="86" name="Ravni poveznik sa strelico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EBE4" id="Ravni poveznik sa strelicom 86" o:spid="_x0000_s1026" type="#_x0000_t32" style="position:absolute;margin-left:64.6pt;margin-top:43pt;width:0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="00C37192"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347980</wp:posOffset>
                      </wp:positionV>
                      <wp:extent cx="270510" cy="0"/>
                      <wp:effectExtent l="38100" t="76200" r="0" b="95250"/>
                      <wp:wrapNone/>
                      <wp:docPr id="84" name="Ravni poveznik sa strelico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A5B5" id="Ravni poveznik sa strelicom 84" o:spid="_x0000_s1026" type="#_x0000_t32" style="position:absolute;margin-left:-1.5pt;margin-top:27.4pt;width:21.3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="00C37192"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500380</wp:posOffset>
                      </wp:positionV>
                      <wp:extent cx="868680" cy="332740"/>
                      <wp:effectExtent l="0" t="0" r="0" b="0"/>
                      <wp:wrapNone/>
                      <wp:docPr id="83" name="Tekstni okvi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64768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Tekuće održavanje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3" o:spid="_x0000_s1029" type="#_x0000_t202" style="position:absolute;left:0;text-align:left;margin-left:62.2pt;margin-top:39.4pt;width:68.4pt;height: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" filled="f" stroked="f">
                      <v:textbox>
                        <w:txbxContent>
                          <w:p w:rsidR="00C37192" w:rsidRPr="00364768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Tekuće održavanje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Sukladno potrebama donosi se odluka o početku investicijskog ili tekućeg održavanja </w:t>
            </w:r>
          </w:p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1A5AC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sz w:val="18"/>
                <w:szCs w:val="18"/>
              </w:rPr>
              <w:t xml:space="preserve">Referent za komunalne djelatnosti – komunalni redar </w:t>
            </w:r>
            <w:r>
              <w:rPr>
                <w:rFonts w:ascii="Arial" w:hAnsi="Arial" w:cs="Arial"/>
                <w:sz w:val="18"/>
                <w:szCs w:val="18"/>
              </w:rPr>
              <w:t xml:space="preserve">, Pročelnik JUO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C37192" w:rsidTr="00C37192">
        <w:trPr>
          <w:trHeight w:val="1022"/>
        </w:trPr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95885</wp:posOffset>
                      </wp:positionV>
                      <wp:extent cx="1193800" cy="631825"/>
                      <wp:effectExtent l="0" t="0" r="25400" b="15875"/>
                      <wp:wrapNone/>
                      <wp:docPr id="79" name="Tekstni okvi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631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Zahtjev za tekućim održavanjem / sanacijom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9" o:spid="_x0000_s1030" type="#_x0000_t202" style="position:absolute;left:0;text-align:left;margin-left:19.8pt;margin-top:7.55pt;width:94pt;height:4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Zahtjev za tekućim održavanjem / sanacijom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454025</wp:posOffset>
                      </wp:positionV>
                      <wp:extent cx="0" cy="361315"/>
                      <wp:effectExtent l="76200" t="0" r="76200" b="57785"/>
                      <wp:wrapNone/>
                      <wp:docPr id="78" name="Ravni povez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56EE3" id="Ravni poveznik 7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5.75pt" to="6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Zahtjev ( pisanim ili usmenim putem ili telefonski ) za sanacijom nekog oštećenja ili interventnog djelovanja uslijed puknuća cijevi ili sl. 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1A5AC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bCs/>
                <w:sz w:val="18"/>
                <w:szCs w:val="18"/>
              </w:rPr>
              <w:t xml:space="preserve">Referent za komunalne djelatnosti – komunalni redar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Zahtjevi za sanacijom</w:t>
            </w:r>
          </w:p>
        </w:tc>
      </w:tr>
      <w:tr w:rsidR="00C37192" w:rsidRPr="00C37192" w:rsidTr="00C37192">
        <w:trPr>
          <w:trHeight w:val="1572"/>
        </w:trPr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180975</wp:posOffset>
                      </wp:positionV>
                      <wp:extent cx="1193800" cy="631825"/>
                      <wp:effectExtent l="0" t="0" r="25400" b="15875"/>
                      <wp:wrapNone/>
                      <wp:docPr id="77" name="Tekstni okvi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631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Slanje zahtjeva na uvid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7" o:spid="_x0000_s1031" type="#_x0000_t202" style="position:absolute;left:0;text-align:left;margin-left:15pt;margin-top:14.25pt;width:94pt;height:4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Slanje zahtjeva na uvid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516255</wp:posOffset>
                      </wp:positionV>
                      <wp:extent cx="0" cy="334645"/>
                      <wp:effectExtent l="76200" t="0" r="76200" b="65405"/>
                      <wp:wrapNone/>
                      <wp:docPr id="76" name="Ravni poveznik sa strelico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F4E7A" id="Ravni poveznik sa strelicom 76" o:spid="_x0000_s1026" type="#_x0000_t32" style="position:absolute;margin-left:62.45pt;margin-top:40.65pt;width:0;height:2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 prolazi urudžbeni dostavlja se na uvid.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1A5AC2" w:rsidP="00C37192">
            <w:pPr>
              <w:spacing w:after="0" w:line="240" w:lineRule="auto"/>
              <w:ind w:right="-85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bCs/>
                <w:sz w:val="18"/>
                <w:szCs w:val="18"/>
              </w:rPr>
              <w:t xml:space="preserve">Referent za komunalne djelatnosti – komunalni redar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7192">
              <w:rPr>
                <w:rFonts w:ascii="Arial" w:hAnsi="Arial" w:cs="Arial"/>
                <w:bCs/>
                <w:sz w:val="18"/>
                <w:szCs w:val="18"/>
              </w:rPr>
              <w:t>Po primitku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Zahtjevi za sanacijom</w:t>
            </w:r>
          </w:p>
        </w:tc>
      </w:tr>
      <w:tr w:rsidR="00C37192" w:rsidRPr="00C37192" w:rsidTr="00C37192">
        <w:trPr>
          <w:trHeight w:val="1671"/>
        </w:trPr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</wp:posOffset>
                      </wp:positionV>
                      <wp:extent cx="1174750" cy="491490"/>
                      <wp:effectExtent l="0" t="0" r="25400" b="22860"/>
                      <wp:wrapNone/>
                      <wp:docPr id="75" name="Tekstni okvi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4914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Utvrđivanje stanja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 terenu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5" o:spid="_x0000_s1032" type="#_x0000_t202" style="position:absolute;left:0;text-align:left;margin-left:16.5pt;margin-top:.15pt;width:92.5pt;height:3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Utvrđivanje stanja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terenu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55245</wp:posOffset>
                      </wp:positionV>
                      <wp:extent cx="635" cy="607060"/>
                      <wp:effectExtent l="76200" t="0" r="75565" b="59690"/>
                      <wp:wrapNone/>
                      <wp:docPr id="74" name="Ravni poveznik sa strelico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70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D192" id="Ravni poveznik sa strelicom 74" o:spid="_x0000_s1026" type="#_x0000_t32" style="position:absolute;margin-left:66.6pt;margin-top:4.35pt;width:.05pt;height:4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106680</wp:posOffset>
                      </wp:positionV>
                      <wp:extent cx="0" cy="3375025"/>
                      <wp:effectExtent l="0" t="0" r="38100" b="15875"/>
                      <wp:wrapNone/>
                      <wp:docPr id="73" name="Ravni poveznik sa strelico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75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BD3E" id="Ravni poveznik sa strelicom 73" o:spid="_x0000_s1026" type="#_x0000_t32" style="position:absolute;margin-left:2.6pt;margin-top:8.4pt;width:0;height:265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" strokecolor="#faa93a [3205]"/>
                  </w:pict>
                </mc:Fallback>
              </mc:AlternateContent>
            </w: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106680</wp:posOffset>
                      </wp:positionV>
                      <wp:extent cx="786130" cy="0"/>
                      <wp:effectExtent l="0" t="76200" r="13970" b="95250"/>
                      <wp:wrapNone/>
                      <wp:docPr id="72" name="Ravni poveznik sa strelicom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B92A2" id="Ravni poveznik sa strelicom 72" o:spid="_x0000_s1026" type="#_x0000_t32" style="position:absolute;margin-left:3.6pt;margin-top:8.4pt;width:61.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Zadužena osoba izlazi na teren te utvrđuje hitnost same sanacije prema zaprimljenom zahtjevu 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1A5AC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sz w:val="18"/>
                <w:szCs w:val="18"/>
              </w:rPr>
              <w:t xml:space="preserve">Referent za komunalne djelatnosti – komunalni redar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Po primitku zahtjeva – ovisno o vrsti posla – odmah Ili u roku 1-2 dana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C37192" w:rsidTr="00C37192"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1162050" cy="648970"/>
                      <wp:effectExtent l="0" t="0" r="19050" b="17780"/>
                      <wp:wrapNone/>
                      <wp:docPr id="71" name="Tekstni okvi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48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4C1511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Kontaktiranje tvrtke za održavanje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1" o:spid="_x0000_s1033" type="#_x0000_t202" style="position:absolute;left:0;text-align:left;margin-left:19pt;margin-top:3.35pt;width:91.5pt;height:51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C37192" w:rsidRPr="004C1511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Kontaktiranje tvrtke za održavanje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115570</wp:posOffset>
                      </wp:positionV>
                      <wp:extent cx="0" cy="358775"/>
                      <wp:effectExtent l="76200" t="0" r="76200" b="60325"/>
                      <wp:wrapNone/>
                      <wp:docPr id="70" name="Rav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FEAD2" id="Ravni poveznik 7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9.1pt" to="62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Sukladno stanju na terenu ovlaštena osoba kontaktira zaduženu tvrtku za održavanje objekata Općine.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AC2" w:rsidRPr="001A5AC2">
              <w:rPr>
                <w:rFonts w:ascii="Arial" w:hAnsi="Arial" w:cs="Arial"/>
                <w:sz w:val="18"/>
                <w:szCs w:val="18"/>
              </w:rPr>
              <w:t xml:space="preserve">Referent za komunalne djelatnosti – komunalni redar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Po uvidu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C37192" w:rsidTr="00C37192"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-1270</wp:posOffset>
                      </wp:positionV>
                      <wp:extent cx="868680" cy="378460"/>
                      <wp:effectExtent l="3810" t="0" r="3810" b="3810"/>
                      <wp:wrapNone/>
                      <wp:docPr id="69" name="Tekstni okvi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64768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NEIZVEDENI RADOVI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9" o:spid="_x0000_s1034" type="#_x0000_t202" style="position:absolute;left:0;text-align:left;margin-left:-7.95pt;margin-top:-.1pt;width:68.4pt;height:2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" filled="f" stroked="f">
                      <v:textbox>
                        <w:txbxContent>
                          <w:p w:rsidR="00C37192" w:rsidRPr="00364768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NEIZVEDENI RADOVI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19050</wp:posOffset>
                      </wp:positionV>
                      <wp:extent cx="1225550" cy="628015"/>
                      <wp:effectExtent l="0" t="0" r="12700" b="19685"/>
                      <wp:wrapNone/>
                      <wp:docPr id="6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2801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69136" id="AutoShape 27" o:spid="_x0000_s1026" type="#_x0000_t4" style="position:absolute;margin-left:13.9pt;margin-top:1.5pt;width:96.5pt;height:49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" fillcolor="white [3201]" strokecolor="#faa93a [3205]" strokeweight="1.25pt"/>
                  </w:pict>
                </mc:Fallback>
              </mc:AlternateContent>
            </w:r>
          </w:p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66040</wp:posOffset>
                      </wp:positionV>
                      <wp:extent cx="1087120" cy="273050"/>
                      <wp:effectExtent l="0" t="0" r="0" b="0"/>
                      <wp:wrapNone/>
                      <wp:docPr id="6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4C1511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Kontrola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18.85pt;margin-top:5.2pt;width:85.6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" filled="f" fillcolor="#f9c" stroked="f">
                      <v:textbox>
                        <w:txbxContent>
                          <w:p w:rsidR="00C37192" w:rsidRPr="004C1511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Kontrola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29845</wp:posOffset>
                      </wp:positionV>
                      <wp:extent cx="161925" cy="635"/>
                      <wp:effectExtent l="38100" t="76200" r="0" b="94615"/>
                      <wp:wrapNone/>
                      <wp:docPr id="64" name="Ravni povez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7FF60" id="Ravni poveznik 6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.35pt" to="1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40005</wp:posOffset>
                      </wp:positionV>
                      <wp:extent cx="825500" cy="393700"/>
                      <wp:effectExtent l="0" t="0" r="0" b="6350"/>
                      <wp:wrapNone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64768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IZVEDENI RADOVI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" o:spid="_x0000_s1036" type="#_x0000_t202" style="position:absolute;left:0;text-align:left;margin-left:65.35pt;margin-top:3.15pt;width:65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c0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" filled="f" stroked="f">
                      <v:textbox>
                        <w:txbxContent>
                          <w:p w:rsidR="00C37192" w:rsidRPr="00364768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IZVEDENI RADOVI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66040</wp:posOffset>
                      </wp:positionV>
                      <wp:extent cx="0" cy="389890"/>
                      <wp:effectExtent l="76200" t="0" r="57150" b="48260"/>
                      <wp:wrapNone/>
                      <wp:docPr id="30" name="Ravni poveznik sa strelic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0C54" id="Ravni poveznik sa strelicom 30" o:spid="_x0000_s1026" type="#_x0000_t32" style="position:absolute;margin-left:61.85pt;margin-top:5.2pt;width:0;height:30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Ovlaštena osoba Općine provodi kontrolu izvršenih radova 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ind w:right="-85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bCs/>
                <w:sz w:val="18"/>
                <w:szCs w:val="18"/>
              </w:rPr>
              <w:t>Pročelnik JUO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Svakodnevno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C37192" w:rsidTr="00C37192"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11430</wp:posOffset>
                      </wp:positionV>
                      <wp:extent cx="1143000" cy="479425"/>
                      <wp:effectExtent l="0" t="0" r="19050" b="15875"/>
                      <wp:wrapNone/>
                      <wp:docPr id="28" name="Tekstni okvi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9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4C1511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" o:spid="_x0000_s1037" type="#_x0000_t202" style="position:absolute;left:0;text-align:left;margin-left:12.1pt;margin-top:.9pt;width:90pt;height:3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C37192" w:rsidRPr="004C1511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52705</wp:posOffset>
                      </wp:positionV>
                      <wp:extent cx="0" cy="427990"/>
                      <wp:effectExtent l="76200" t="0" r="57150" b="48260"/>
                      <wp:wrapNone/>
                      <wp:docPr id="27" name="Ravni povez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79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B82D" id="Ravni poveznik 2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4.15pt" to="59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Sukladno izvedenim radovima izvođač radova dostavlja situacije sa građevinskom knjigom 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1A5AC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Pročelnik JUO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Građevinska knjiga</w:t>
            </w:r>
          </w:p>
        </w:tc>
      </w:tr>
      <w:tr w:rsidR="00C37192" w:rsidRPr="00C37192" w:rsidTr="00C37192">
        <w:trPr>
          <w:trHeight w:val="1174"/>
        </w:trPr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133985</wp:posOffset>
                      </wp:positionV>
                      <wp:extent cx="1165860" cy="386080"/>
                      <wp:effectExtent l="0" t="0" r="15240" b="13970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8608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FAE0D" id="AutoShape 19" o:spid="_x0000_s1026" type="#_x0000_t4" style="position:absolute;margin-left:14.15pt;margin-top:10.55pt;width:91.8pt;height:30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" fillcolor="white [3201]" strokecolor="#faa93a [3205]" strokeweight="1.25pt"/>
                  </w:pict>
                </mc:Fallback>
              </mc:AlternateContent>
            </w:r>
          </w:p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71120</wp:posOffset>
                      </wp:positionV>
                      <wp:extent cx="1056640" cy="248920"/>
                      <wp:effectExtent l="0" t="0" r="0" b="0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1A5BF8" w:rsidRDefault="00C37192" w:rsidP="00C3719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Pregled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19.85pt;margin-top:5.6pt;width:83.2pt;height:1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J+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GSNAeevTI9gbdyT2KXH3GQWfg9jCAo9nDOfTZ5aqHe1l900jIZUvFht0qJceW0Rr4hbay/sVV&#10;2xGdaQuyHj/KGuLQrZEOaN+o3hYPyoEAHfr0dOqN5VLZkMEsjgmYKrBFJEkncj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" filled="f" stroked="f">
                      <v:textbox>
                        <w:txbxContent>
                          <w:p w:rsidR="00C37192" w:rsidRPr="001A5BF8" w:rsidRDefault="00C37192" w:rsidP="00C371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Pregled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34925</wp:posOffset>
                      </wp:positionV>
                      <wp:extent cx="161925" cy="0"/>
                      <wp:effectExtent l="38100" t="76200" r="0" b="95250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0E559" id="Ravni poveznik sa strelicom 23" o:spid="_x0000_s1026" type="#_x0000_t32" style="position:absolute;margin-left:1.15pt;margin-top:2.75pt;width:12.7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86360</wp:posOffset>
                      </wp:positionV>
                      <wp:extent cx="0" cy="371475"/>
                      <wp:effectExtent l="76200" t="0" r="76200" b="47625"/>
                      <wp:wrapNone/>
                      <wp:docPr id="22" name="Rav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04A3E" id="Ravni poveznik 2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6.8pt" to="5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Obavlja se pregled situacije.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bCs/>
                <w:sz w:val="18"/>
                <w:szCs w:val="18"/>
              </w:rPr>
              <w:t>Načelnik, Pročelnik JUO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3-4 dana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C37192" w:rsidRPr="00C37192" w:rsidTr="00C37192">
        <w:trPr>
          <w:trHeight w:val="709"/>
        </w:trPr>
        <w:tc>
          <w:tcPr>
            <w:tcW w:w="2692" w:type="dxa"/>
            <w:shd w:val="clear" w:color="auto" w:fill="FEEDD7" w:themeFill="accent2" w:themeFillTint="33"/>
          </w:tcPr>
          <w:p w:rsidR="00C37192" w:rsidRPr="00C37192" w:rsidRDefault="00364768" w:rsidP="00C371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719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123190</wp:posOffset>
                      </wp:positionV>
                      <wp:extent cx="484505" cy="284480"/>
                      <wp:effectExtent l="0" t="0" r="10795" b="20320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8448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39" style="position:absolute;left:0;text-align:left;margin-left:39.7pt;margin-top:9.7pt;width:38.15pt;height:2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C37192" w:rsidRDefault="00C37192" w:rsidP="00C37192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C37192" w:rsidRDefault="00C37192" w:rsidP="00C37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Stil1"/>
        <w:tblW w:w="10008" w:type="dxa"/>
        <w:tblLook w:val="01E0" w:firstRow="1" w:lastRow="1" w:firstColumn="1" w:lastColumn="1" w:noHBand="0" w:noVBand="0"/>
      </w:tblPr>
      <w:tblGrid>
        <w:gridCol w:w="2692"/>
        <w:gridCol w:w="2281"/>
        <w:gridCol w:w="1625"/>
        <w:gridCol w:w="1320"/>
        <w:gridCol w:w="2090"/>
      </w:tblGrid>
      <w:tr w:rsidR="00C37192" w:rsidRPr="002A0AA4" w:rsidTr="00364768">
        <w:tc>
          <w:tcPr>
            <w:tcW w:w="2692" w:type="dxa"/>
            <w:vMerge w:val="restart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0AA4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0AA4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45" w:type="dxa"/>
            <w:gridSpan w:val="2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0AA4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Popratni </w:t>
            </w:r>
            <w:r w:rsidRPr="002A0AA4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C37192" w:rsidRPr="002A0AA4" w:rsidTr="00364768">
        <w:trPr>
          <w:trHeight w:val="370"/>
        </w:trPr>
        <w:tc>
          <w:tcPr>
            <w:tcW w:w="2692" w:type="dxa"/>
            <w:vMerge/>
          </w:tcPr>
          <w:p w:rsidR="00C37192" w:rsidRPr="002A0AA4" w:rsidRDefault="00C37192" w:rsidP="0008173A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C37192" w:rsidRPr="002A0AA4" w:rsidRDefault="00C37192" w:rsidP="0008173A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FDDCB0" w:themeFill="accent2" w:themeFillTint="66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0AA4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320" w:type="dxa"/>
            <w:shd w:val="clear" w:color="auto" w:fill="FDDCB0" w:themeFill="accent2" w:themeFillTint="66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0AA4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90" w:type="dxa"/>
            <w:vMerge/>
          </w:tcPr>
          <w:p w:rsidR="00C37192" w:rsidRPr="002A0AA4" w:rsidRDefault="00C37192" w:rsidP="0008173A">
            <w:pPr>
              <w:spacing w:after="0" w:line="240" w:lineRule="auto"/>
            </w:pPr>
          </w:p>
        </w:tc>
      </w:tr>
      <w:tr w:rsidR="00C37192" w:rsidRPr="002A0AA4" w:rsidTr="00364768">
        <w:trPr>
          <w:trHeight w:val="63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364768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13970</wp:posOffset>
                      </wp:positionV>
                      <wp:extent cx="484505" cy="340995"/>
                      <wp:effectExtent l="0" t="0" r="10795" b="2095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09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40" style="position:absolute;margin-left:43pt;margin-top:1.1pt;width:38.15pt;height:2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70485</wp:posOffset>
                      </wp:positionV>
                      <wp:extent cx="0" cy="243840"/>
                      <wp:effectExtent l="76200" t="0" r="57150" b="60960"/>
                      <wp:wrapNone/>
                      <wp:docPr id="159" name="Ravni poveznik sa strelico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95D5" id="Ravni poveznik sa strelicom 159" o:spid="_x0000_s1026" type="#_x0000_t32" style="position:absolute;margin-left:60.85pt;margin-top:5.55pt;width:0;height:19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2A0AA4" w:rsidTr="00364768">
        <w:trPr>
          <w:trHeight w:val="144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16510</wp:posOffset>
                      </wp:positionV>
                      <wp:extent cx="1189990" cy="422275"/>
                      <wp:effectExtent l="0" t="0" r="10160" b="15875"/>
                      <wp:wrapNone/>
                      <wp:docPr id="158" name="Tekstni okvi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Ovjera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8" o:spid="_x0000_s1041" type="#_x0000_t202" style="position:absolute;margin-left:14.9pt;margin-top:1.3pt;width:93.7pt;height:3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Ovjera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</wp:posOffset>
                      </wp:positionV>
                      <wp:extent cx="0" cy="496570"/>
                      <wp:effectExtent l="76200" t="0" r="57150" b="55880"/>
                      <wp:wrapNone/>
                      <wp:docPr id="157" name="Ravni povezni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65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9A749" id="Ravni poveznik 15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05pt" to="61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Ovjeravanje zaprimljenih situacija, te slanje u financije na daljnje računovodstveno postupanje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Pročelnik JUO,</w:t>
            </w:r>
            <w:r>
              <w:t xml:space="preserve"> </w:t>
            </w:r>
            <w:r w:rsidR="00464AD1" w:rsidRPr="00464AD1">
              <w:rPr>
                <w:rFonts w:ascii="Arial" w:hAnsi="Arial" w:cs="Arial"/>
                <w:bCs/>
                <w:sz w:val="18"/>
                <w:szCs w:val="18"/>
              </w:rPr>
              <w:t xml:space="preserve">Voditelj odsjeka </w:t>
            </w:r>
            <w:r w:rsidR="001A5AC2">
              <w:rPr>
                <w:rFonts w:ascii="Arial" w:hAnsi="Arial" w:cs="Arial"/>
                <w:bCs/>
                <w:sz w:val="18"/>
                <w:szCs w:val="18"/>
              </w:rPr>
              <w:t xml:space="preserve">za financije, komunalno gospodarstvo i opće poslove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pregledu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C37192" w:rsidRPr="002A0AA4" w:rsidTr="00364768"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364768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-1382395</wp:posOffset>
                      </wp:positionV>
                      <wp:extent cx="635" cy="2438400"/>
                      <wp:effectExtent l="0" t="0" r="37465" b="19050"/>
                      <wp:wrapNone/>
                      <wp:docPr id="161" name="Ravni poveznik sa strelico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38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F2F7" id="Ravni poveznik sa strelicom 161" o:spid="_x0000_s1026" type="#_x0000_t32" style="position:absolute;margin-left:-.1pt;margin-top:-108.85pt;width:.05pt;height:192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" strokecolor="#faa93a [3205]"/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14605</wp:posOffset>
                      </wp:positionV>
                      <wp:extent cx="1143000" cy="633095"/>
                      <wp:effectExtent l="0" t="0" r="19050" b="14605"/>
                      <wp:wrapNone/>
                      <wp:docPr id="156" name="Tekstni okvi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30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predmetne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6" o:spid="_x0000_s1042" type="#_x0000_t202" style="position:absolute;margin-left:18.6pt;margin-top:1.15pt;width:90pt;height:4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predmetne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63500</wp:posOffset>
                      </wp:positionV>
                      <wp:extent cx="0" cy="149860"/>
                      <wp:effectExtent l="76200" t="0" r="57150" b="59690"/>
                      <wp:wrapNone/>
                      <wp:docPr id="155" name="Ravni povezni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9B3F7" id="Ravni poveznik 15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5pt" to="61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59690</wp:posOffset>
                      </wp:positionV>
                      <wp:extent cx="8890" cy="6376035"/>
                      <wp:effectExtent l="38100" t="0" r="67310" b="62865"/>
                      <wp:wrapNone/>
                      <wp:docPr id="154" name="Ravni poveznik sa strelico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63760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93749" id="Ravni poveznik sa strelicom 154" o:spid="_x0000_s1026" type="#_x0000_t32" style="position:absolute;margin-left:122.05pt;margin-top:4.7pt;width:.7pt;height:502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770255" cy="0"/>
                      <wp:effectExtent l="0" t="0" r="0" b="0"/>
                      <wp:wrapNone/>
                      <wp:docPr id="153" name="Ravni poveznik sa strelicom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0D22" id="Ravni poveznik sa strelicom 153" o:spid="_x0000_s1026" type="#_x0000_t32" style="position:absolute;margin-left:62.1pt;margin-top:3.5pt;width:60.6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" strokecolor="#faa93a [3205]"/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Odlaganje predmetne situacije u arhivu.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1A5AC2" w:rsidP="0008173A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bCs/>
                <w:sz w:val="18"/>
                <w:szCs w:val="18"/>
              </w:rPr>
              <w:t xml:space="preserve">Referent za komunalne djelatnosti – komunalni redar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ovjeri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C37192" w:rsidRPr="002A0AA4" w:rsidTr="00364768">
        <w:trPr>
          <w:trHeight w:val="138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62865</wp:posOffset>
                      </wp:positionV>
                      <wp:extent cx="0" cy="111125"/>
                      <wp:effectExtent l="76200" t="0" r="57150" b="60325"/>
                      <wp:wrapNone/>
                      <wp:docPr id="152" name="Ravni poveznik sa strelico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C9DB" id="Ravni poveznik sa strelicom 152" o:spid="_x0000_s1026" type="#_x0000_t32" style="position:absolute;margin-left:62.1pt;margin-top:4.95pt;width:0;height: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807720" cy="0"/>
                      <wp:effectExtent l="0" t="0" r="0" b="0"/>
                      <wp:wrapNone/>
                      <wp:docPr id="151" name="Ravni poveznik sa strelico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D1C7" id="Ravni poveznik sa strelicom 151" o:spid="_x0000_s1026" type="#_x0000_t32" style="position:absolute;margin-left:.3pt;margin-top:3.5pt;width:63.6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" strokecolor="#faa93a [3205]"/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14605</wp:posOffset>
                      </wp:positionV>
                      <wp:extent cx="1193800" cy="422275"/>
                      <wp:effectExtent l="0" t="0" r="25400" b="15875"/>
                      <wp:wrapNone/>
                      <wp:docPr id="150" name="Tekstni okvi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Planiranje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0" o:spid="_x0000_s1043" type="#_x0000_t202" style="position:absolute;margin-left:19pt;margin-top:1.15pt;width:94pt;height:3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Planiranje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0" cy="483870"/>
                      <wp:effectExtent l="76200" t="0" r="57150" b="49530"/>
                      <wp:wrapNone/>
                      <wp:docPr id="149" name="Ravni povezni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C567F" id="Ravni poveznik 149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-.1pt" to="67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radovi se planiraju programom koji je sastavni dio proračuna</w: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Načelnik u suradnji sa stručnim suradnicima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0AA4">
              <w:rPr>
                <w:rFonts w:ascii="Arial" w:hAnsi="Arial" w:cs="Arial"/>
                <w:bCs/>
                <w:sz w:val="18"/>
                <w:szCs w:val="18"/>
              </w:rPr>
              <w:t>U tijeku izrade Programa i proračuna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Plan radova</w:t>
            </w:r>
          </w:p>
        </w:tc>
      </w:tr>
      <w:tr w:rsidR="00C37192" w:rsidRPr="002A0AA4" w:rsidTr="00364768">
        <w:trPr>
          <w:trHeight w:val="90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177165</wp:posOffset>
                      </wp:positionV>
                      <wp:extent cx="1187450" cy="560705"/>
                      <wp:effectExtent l="0" t="0" r="12700" b="10795"/>
                      <wp:wrapNone/>
                      <wp:docPr id="146" name="Grup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6070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4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92" w:rsidRPr="005D01F4" w:rsidRDefault="00C37192" w:rsidP="00C3719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92" w:rsidRPr="005D01F4" w:rsidRDefault="00C37192" w:rsidP="00C3719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Jednostavna nabava / javna nabava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6" o:spid="_x0000_s1044" style="position:absolute;margin-left:18.6pt;margin-top:13.95pt;width:93.5pt;height:44.15pt;z-index:251782144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">
                      <v:shape id="Text Box 49" o:spid="_x0000_s1045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C37192" w:rsidRPr="005D01F4" w:rsidRDefault="00C37192" w:rsidP="00C3719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46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" fillcolor="white [3201]" strokecolor="#faa93a [3205]" strokeweight="1.25pt">
                        <v:textbox>
                          <w:txbxContent>
                            <w:p w:rsidR="00C37192" w:rsidRPr="005D01F4" w:rsidRDefault="00C37192" w:rsidP="00C3719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Jednostavna nabava / javna nabava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37192" w:rsidRPr="002A0AA4" w:rsidRDefault="00C37192" w:rsidP="00081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147955</wp:posOffset>
                      </wp:positionV>
                      <wp:extent cx="0" cy="201930"/>
                      <wp:effectExtent l="76200" t="0" r="57150" b="64770"/>
                      <wp:wrapNone/>
                      <wp:docPr id="145" name="Ravni poveznik sa strelicom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ED6A" id="Ravni poveznik sa strelicom 145" o:spid="_x0000_s1026" type="#_x0000_t32" style="position:absolute;margin-left:66.4pt;margin-top:11.65pt;width:0;height:15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 xml:space="preserve">Temeljem postupka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jednostavne </w:t>
            </w:r>
            <w:r w:rsidRPr="002A0AA4">
              <w:rPr>
                <w:rFonts w:ascii="Arial" w:hAnsi="Arial" w:cs="Arial"/>
                <w:sz w:val="18"/>
                <w:szCs w:val="18"/>
              </w:rPr>
              <w:t xml:space="preserve"> nabave odabire se izvođač radova.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Načelnik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0AA4">
              <w:rPr>
                <w:rFonts w:ascii="Arial" w:hAnsi="Arial" w:cs="Arial"/>
                <w:bCs/>
                <w:sz w:val="18"/>
                <w:szCs w:val="18"/>
              </w:rPr>
              <w:t xml:space="preserve">Tijekom godine 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Plan radova</w:t>
            </w:r>
          </w:p>
        </w:tc>
      </w:tr>
      <w:tr w:rsidR="00C37192" w:rsidRPr="002A0AA4" w:rsidTr="00364768"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48260</wp:posOffset>
                      </wp:positionV>
                      <wp:extent cx="1187450" cy="706755"/>
                      <wp:effectExtent l="0" t="0" r="12700" b="17145"/>
                      <wp:wrapNone/>
                      <wp:docPr id="142" name="Grup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70675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4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92" w:rsidRPr="005D01F4" w:rsidRDefault="00C37192" w:rsidP="00C3719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92" w:rsidRPr="005D01F4" w:rsidRDefault="00C37192" w:rsidP="00C3719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Stvaranje ugovornih obveza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2" o:spid="_x0000_s1047" style="position:absolute;margin-left:19.5pt;margin-top:3.8pt;width:93.5pt;height:55.65pt;z-index:251783168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">
                      <v:shape id="Text Box 52" o:spid="_x0000_s1048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" fillcolor="white [3201]" strokecolor="#faa93a [3205]" strokeweight="1.25pt">
                        <v:textbox>
                          <w:txbxContent>
                            <w:p w:rsidR="00C37192" w:rsidRPr="005D01F4" w:rsidRDefault="00C37192" w:rsidP="00C3719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49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" fillcolor="white [3201]" strokecolor="#faa93a [3205]" strokeweight="1.25pt">
                        <v:textbox>
                          <w:txbxContent>
                            <w:p w:rsidR="00C37192" w:rsidRPr="005D01F4" w:rsidRDefault="00C37192" w:rsidP="00C3719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Stvaranje ugovornih obveza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15875</wp:posOffset>
                      </wp:positionV>
                      <wp:extent cx="0" cy="428625"/>
                      <wp:effectExtent l="76200" t="0" r="57150" b="47625"/>
                      <wp:wrapNone/>
                      <wp:docPr id="141" name="Ravni povezni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950C" id="Ravni poveznik 14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.25pt" to="65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Sa odabranim izvođačem sklapa se ugovor.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postupku bagatelne nabave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C37192" w:rsidRPr="002A0AA4" w:rsidTr="00364768">
        <w:trPr>
          <w:trHeight w:val="195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87630</wp:posOffset>
                      </wp:positionV>
                      <wp:extent cx="0" cy="1495425"/>
                      <wp:effectExtent l="0" t="0" r="38100" b="9525"/>
                      <wp:wrapNone/>
                      <wp:docPr id="140" name="Ravni poveznik sa strelico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FC47" id="Ravni poveznik sa strelicom 140" o:spid="_x0000_s1026" type="#_x0000_t32" style="position:absolute;margin-left:1.1pt;margin-top:6.9pt;width:0;height:117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" strokecolor="#faa93a [3205]"/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87630</wp:posOffset>
                      </wp:positionV>
                      <wp:extent cx="822325" cy="0"/>
                      <wp:effectExtent l="0" t="76200" r="15875" b="95250"/>
                      <wp:wrapNone/>
                      <wp:docPr id="139" name="Ravni poveznik sa strelico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1EE2" id="Ravni poveznik sa strelicom 139" o:spid="_x0000_s1026" type="#_x0000_t32" style="position:absolute;margin-left:1.05pt;margin-top:6.9pt;width:64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714375</wp:posOffset>
                      </wp:positionV>
                      <wp:extent cx="0" cy="535305"/>
                      <wp:effectExtent l="76200" t="0" r="57150" b="55245"/>
                      <wp:wrapNone/>
                      <wp:docPr id="138" name="Ravni poveznik sa strelico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5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ABB30" id="Ravni poveznik sa strelicom 138" o:spid="_x0000_s1026" type="#_x0000_t32" style="position:absolute;margin-left:67.25pt;margin-top:56.25pt;width:0;height:42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292100</wp:posOffset>
                      </wp:positionV>
                      <wp:extent cx="1193800" cy="422275"/>
                      <wp:effectExtent l="0" t="0" r="25400" b="15875"/>
                      <wp:wrapNone/>
                      <wp:docPr id="137" name="Tekstni okvi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Izvođenje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7" o:spid="_x0000_s1050" type="#_x0000_t202" style="position:absolute;margin-left:19.5pt;margin-top:23pt;width:94pt;height:3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Izvođenje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Izvođač izvodi radove sukladno ugovoru kojim je točno specificirano sve što je potrebno uraditi sa točnim vremenskim rokovima.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Izvođač radova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Sukladno ugovoru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2A0AA4" w:rsidTr="00364768">
        <w:trPr>
          <w:trHeight w:val="42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3D5097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3810</wp:posOffset>
                      </wp:positionV>
                      <wp:extent cx="1225550" cy="628015"/>
                      <wp:effectExtent l="0" t="0" r="12700" b="19685"/>
                      <wp:wrapNone/>
                      <wp:docPr id="13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2801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DD956" id="AutoShape 56" o:spid="_x0000_s1026" type="#_x0000_t4" style="position:absolute;margin-left:20.7pt;margin-top:.3pt;width:96.5pt;height:49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114300</wp:posOffset>
                      </wp:positionV>
                      <wp:extent cx="1410970" cy="517525"/>
                      <wp:effectExtent l="0" t="0" r="0" b="0"/>
                      <wp:wrapNone/>
                      <wp:docPr id="13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4C1511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 izvršenih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51" type="#_x0000_t202" style="position:absolute;margin-left:10.75pt;margin-top:9pt;width:111.1pt;height:40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GbuwIAAMQ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" filled="f" fillcolor="#f9c" stroked="f">
                      <v:textbox>
                        <w:txbxContent>
                          <w:p w:rsidR="00C37192" w:rsidRPr="004C1511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 izvršenih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192"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</wp:posOffset>
                      </wp:positionV>
                      <wp:extent cx="406400" cy="283210"/>
                      <wp:effectExtent l="0" t="0" r="0" b="2540"/>
                      <wp:wrapNone/>
                      <wp:docPr id="136" name="Tekstni okvi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D5097" w:rsidRDefault="00C37192" w:rsidP="00C3719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3D509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6" o:spid="_x0000_s1052" type="#_x0000_t202" style="position:absolute;margin-left:5.5pt;margin-top:.1pt;width:32pt;height:22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MhwAIAAMk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" filled="f" stroked="f">
                      <v:textbox>
                        <w:txbxContent>
                          <w:p w:rsidR="00C37192" w:rsidRPr="003D5097" w:rsidRDefault="00C37192" w:rsidP="00C37192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509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</wp:posOffset>
                      </wp:positionV>
                      <wp:extent cx="252095" cy="0"/>
                      <wp:effectExtent l="0" t="0" r="0" b="0"/>
                      <wp:wrapNone/>
                      <wp:docPr id="132" name="Ravni poveznik sa strelico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CDB4" id="Ravni poveznik sa strelicom 132" o:spid="_x0000_s1026" type="#_x0000_t32" style="position:absolute;margin-left:.85pt;margin-top:.1pt;width:19.8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" strokecolor="#faa93a [3205]"/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39370</wp:posOffset>
                      </wp:positionV>
                      <wp:extent cx="398145" cy="283210"/>
                      <wp:effectExtent l="0" t="0" r="0" b="2540"/>
                      <wp:wrapNone/>
                      <wp:docPr id="131" name="Tekstni okvi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192" w:rsidRPr="003D5097" w:rsidRDefault="00C37192" w:rsidP="00C3719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3D509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1" o:spid="_x0000_s1053" type="#_x0000_t202" style="position:absolute;margin-left:91.1pt;margin-top:3.1pt;width:31.35pt;height:22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" filled="f" stroked="f">
                      <v:textbox>
                        <w:txbxContent>
                          <w:p w:rsidR="00C37192" w:rsidRPr="003D5097" w:rsidRDefault="00C37192" w:rsidP="00C37192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509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48895</wp:posOffset>
                      </wp:positionV>
                      <wp:extent cx="0" cy="257810"/>
                      <wp:effectExtent l="76200" t="0" r="57150" b="66040"/>
                      <wp:wrapNone/>
                      <wp:docPr id="130" name="Ravni poveznik sa strelico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AF189" id="Ravni poveznik sa strelicom 130" o:spid="_x0000_s1026" type="#_x0000_t32" style="position:absolute;margin-left:67.25pt;margin-top:3.85pt;width:0;height:20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Kontroliraju se izvršeni radovi na način da se utvrdi jesu li radovi urađeni sukladno ugovoru.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Načelnik, </w:t>
            </w:r>
            <w:r w:rsidR="001A5AC2">
              <w:rPr>
                <w:rFonts w:ascii="Arial" w:hAnsi="Arial" w:cs="Arial"/>
                <w:sz w:val="18"/>
                <w:szCs w:val="18"/>
              </w:rPr>
              <w:t xml:space="preserve">Pročelnik JUO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C37192" w:rsidRPr="002A0AA4" w:rsidTr="00364768">
        <w:trPr>
          <w:trHeight w:val="1586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177800</wp:posOffset>
                      </wp:positionV>
                      <wp:extent cx="1193800" cy="521335"/>
                      <wp:effectExtent l="0" t="0" r="25400" b="12065"/>
                      <wp:wrapNone/>
                      <wp:docPr id="129" name="Tekstni okvi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21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Tehnički pregled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9" o:spid="_x0000_s1054" type="#_x0000_t202" style="position:absolute;margin-left:19.5pt;margin-top:14pt;width:94pt;height:41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Tehnički pregled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708025</wp:posOffset>
                      </wp:positionV>
                      <wp:extent cx="0" cy="428625"/>
                      <wp:effectExtent l="76200" t="0" r="57150" b="47625"/>
                      <wp:wrapNone/>
                      <wp:docPr id="128" name="Ravni poveznik sa strelico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2A73" id="Ravni poveznik sa strelicom 128" o:spid="_x0000_s1026" type="#_x0000_t32" style="position:absolute;margin-left:66.4pt;margin-top:55.75pt;width:0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radovima, slijedi tehnički pregled.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Povjerenstvo za tehnički pregled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Građevinski dnevnik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0AA4">
              <w:rPr>
                <w:rFonts w:ascii="Arial" w:hAnsi="Arial" w:cs="Arial"/>
                <w:sz w:val="18"/>
                <w:szCs w:val="18"/>
              </w:rPr>
              <w:t>Obavijest o završenim radovima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0AA4">
              <w:rPr>
                <w:rFonts w:ascii="Arial" w:hAnsi="Arial" w:cs="Arial"/>
                <w:sz w:val="18"/>
                <w:szCs w:val="18"/>
              </w:rPr>
              <w:t>Zapisnik Povjerenstva za tehnički pregled</w:t>
            </w:r>
          </w:p>
        </w:tc>
      </w:tr>
      <w:tr w:rsidR="00C37192" w:rsidRPr="002A0AA4" w:rsidTr="00364768">
        <w:trPr>
          <w:trHeight w:val="65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99060</wp:posOffset>
                      </wp:positionV>
                      <wp:extent cx="484505" cy="327660"/>
                      <wp:effectExtent l="0" t="0" r="10795" b="15240"/>
                      <wp:wrapNone/>
                      <wp:docPr id="127" name="Elips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766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7" o:spid="_x0000_s1055" style="position:absolute;margin-left:46.25pt;margin-top:7.8pt;width:38.15pt;height:25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7192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2A0AA4" w:rsidTr="00364768">
        <w:trPr>
          <w:trHeight w:val="65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3D5097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20320</wp:posOffset>
                      </wp:positionV>
                      <wp:extent cx="484505" cy="317500"/>
                      <wp:effectExtent l="0" t="0" r="10795" b="25400"/>
                      <wp:wrapNone/>
                      <wp:docPr id="125" name="Elips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5" o:spid="_x0000_s1056" style="position:absolute;margin-left:47.5pt;margin-top:1.6pt;width:38.15pt;height: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719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7620</wp:posOffset>
                      </wp:positionV>
                      <wp:extent cx="10795" cy="2449195"/>
                      <wp:effectExtent l="0" t="0" r="27305" b="27305"/>
                      <wp:wrapNone/>
                      <wp:docPr id="126" name="Ravni poveznik sa strelico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" cy="24491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904D" id="Ravni poveznik sa strelicom 126" o:spid="_x0000_s1026" type="#_x0000_t32" style="position:absolute;margin-left:120.9pt;margin-top:.6pt;width:.85pt;height:192.8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" strokecolor="#faa93a [3205]"/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2A0AA4" w:rsidTr="00364768">
        <w:trPr>
          <w:trHeight w:val="42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3D5097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-100965</wp:posOffset>
                      </wp:positionV>
                      <wp:extent cx="7620" cy="237490"/>
                      <wp:effectExtent l="38100" t="0" r="68580" b="48260"/>
                      <wp:wrapNone/>
                      <wp:docPr id="124" name="Ravni poveznik sa strelico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427F" id="Ravni poveznik sa strelicom 124" o:spid="_x0000_s1026" type="#_x0000_t32" style="position:absolute;margin-left:65.05pt;margin-top:-7.95pt;width:.6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" strokecolor="#faa93a [3205]">
                      <v:stroke endarrow="block"/>
                    </v:shape>
                  </w:pict>
                </mc:Fallback>
              </mc:AlternateContent>
            </w:r>
            <w:r w:rsidR="00C37192"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123190</wp:posOffset>
                      </wp:positionV>
                      <wp:extent cx="1193800" cy="422275"/>
                      <wp:effectExtent l="0" t="0" r="25400" b="15875"/>
                      <wp:wrapNone/>
                      <wp:docPr id="123" name="Tekstni okvi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Ovjera i odobrenje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3" o:spid="_x0000_s1057" type="#_x0000_t202" style="position:absolute;margin-left:14.6pt;margin-top:9.7pt;width:94pt;height:3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Ovjera i odobrenje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107315</wp:posOffset>
                      </wp:positionV>
                      <wp:extent cx="0" cy="320675"/>
                      <wp:effectExtent l="76200" t="0" r="76200" b="60325"/>
                      <wp:wrapNone/>
                      <wp:docPr id="122" name="Ravni poveznik sa strelico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460C" id="Ravni poveznik sa strelicom 122" o:spid="_x0000_s1026" type="#_x0000_t32" style="position:absolute;margin-left:66.4pt;margin-top:8.45pt;width:0;height:2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tehničkom pregledu, konačna obračunska situacija se potpisom ovjerava i odobrava.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tehničkom pregledu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Konačna obračunska situacija</w:t>
            </w:r>
          </w:p>
        </w:tc>
      </w:tr>
      <w:tr w:rsidR="00C37192" w:rsidRPr="002A0AA4" w:rsidTr="00364768">
        <w:trPr>
          <w:trHeight w:val="1086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130175</wp:posOffset>
                      </wp:positionV>
                      <wp:extent cx="1193800" cy="422275"/>
                      <wp:effectExtent l="0" t="0" r="25400" b="15875"/>
                      <wp:wrapNone/>
                      <wp:docPr id="121" name="Tekstni okvi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Odobrenje za isplatu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1" o:spid="_x0000_s1058" type="#_x0000_t202" style="position:absolute;margin-left:18.1pt;margin-top:10.25pt;width:94pt;height:3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Odobrenje za isplatu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260350</wp:posOffset>
                      </wp:positionV>
                      <wp:extent cx="0" cy="248285"/>
                      <wp:effectExtent l="76200" t="0" r="57150" b="56515"/>
                      <wp:wrapNone/>
                      <wp:docPr id="120" name="Ravni poveznik sa strelico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38CA" id="Ravni poveznik sa strelicom 120" o:spid="_x0000_s1026" type="#_x0000_t32" style="position:absolute;margin-left:65.8pt;margin-top:20.5pt;width:0;height:1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Odobrava se isplata sredstava po odobrenim situacijama.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Nakon odobrenja situacije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192" w:rsidRPr="002A0AA4" w:rsidTr="00364768">
        <w:trPr>
          <w:trHeight w:val="113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563880</wp:posOffset>
                      </wp:positionV>
                      <wp:extent cx="702945" cy="10795"/>
                      <wp:effectExtent l="38100" t="57150" r="0" b="103505"/>
                      <wp:wrapNone/>
                      <wp:docPr id="119" name="Ravni poveznik sa strelico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2945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5D07E" id="Ravni poveznik sa strelicom 119" o:spid="_x0000_s1026" type="#_x0000_t32" style="position:absolute;margin-left:64.65pt;margin-top:44.4pt;width:55.35pt;height:.8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" strokecolor="#faa93a [3205]">
                      <v:stroke endarrow="block"/>
                    </v:shape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527050</wp:posOffset>
                      </wp:positionV>
                      <wp:extent cx="0" cy="295910"/>
                      <wp:effectExtent l="76200" t="0" r="57150" b="66040"/>
                      <wp:wrapNone/>
                      <wp:docPr id="118" name="Ravni poveznik sa strelico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9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57B69" id="Ravni poveznik sa strelicom 118" o:spid="_x0000_s1026" type="#_x0000_t32" style="position:absolute;margin-left:65.8pt;margin-top:41.5pt;width:0;height:23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104775</wp:posOffset>
                      </wp:positionV>
                      <wp:extent cx="1193800" cy="422275"/>
                      <wp:effectExtent l="0" t="0" r="25400" b="15875"/>
                      <wp:wrapNone/>
                      <wp:docPr id="110" name="Tekstni okvi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326636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Isplata sredstava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0" o:spid="_x0000_s1059" type="#_x0000_t202" style="position:absolute;margin-left:15.1pt;margin-top:8.25pt;width:94pt;height:3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C37192" w:rsidRPr="00326636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Isplata sredstava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odobrenju </w:t>
            </w:r>
            <w:r w:rsidRPr="002A0AA4">
              <w:rPr>
                <w:rFonts w:ascii="Arial" w:hAnsi="Arial" w:cs="Arial"/>
                <w:sz w:val="18"/>
                <w:szCs w:val="18"/>
              </w:rPr>
              <w:t>za isplatu, izvođaču radova isplaćuju se sredstva.</w:t>
            </w: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1A5AC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AC2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  <w:bookmarkStart w:id="1" w:name="_GoBack"/>
            <w:bookmarkEnd w:id="1"/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Nakon odobrenja isplate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Nalog za plaćanje</w:t>
            </w:r>
          </w:p>
        </w:tc>
      </w:tr>
      <w:tr w:rsidR="00C37192" w:rsidRPr="002A0AA4" w:rsidTr="00364768">
        <w:trPr>
          <w:trHeight w:val="420"/>
        </w:trPr>
        <w:tc>
          <w:tcPr>
            <w:tcW w:w="2692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A0A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97790</wp:posOffset>
                      </wp:positionV>
                      <wp:extent cx="750570" cy="316230"/>
                      <wp:effectExtent l="0" t="0" r="11430" b="26670"/>
                      <wp:wrapNone/>
                      <wp:docPr id="105" name="Elips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16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192" w:rsidRPr="001D00FC" w:rsidRDefault="00C37192" w:rsidP="00C37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5" o:spid="_x0000_s1060" style="position:absolute;margin-left:37.7pt;margin-top:7.7pt;width:59.1pt;height:24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" fillcolor="white [3201]" strokecolor="#faa93a [3205]" strokeweight="1.25pt">
                      <v:textbox>
                        <w:txbxContent>
                          <w:p w:rsidR="00C37192" w:rsidRPr="001D00FC" w:rsidRDefault="00C37192" w:rsidP="00C371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C37192" w:rsidRPr="002A0AA4" w:rsidRDefault="00C37192" w:rsidP="00081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AFB" w:rsidRDefault="00AB2AFB"/>
    <w:sectPr w:rsidR="00AB2AF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1A405D"/>
    <w:rsid w:val="001A5AC2"/>
    <w:rsid w:val="002100AF"/>
    <w:rsid w:val="00211EE2"/>
    <w:rsid w:val="0022022F"/>
    <w:rsid w:val="002263DB"/>
    <w:rsid w:val="00281922"/>
    <w:rsid w:val="002B29C3"/>
    <w:rsid w:val="002C767D"/>
    <w:rsid w:val="00301CA3"/>
    <w:rsid w:val="00337945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4AD1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2FAB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B530C"/>
    <w:rsid w:val="00EE250E"/>
    <w:rsid w:val="00EF1507"/>
    <w:rsid w:val="00F34BF0"/>
    <w:rsid w:val="00F83D60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B5CB5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15</cp:revision>
  <dcterms:created xsi:type="dcterms:W3CDTF">2019-01-14T08:50:00Z</dcterms:created>
  <dcterms:modified xsi:type="dcterms:W3CDTF">2019-04-26T07:54:00Z</dcterms:modified>
</cp:coreProperties>
</file>