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:rsidR="000E52B7" w:rsidRPr="00454D96" w:rsidRDefault="009F5FE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7">
              <w:rPr>
                <w:rFonts w:ascii="Arial" w:hAnsi="Arial" w:cs="Arial"/>
                <w:b/>
                <w:bCs/>
                <w:sz w:val="20"/>
                <w:szCs w:val="20"/>
              </w:rPr>
              <w:t>Proces zaduživanja, davanja suglasnosti i jamstava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:rsidR="000E52B7" w:rsidRPr="000E52B7" w:rsidRDefault="0071699E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Općina </w:t>
            </w:r>
            <w:r w:rsidR="00E217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</w:t>
            </w:r>
            <w:r w:rsidR="009F5FE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:rsidR="000E52B7" w:rsidRPr="000E52B7" w:rsidRDefault="0071699E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Načelnik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01 </w:t>
            </w:r>
          </w:p>
        </w:tc>
      </w:tr>
    </w:tbl>
    <w:p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454D96" w:rsidTr="000E52B7">
        <w:trPr>
          <w:trHeight w:val="405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9F5FE7" w:rsidP="002356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FE7">
              <w:rPr>
                <w:rFonts w:ascii="Arial" w:hAnsi="Arial" w:cs="Arial"/>
                <w:sz w:val="20"/>
                <w:szCs w:val="20"/>
              </w:rPr>
              <w:t>Ostvarivanje nesmetanog funkcioniranja institucije i realizacije razvojnih procesa.</w:t>
            </w:r>
          </w:p>
        </w:tc>
      </w:tr>
    </w:tbl>
    <w:p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454D96" w:rsidTr="000E52B7">
        <w:trPr>
          <w:trHeight w:val="591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9F5FE7" w:rsidP="002811F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9F5FE7">
              <w:rPr>
                <w:rFonts w:ascii="Arial" w:hAnsi="Arial" w:cs="Arial"/>
                <w:lang w:val="hr-HR"/>
              </w:rPr>
              <w:t>Neispunjavanje formalnih uvjeta zaduživanja, davanja suglasnosti i jamstava, nepostojanje realnih razvojnih planova, nepostojanje objektivnih uvjeta za servisiranje zaduženja, davanja suglasnosti i jamstava.</w:t>
            </w:r>
          </w:p>
        </w:tc>
      </w:tr>
    </w:tbl>
    <w:p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454D96" w:rsidTr="000E52B7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9F5FE7" w:rsidRPr="00454D96" w:rsidTr="00906453">
        <w:trPr>
          <w:cantSplit/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9F5FE7" w:rsidRPr="00454D96" w:rsidRDefault="009F5FE7" w:rsidP="009F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9F5FE7" w:rsidRPr="009F5FE7" w:rsidRDefault="009F5FE7" w:rsidP="009F5FE7">
            <w:pPr>
              <w:spacing w:after="0"/>
              <w:rPr>
                <w:rFonts w:ascii="Arial" w:hAnsi="Arial" w:cs="Arial"/>
                <w:sz w:val="20"/>
              </w:rPr>
            </w:pPr>
            <w:r w:rsidRPr="009F5FE7">
              <w:rPr>
                <w:rFonts w:ascii="Arial" w:hAnsi="Arial" w:cs="Arial"/>
                <w:sz w:val="20"/>
              </w:rPr>
              <w:t>Zahtjev za zaduživanjem, davanjem suglasnosti i jamstava.</w:t>
            </w:r>
          </w:p>
        </w:tc>
      </w:tr>
      <w:tr w:rsidR="009F5FE7" w:rsidRPr="00454D96" w:rsidTr="00906453">
        <w:trPr>
          <w:cantSplit/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9F5FE7" w:rsidRPr="00454D96" w:rsidRDefault="009F5FE7" w:rsidP="009F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9F5FE7" w:rsidRPr="009F5FE7" w:rsidRDefault="009F5FE7" w:rsidP="009F5FE7">
            <w:pPr>
              <w:spacing w:after="0"/>
              <w:rPr>
                <w:rFonts w:ascii="Arial" w:hAnsi="Arial" w:cs="Arial"/>
                <w:sz w:val="20"/>
              </w:rPr>
            </w:pPr>
            <w:r w:rsidRPr="009F5FE7">
              <w:rPr>
                <w:rFonts w:ascii="Arial" w:hAnsi="Arial" w:cs="Arial"/>
                <w:sz w:val="20"/>
              </w:rPr>
              <w:t>Analiza zahtjeva, procjena objektivne potrebe za zaduživanjem, davanjem suglasnosti i jamstava, pronalaženje izvora za zaduživanje, davanje suglasnosti i jamstava, izrada potrebne tehničke i financijske dokumentacije.</w:t>
            </w:r>
          </w:p>
        </w:tc>
      </w:tr>
      <w:tr w:rsidR="009F5FE7" w:rsidRPr="00454D96" w:rsidTr="00906453">
        <w:trPr>
          <w:cantSplit/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9F5FE7" w:rsidRPr="00454D96" w:rsidRDefault="009F5FE7" w:rsidP="009F5FE7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</w:tcPr>
          <w:p w:rsidR="009F5FE7" w:rsidRPr="009F5FE7" w:rsidRDefault="009F5FE7" w:rsidP="009F5FE7">
            <w:pPr>
              <w:spacing w:after="0"/>
              <w:rPr>
                <w:rFonts w:ascii="Arial" w:hAnsi="Arial" w:cs="Arial"/>
                <w:sz w:val="20"/>
              </w:rPr>
            </w:pPr>
            <w:r w:rsidRPr="009F5FE7">
              <w:rPr>
                <w:rFonts w:ascii="Arial" w:hAnsi="Arial" w:cs="Arial"/>
                <w:sz w:val="20"/>
              </w:rPr>
              <w:t>Izdavanje suglasnosti za zaduživanje, davanje suglasnosti ili jamstva.</w:t>
            </w:r>
          </w:p>
        </w:tc>
      </w:tr>
    </w:tbl>
    <w:p w:rsidR="00A945C7" w:rsidRPr="00454D96" w:rsidRDefault="00A945C7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4D5B58" w:rsidRPr="00454D96" w:rsidTr="000E52B7">
        <w:trPr>
          <w:trHeight w:val="146"/>
        </w:trPr>
        <w:tc>
          <w:tcPr>
            <w:tcW w:w="9318" w:type="dxa"/>
            <w:shd w:val="clear" w:color="auto" w:fill="FCCB88"/>
            <w:vAlign w:val="center"/>
            <w:hideMark/>
          </w:tcPr>
          <w:p w:rsidR="004D5B58" w:rsidRPr="00454D96" w:rsidRDefault="004D5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4D5B58" w:rsidRPr="00454D96" w:rsidTr="000E52B7">
        <w:trPr>
          <w:trHeight w:val="452"/>
        </w:trPr>
        <w:tc>
          <w:tcPr>
            <w:tcW w:w="9318" w:type="dxa"/>
            <w:shd w:val="clear" w:color="auto" w:fill="FEEDD7"/>
            <w:vAlign w:val="center"/>
            <w:hideMark/>
          </w:tcPr>
          <w:p w:rsidR="004D5B58" w:rsidRPr="00454D96" w:rsidRDefault="009F5FE7" w:rsidP="002219E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9F5FE7">
              <w:rPr>
                <w:rFonts w:ascii="Arial" w:hAnsi="Arial" w:cs="Arial"/>
                <w:lang w:val="hr-HR"/>
              </w:rPr>
              <w:t>Proces izrade i donošenja proračuna, Proces izrade plana razvojnih programa</w:t>
            </w:r>
          </w:p>
        </w:tc>
      </w:tr>
    </w:tbl>
    <w:p w:rsidR="00132259" w:rsidRPr="00454D96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454D96" w:rsidTr="000E52B7">
        <w:trPr>
          <w:trHeight w:val="493"/>
        </w:trPr>
        <w:tc>
          <w:tcPr>
            <w:tcW w:w="9288" w:type="dxa"/>
            <w:shd w:val="clear" w:color="auto" w:fill="FEEDD7"/>
            <w:vAlign w:val="center"/>
          </w:tcPr>
          <w:p w:rsidR="008C34F7" w:rsidRPr="00454D96" w:rsidRDefault="009F5FE7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F5FE7">
              <w:rPr>
                <w:rFonts w:ascii="Arial" w:hAnsi="Arial" w:cs="Arial"/>
                <w:sz w:val="20"/>
              </w:rPr>
              <w:t>Ljudski resursi, financijski resursi, infrastrukturni resursi.</w:t>
            </w:r>
          </w:p>
        </w:tc>
      </w:tr>
    </w:tbl>
    <w:p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:rsidTr="000E52B7">
        <w:tc>
          <w:tcPr>
            <w:tcW w:w="928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454D96" w:rsidTr="000E52B7">
        <w:trPr>
          <w:trHeight w:val="507"/>
        </w:trPr>
        <w:tc>
          <w:tcPr>
            <w:tcW w:w="9288" w:type="dxa"/>
            <w:shd w:val="clear" w:color="auto" w:fill="FEEDD7"/>
            <w:vAlign w:val="center"/>
          </w:tcPr>
          <w:p w:rsidR="00623B95" w:rsidRPr="00454D96" w:rsidRDefault="00C229BD" w:rsidP="002219E7">
            <w:pPr>
              <w:pStyle w:val="CharCharCharChar1CharCharCharChar0"/>
              <w:spacing w:after="0" w:line="240" w:lineRule="auto"/>
              <w:jc w:val="both"/>
              <w:rPr>
                <w:rFonts w:ascii="Arial" w:eastAsia="Times" w:hAnsi="Arial" w:cs="Arial"/>
                <w:lang w:val="hr-HR"/>
              </w:rPr>
            </w:pPr>
            <w:r>
              <w:rPr>
                <w:rFonts w:ascii="Arial" w:eastAsia="Times" w:hAnsi="Arial" w:cs="Arial"/>
                <w:lang w:val="hr-HR"/>
              </w:rPr>
              <w:t>P</w:t>
            </w:r>
            <w:r w:rsidR="0081253F">
              <w:rPr>
                <w:rFonts w:ascii="Arial" w:eastAsia="Times" w:hAnsi="Arial" w:cs="Arial"/>
                <w:lang w:val="hr-HR"/>
              </w:rPr>
              <w:t>KN</w:t>
            </w:r>
            <w:r w:rsidR="009F5FE7">
              <w:rPr>
                <w:rFonts w:ascii="Arial" w:eastAsia="Times" w:hAnsi="Arial" w:cs="Arial"/>
                <w:lang w:val="hr-HR"/>
              </w:rPr>
              <w:t>10</w:t>
            </w:r>
            <w:r w:rsidR="00AB0963">
              <w:rPr>
                <w:rFonts w:ascii="Arial" w:eastAsia="Times" w:hAnsi="Arial" w:cs="Arial"/>
                <w:lang w:val="hr-HR"/>
              </w:rPr>
              <w:t>.</w:t>
            </w:r>
            <w:r w:rsidR="009F5FE7">
              <w:rPr>
                <w:rFonts w:ascii="Arial" w:eastAsia="Times" w:hAnsi="Arial" w:cs="Arial"/>
                <w:lang w:val="hr-HR"/>
              </w:rPr>
              <w:t xml:space="preserve">1 </w:t>
            </w:r>
            <w:r w:rsidR="009F5FE7" w:rsidRPr="009F5FE7">
              <w:rPr>
                <w:rFonts w:ascii="Arial" w:eastAsia="Times" w:hAnsi="Arial" w:cs="Arial"/>
                <w:lang w:val="hr-HR"/>
              </w:rPr>
              <w:t>Postupak zaduživanja, davanja suglasnosti i jamstva.</w:t>
            </w:r>
          </w:p>
        </w:tc>
      </w:tr>
    </w:tbl>
    <w:p w:rsidR="002811F7" w:rsidRPr="00454D96" w:rsidRDefault="002811F7" w:rsidP="001A5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0352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5DE" w:rsidRPr="00454D96" w:rsidRDefault="002575D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147" w:rsidRPr="00454D96" w:rsidRDefault="006F3147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7C0" w:rsidRPr="00454D96" w:rsidRDefault="008C67C0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680E" w:rsidRDefault="00A9680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C26" w:rsidRDefault="00636C2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C26" w:rsidRPr="00454D96" w:rsidRDefault="00636C2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680E" w:rsidRDefault="00A9680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A96" w:rsidRDefault="00190A9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A96" w:rsidRDefault="00190A9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0E52B7" w:rsidRPr="000E52B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:rsidR="000E52B7" w:rsidRPr="00454D96" w:rsidRDefault="009F5FE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7">
              <w:rPr>
                <w:rFonts w:ascii="Arial" w:hAnsi="Arial" w:cs="Arial"/>
                <w:b/>
                <w:bCs/>
                <w:sz w:val="20"/>
                <w:szCs w:val="20"/>
              </w:rPr>
              <w:t>Postupak zaduživanja, davanja suglasnosti i jamstva.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:rsidR="000E52B7" w:rsidRPr="000E52B7" w:rsidRDefault="0071699E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Načelnik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</w:t>
            </w:r>
            <w:r w:rsidR="00C229BD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ostupka</w:t>
            </w: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</w:t>
            </w:r>
            <w:r w:rsidR="009F5FE7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E52B7" w:rsidRPr="00C229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0E52B7" w:rsidRPr="000E52B7" w:rsidTr="000E52B7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 xml:space="preserve">01 </w:t>
            </w:r>
          </w:p>
        </w:tc>
      </w:tr>
    </w:tbl>
    <w:p w:rsidR="00083633" w:rsidRPr="00454D96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454D96" w:rsidTr="000E52B7">
        <w:trPr>
          <w:trHeight w:val="519"/>
        </w:trPr>
        <w:tc>
          <w:tcPr>
            <w:tcW w:w="9348" w:type="dxa"/>
            <w:shd w:val="clear" w:color="auto" w:fill="FEEDD7"/>
            <w:vAlign w:val="center"/>
          </w:tcPr>
          <w:p w:rsidR="00623B95" w:rsidRPr="00454D96" w:rsidRDefault="003F280E" w:rsidP="001E1C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sz w:val="20"/>
                <w:szCs w:val="20"/>
              </w:rPr>
              <w:t>Ostvarivanje nesmetanog funkcioniranja institucije i realizacije razvojnih procesa.</w:t>
            </w:r>
          </w:p>
        </w:tc>
      </w:tr>
    </w:tbl>
    <w:p w:rsidR="00230352" w:rsidRPr="00454D96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5A1191" w:rsidRPr="00454D96" w:rsidTr="000E52B7">
        <w:tc>
          <w:tcPr>
            <w:tcW w:w="9348" w:type="dxa"/>
            <w:shd w:val="clear" w:color="auto" w:fill="FCCB88"/>
            <w:vAlign w:val="center"/>
          </w:tcPr>
          <w:p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A1191" w:rsidRPr="00454D96" w:rsidTr="000E52B7">
        <w:trPr>
          <w:trHeight w:val="487"/>
        </w:trPr>
        <w:tc>
          <w:tcPr>
            <w:tcW w:w="9348" w:type="dxa"/>
            <w:shd w:val="clear" w:color="auto" w:fill="FEEDD7"/>
            <w:vAlign w:val="center"/>
          </w:tcPr>
          <w:p w:rsidR="005A1191" w:rsidRPr="00265B61" w:rsidRDefault="00AB62D6" w:rsidP="00851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6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71699E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E21788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A1191" w:rsidRPr="00454D96" w:rsidTr="000E52B7">
        <w:tc>
          <w:tcPr>
            <w:tcW w:w="9348" w:type="dxa"/>
            <w:shd w:val="clear" w:color="auto" w:fill="FCCB88"/>
            <w:vAlign w:val="center"/>
          </w:tcPr>
          <w:p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A1191" w:rsidRPr="00454D96" w:rsidTr="000E52B7">
        <w:trPr>
          <w:trHeight w:val="844"/>
        </w:trPr>
        <w:tc>
          <w:tcPr>
            <w:tcW w:w="9348" w:type="dxa"/>
            <w:shd w:val="clear" w:color="auto" w:fill="FEEDD7"/>
            <w:vAlign w:val="center"/>
          </w:tcPr>
          <w:p w:rsidR="005A1191" w:rsidRPr="00454D96" w:rsidRDefault="003F280E" w:rsidP="005A1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sz w:val="20"/>
                <w:szCs w:val="20"/>
              </w:rPr>
              <w:t>Proračun, elaborat o opravdanosti, zahtjev za zaduženje, jamstvo ili garanciju, rješenje o odobrenju jamstva, instrumenti osiguranja povrata.</w:t>
            </w:r>
          </w:p>
        </w:tc>
      </w:tr>
    </w:tbl>
    <w:p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454D96" w:rsidTr="000E52B7">
        <w:trPr>
          <w:trHeight w:val="1785"/>
        </w:trPr>
        <w:tc>
          <w:tcPr>
            <w:tcW w:w="9348" w:type="dxa"/>
            <w:shd w:val="clear" w:color="auto" w:fill="FEEDD7"/>
            <w:vAlign w:val="center"/>
          </w:tcPr>
          <w:p w:rsidR="003F280E" w:rsidRPr="0071699E" w:rsidRDefault="003F280E" w:rsidP="003F2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99E">
              <w:rPr>
                <w:rFonts w:ascii="Arial" w:hAnsi="Arial" w:cs="Arial"/>
                <w:sz w:val="20"/>
                <w:szCs w:val="20"/>
              </w:rPr>
              <w:t xml:space="preserve">Načelnik je odgovoran za zahtjev za zaduženje, izdavanje jamstva ili garancija, kontrolu. Stručni djelatnici su odgovorni za formalnu obrada zahtjeva, izradu mišljenja stručnih djelatnika. </w:t>
            </w:r>
          </w:p>
          <w:p w:rsidR="003F280E" w:rsidRPr="0071699E" w:rsidRDefault="00E21788" w:rsidP="003F2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Voditelj odsjeka za financije, komunalno gospodarstvo i opće poslove </w:t>
            </w:r>
            <w:r w:rsidR="003F280E" w:rsidRPr="0071699E">
              <w:rPr>
                <w:rFonts w:ascii="Arial" w:hAnsi="Arial" w:cs="Arial"/>
                <w:sz w:val="20"/>
                <w:szCs w:val="20"/>
              </w:rPr>
              <w:t xml:space="preserve"> je odgovoran za pronalaženje izvora financiranja zaduženja, garancije ili jamstva i za utvrđivanje uvjeta zaduživanja, davanja suglasnosti i jamstva, izradu studije o opravdanosti, izradu dokumentacije za zaduživanje, davanje jamstava i suglasnosti, dostavljanje izvješća.</w:t>
            </w:r>
          </w:p>
          <w:p w:rsidR="003F280E" w:rsidRPr="0071699E" w:rsidRDefault="003F280E" w:rsidP="003F2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99E">
              <w:rPr>
                <w:rFonts w:ascii="Arial" w:hAnsi="Arial" w:cs="Arial"/>
                <w:sz w:val="20"/>
                <w:szCs w:val="20"/>
              </w:rPr>
              <w:t xml:space="preserve">Konzultantske organizacije kao vanjski suradnici izrađuju studiju za specifične segmente prema potrebi. </w:t>
            </w:r>
          </w:p>
          <w:p w:rsidR="008C2335" w:rsidRPr="0071699E" w:rsidRDefault="003F280E" w:rsidP="003F2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99E">
              <w:rPr>
                <w:rFonts w:ascii="Arial" w:hAnsi="Arial" w:cs="Arial"/>
                <w:sz w:val="20"/>
                <w:szCs w:val="20"/>
              </w:rPr>
              <w:t>Ministarstvo financija odobrava i vrši prijenos sredstava na račun korisnika.</w:t>
            </w:r>
          </w:p>
        </w:tc>
      </w:tr>
    </w:tbl>
    <w:p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454D96" w:rsidTr="000E52B7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:rsidR="00623B95" w:rsidRPr="00454D96" w:rsidRDefault="003F280E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sz w:val="20"/>
                <w:szCs w:val="20"/>
              </w:rPr>
              <w:t>Zakon o proračunu, Pravilnik o zaduživanju, davanju jamstava i suglasnosti jedinica lokalne i područne samouprave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280E">
              <w:rPr>
                <w:rFonts w:ascii="Arial" w:hAnsi="Arial" w:cs="Arial"/>
                <w:sz w:val="20"/>
                <w:szCs w:val="20"/>
              </w:rPr>
              <w:t xml:space="preserve"> Pravilnik o izmjenama i dopunama Pravilnika o postupku zaduživanja te davanja jamstava i suglasnosti jedinica lokalne i područne (regionalne) samouprave</w:t>
            </w:r>
          </w:p>
        </w:tc>
      </w:tr>
    </w:tbl>
    <w:p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:rsidTr="000E52B7">
        <w:tc>
          <w:tcPr>
            <w:tcW w:w="9348" w:type="dxa"/>
            <w:shd w:val="clear" w:color="auto" w:fill="FCCB88"/>
            <w:vAlign w:val="center"/>
          </w:tcPr>
          <w:p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454D96" w:rsidTr="000E52B7">
        <w:trPr>
          <w:trHeight w:val="541"/>
        </w:trPr>
        <w:tc>
          <w:tcPr>
            <w:tcW w:w="9348" w:type="dxa"/>
            <w:shd w:val="clear" w:color="auto" w:fill="FEEDD7"/>
            <w:vAlign w:val="center"/>
          </w:tcPr>
          <w:p w:rsidR="005F7BB8" w:rsidRPr="00454D96" w:rsidRDefault="005F7BB8" w:rsidP="005F7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A1" w:rsidRPr="00454D96" w:rsidRDefault="005D3AA1" w:rsidP="00E9108F">
      <w:pPr>
        <w:spacing w:after="0"/>
        <w:rPr>
          <w:rFonts w:ascii="Arial" w:hAnsi="Arial" w:cs="Arial"/>
          <w:sz w:val="20"/>
          <w:szCs w:val="20"/>
        </w:rPr>
      </w:pPr>
    </w:p>
    <w:p w:rsidR="002811F7" w:rsidRPr="00454D96" w:rsidRDefault="002811F7" w:rsidP="00E910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788" w:rsidTr="00E2178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21788" w:rsidRDefault="00E217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1E1C2A" w:rsidRPr="00454D96" w:rsidRDefault="001E1C2A" w:rsidP="00E9108F">
      <w:pPr>
        <w:spacing w:after="0"/>
        <w:rPr>
          <w:rFonts w:ascii="Arial" w:hAnsi="Arial" w:cs="Arial"/>
          <w:sz w:val="20"/>
          <w:szCs w:val="20"/>
        </w:rPr>
      </w:pPr>
    </w:p>
    <w:p w:rsidR="00623B95" w:rsidRDefault="00623B95" w:rsidP="00E9108F">
      <w:pPr>
        <w:spacing w:after="0"/>
        <w:rPr>
          <w:rFonts w:ascii="Arial" w:hAnsi="Arial" w:cs="Arial"/>
          <w:sz w:val="20"/>
          <w:szCs w:val="20"/>
        </w:rPr>
      </w:pPr>
    </w:p>
    <w:p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:rsidR="0081253F" w:rsidRPr="00454D96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:rsidR="002219E7" w:rsidRPr="00454D96" w:rsidRDefault="002219E7" w:rsidP="00E9108F">
      <w:pPr>
        <w:spacing w:after="0"/>
        <w:rPr>
          <w:rFonts w:ascii="Arial" w:hAnsi="Arial" w:cs="Arial"/>
          <w:sz w:val="20"/>
          <w:szCs w:val="20"/>
        </w:rPr>
      </w:pPr>
    </w:p>
    <w:p w:rsidR="00A9680E" w:rsidRPr="00454D96" w:rsidRDefault="00A9680E" w:rsidP="00E9108F">
      <w:pPr>
        <w:spacing w:after="0"/>
        <w:rPr>
          <w:rFonts w:ascii="Arial" w:hAnsi="Arial" w:cs="Arial"/>
          <w:sz w:val="20"/>
          <w:szCs w:val="20"/>
        </w:rPr>
      </w:pPr>
    </w:p>
    <w:p w:rsidR="00A9680E" w:rsidRPr="00454D96" w:rsidRDefault="00A9680E" w:rsidP="00E9108F">
      <w:pPr>
        <w:spacing w:after="0"/>
        <w:rPr>
          <w:rFonts w:ascii="Arial" w:hAnsi="Arial" w:cs="Arial"/>
          <w:sz w:val="20"/>
          <w:szCs w:val="20"/>
        </w:rPr>
      </w:pPr>
    </w:p>
    <w:p w:rsidR="008C67C0" w:rsidRDefault="008C67C0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B11" w:rsidRPr="00454D96" w:rsidRDefault="004F0B11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49"/>
        <w:gridCol w:w="2342"/>
        <w:gridCol w:w="1749"/>
        <w:gridCol w:w="1097"/>
        <w:gridCol w:w="2171"/>
      </w:tblGrid>
      <w:tr w:rsidR="003F280E" w:rsidRPr="008D734F" w:rsidTr="003F280E">
        <w:tc>
          <w:tcPr>
            <w:tcW w:w="2649" w:type="dxa"/>
            <w:vMerge w:val="restart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574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42" w:type="dxa"/>
            <w:vMerge w:val="restart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574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46" w:type="dxa"/>
            <w:gridSpan w:val="2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574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1" w:type="dxa"/>
            <w:vMerge w:val="restart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Popratni </w:t>
            </w:r>
            <w:r w:rsidRPr="001C7574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3F280E" w:rsidRPr="008D734F" w:rsidTr="003F280E">
        <w:trPr>
          <w:trHeight w:val="370"/>
        </w:trPr>
        <w:tc>
          <w:tcPr>
            <w:tcW w:w="2649" w:type="dxa"/>
            <w:vMerge/>
          </w:tcPr>
          <w:p w:rsidR="003F280E" w:rsidRPr="008D734F" w:rsidRDefault="003F280E" w:rsidP="00151BB2">
            <w:pPr>
              <w:spacing w:after="0" w:line="240" w:lineRule="auto"/>
            </w:pPr>
          </w:p>
        </w:tc>
        <w:tc>
          <w:tcPr>
            <w:tcW w:w="2342" w:type="dxa"/>
            <w:vMerge/>
          </w:tcPr>
          <w:p w:rsidR="003F280E" w:rsidRPr="008D734F" w:rsidRDefault="003F280E" w:rsidP="00151BB2">
            <w:pPr>
              <w:spacing w:after="0" w:line="240" w:lineRule="auto"/>
            </w:pPr>
          </w:p>
        </w:tc>
        <w:tc>
          <w:tcPr>
            <w:tcW w:w="1749" w:type="dxa"/>
            <w:shd w:val="clear" w:color="auto" w:fill="FDDCB0" w:themeFill="accent2" w:themeFillTint="66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574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97" w:type="dxa"/>
            <w:shd w:val="clear" w:color="auto" w:fill="FDDCB0" w:themeFill="accent2" w:themeFillTint="66"/>
          </w:tcPr>
          <w:p w:rsidR="003F280E" w:rsidRPr="001C7574" w:rsidRDefault="003F280E" w:rsidP="00151BB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574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1" w:type="dxa"/>
            <w:vMerge/>
          </w:tcPr>
          <w:p w:rsidR="003F280E" w:rsidRPr="008D734F" w:rsidRDefault="003F280E" w:rsidP="00151BB2">
            <w:pPr>
              <w:spacing w:after="0" w:line="240" w:lineRule="auto"/>
            </w:pPr>
          </w:p>
        </w:tc>
      </w:tr>
      <w:tr w:rsidR="003F280E" w:rsidRPr="008D734F" w:rsidTr="003F280E"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-23495</wp:posOffset>
                      </wp:positionV>
                      <wp:extent cx="1181100" cy="309245"/>
                      <wp:effectExtent l="0" t="0" r="19050" b="14605"/>
                      <wp:wrapNone/>
                      <wp:docPr id="82" name="Elips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92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2" o:spid="_x0000_s1026" style="position:absolute;left:0;text-align:left;margin-left:19.4pt;margin-top:-1.85pt;width:93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4ARwIAAMAEAAAOAAAAZHJzL2Uyb0RvYy54bWysVF1v0zAUfUfiP1h+p0lKB13UdJq6gZAG&#10;TAx+wK3jNNYcX2O7Tcuv37XThg72hHiJbN97zj33K4urfafZTjqv0FS8mOScSSOwVmZT8R/fP7yZ&#10;c+YDmBo0Glnxg/T8avn61aK3pZxii7qWjhGJ8WVvK96GYMss86KVHfgJWmnI2KDrINDVbbLaQU/s&#10;nc6mef4u69HV1qGQ3tPrzWDky8TfNFKEr03jZWC64qQtpK9L33X8ZssFlBsHtlXiKAP+QUUHylDQ&#10;keoGArCtU39RdUo49NiEicAuw6ZRQqYcKJsi/yObhxasTLlQcbwdy+T/H634srt3TNUVn085M9BR&#10;j261sh4YPVB1eutLcnqw9y7m5+0dikfPDK5aMBt57Rz2rYSaNBXRP3sGiBdPULbuP2NN3LANmAq1&#10;b1wXCakEbJ/6cRj7IfeBCXosinlR5NQ2Qba3+eV0dpFCQHlCW+fDR4kdi4eKSx2lx5JBCbs7H6Ig&#10;KE9e8Vmb+I2Kb02duh9A6eFMrtGcUoiqh+x9OGg5QL/JhmpFyqYpRJpSudKO7YDmC4SQJqSqJSby&#10;jrBGaT0Ci5eAOgylG30jTKbpHYH5S8DnEUdEioomjOBOGXQvEdSPY+TB/5T9kHNsX9iv98c5WGN9&#10;oF46HNaI1p4OLbpfnPW0QhX3P7fgJGf6k6F5uCxms7hz6TK7eD+lizu3rM8tYARRVTxwNhxXYdjT&#10;rXVq01KkoXYGr2mGGpV6GwUOqo7CaU1Sy48rHffw/J68fv94lk8AAAD//wMAUEsDBBQABgAIAAAA&#10;IQDvrzMB3wAAAAgBAAAPAAAAZHJzL2Rvd25yZXYueG1sTI/NTsMwEITvSLyDtUjcWoe00BKyqQCB&#10;xKVCtFF73cRLEuGfNHbb8PaYExx3ZjTzbb4ajRYnHnznLMLNNAHBtnaqsw1CuX2dLEH4QFaRdpYR&#10;vtnDqri8yClT7mw/+LQJjYgl1meE0IbQZ1L6umVDfup6ttH7dIOhEM+hkWqgcyw3WqZJcicNdTYu&#10;tNTzc8v11+ZoEBZ6X5c7Y+TLtuKn9/v14e1QEuL11fj4ACLwGP7C8Isf0aGITJU7WuWFRpgtI3lA&#10;mMwWIKKfpvMoVAjz2wRkkcv/DxQ/AAAA//8DAFBLAQItABQABgAIAAAAIQC2gziS/gAAAOEBAAAT&#10;AAAAAAAAAAAAAAAAAAAAAABbQ29udGVudF9UeXBlc10ueG1sUEsBAi0AFAAGAAgAAAAhADj9If/W&#10;AAAAlAEAAAsAAAAAAAAAAAAAAAAALwEAAF9yZWxzLy5yZWxzUEsBAi0AFAAGAAgAAAAhAGKA3gBH&#10;AgAAwAQAAA4AAAAAAAAAAAAAAAAALgIAAGRycy9lMm9Eb2MueG1sUEsBAi0AFAAGAAgAAAAhAO+v&#10;MwHfAAAACAEAAA8AAAAAAAAAAAAAAAAAoQQAAGRycy9kb3ducmV2LnhtbFBLBQYAAAAABAAEAPMA&#10;AACtBQAAAAA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102235</wp:posOffset>
                      </wp:positionV>
                      <wp:extent cx="635" cy="7038975"/>
                      <wp:effectExtent l="0" t="0" r="37465" b="9525"/>
                      <wp:wrapNone/>
                      <wp:docPr id="81" name="Ravni poveznik sa strelico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0389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794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1" o:spid="_x0000_s1026" type="#_x0000_t32" style="position:absolute;margin-left:3.55pt;margin-top:8.05pt;width:.05pt;height:554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ISDAIAAE0EAAAOAAAAZHJzL2Uyb0RvYy54bWysVMtu2zAQvBfoPxC815IdJHEFyzk4bS9p&#10;GyRp72tqaRGhSIJkJLlf3yXlqE8UaNELwcfO7MzuSpursdOsRx+UNTVfLkrO0AjbKHOo+aeHt6/W&#10;nIUIpgFtDdb8iIFfbV++2AyuwpVtrW7QMyIxoRpczdsYXVUUQbTYQVhYh4YepfUdRDr6Q9F4GIi9&#10;08WqLC+KwfrGeSswBLq9nh75NvNLiSJ+lDJgZLrmpC3m1ed1n9Ziu4Hq4MG1SpxkwD+o6EAZSjpT&#10;XUME9uTVL1SdEt4GK+NC2K6wUiqB2QO5WZY/ublvwWH2QsUJbi5T+H+04kN/65lqar5ecmagox7d&#10;QW8Uc7bHL0Y9sgDUQY9akWJGUVSywYWKkDtz65NpMZp7d2PFY2DG7lowB8zSH46O6DKi+AGSDsFR&#10;4v3w3jYUA0/R5vqN0ndMauU+J2AipxqxMTfsODcMx8gEXV6cnXMm6P6yPFu/vjxP2gqoEkmCOh/i&#10;OyTVaVNzcgHq0MadNYYGw/opAfQ3IU7AZ0ACa5PWFqF5Y5o8JhGUnvaUIz1nU8nHVJEQjxon6B1K&#10;KiopnFLkccad9qwHGkQQAk1cndRqQ9EJJpXWM7DM5v8IPMUnKOZR/xvwjMiZrYkzuFPG+t9lj+PU&#10;SlI6xT9XYPKdmrq3zfHWp2KmE81s7sfp+0ofxffnHPXtL7D9CgAA//8DAFBLAwQUAAYACAAAACEA&#10;WrwP/NwAAAAHAQAADwAAAGRycy9kb3ducmV2LnhtbEyOwU7DMBBE70j8g7VI3KiTCKVViFMhpB4Q&#10;AomWS29OvE3SxutgO234e5YTPa1mZzTzyvVsB3FGH3pHCtJFAgKpcaanVsHXbvOwAhGiJqMHR6jg&#10;BwOsq9ubUhfGXegTz9vYCi6hUGgFXYxjIWVoOrQ6LNyIxN7BeasjS99K4/WFy+0gsyTJpdU98UKn&#10;R3zpsDltJ6vAr/Zy09JrfdgH//aRfB/f3bRT6v5ufn4CEXGO/2H4w2d0qJipdhOZIAYFy5SD/M75&#10;sr3MQNQs0+wxB1mV8pq/+gUAAP//AwBQSwECLQAUAAYACAAAACEAtoM4kv4AAADhAQAAEwAAAAAA&#10;AAAAAAAAAAAAAAAAW0NvbnRlbnRfVHlwZXNdLnhtbFBLAQItABQABgAIAAAAIQA4/SH/1gAAAJQB&#10;AAALAAAAAAAAAAAAAAAAAC8BAABfcmVscy8ucmVsc1BLAQItABQABgAIAAAAIQD1vqISDAIAAE0E&#10;AAAOAAAAAAAAAAAAAAAAAC4CAABkcnMvZTJvRG9jLnhtbFBLAQItABQABgAIAAAAIQBavA/83AAA&#10;AAcBAAAPAAAAAAAAAAAAAAAAAGYEAABkcnMvZG93bnJldi54bWxQSwUGAAAAAAQABADzAAAAbwUA&#10;AAAA&#10;" strokecolor="#faa93a [3205]"/>
                  </w:pict>
                </mc:Fallback>
              </mc:AlternateContent>
            </w: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102235</wp:posOffset>
                      </wp:positionV>
                      <wp:extent cx="790575" cy="0"/>
                      <wp:effectExtent l="0" t="76200" r="9525" b="95250"/>
                      <wp:wrapNone/>
                      <wp:docPr id="80" name="Ravni poveznik sa strelico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490FA" id="Ravni poveznik sa strelicom 80" o:spid="_x0000_s1026" type="#_x0000_t32" style="position:absolute;margin-left:3.55pt;margin-top:8.05pt;width:62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0jEwIAAGIEAAAOAAAAZHJzL2Uyb0RvYy54bWysVMtu2zAQvBfoPxC815INpEkFyzk4bS9p&#10;GyTpB6yplUWE4hIkY8n9+i4pW32iQIteCD52Zmd2V1pfj70RB/RBk63lclFKgVZRo+2+lp8f3726&#10;kiJEsA0YsljLIwZ5vXn5Yj24ClfUkWnQCyaxoRpcLbsYXVUUQXXYQ1iQQ8uPLfkeIh/9vmg8DMze&#10;m2JVlq+LgXzjPCkMgW9vpke5yfxtiyp+atuAUZhasraYV5/XXVqLzRqqvQfXaXWSAf+gogdtOelM&#10;dQMRxLPXv1D1WnkK1MaFor6gttUKswd2syx/cvPQgcPshYsT3Fym8P9o1cfDnRe6qeUVl8dCzz26&#10;h4PVwtEBv1j9JAJwBz0azYoFR3HJBhcqRm7tnU+m1Wgf3C2ppyAsbTuwe8zSH4+O6ZYJUfwASYfg&#10;OPFu+EANx8BzpFy/sfV9ouTKiDG36Ti3CccoFF9evikvLi+kUOenAqozzvkQ3yMLTZtasnDQ+y5u&#10;yVqeBfLLnAUOtyEmVVCdASmpsWntEJq3tsmTEUEb3ouYnUSv2ZtBKYZa9thIYZCnPu0mskSQnSZz&#10;U5lCPBqcyO+x5UqzgUlEnnHcGi8OwNMJSqGNq5mJoxOs1cbMwDKr/yPwFJ+gmOf/b8AzImcmG2dw&#10;ry3532WP49RfVjrFnysw+U6d3lFzvPPnIeBBzoU/fXTpS/n+nOHffg2brwAAAP//AwBQSwMEFAAG&#10;AAgAAAAhAPDYjNXbAAAABwEAAA8AAABkcnMvZG93bnJldi54bWxMjk1PwzAMhu9I/IfISNxYWhAF&#10;laYToMEkDggGB45eY9qMxqmabCv/Hk8c4GS9H3r9VPPJ92pHY3SBDeSzDBRxE6zj1sD728PZNaiY&#10;kC32gcnAN0WY18dHFZY27PmVdqvUKhnhWKKBLqWh1Do2HXmMszAQS/YZRo9J5NhqO+Jexn2vz7Os&#10;0B4dy4cOB7rvqPlabb2BYrOkxeb5aVp+vGSLy8fctXeDM+b0ZLq9AZVoSn9lOOALOtTCtA5btlH1&#10;Bq5yKYpdyD3EF3kBav1r6LrS//nrHwAAAP//AwBQSwECLQAUAAYACAAAACEAtoM4kv4AAADhAQAA&#10;EwAAAAAAAAAAAAAAAAAAAAAAW0NvbnRlbnRfVHlwZXNdLnhtbFBLAQItABQABgAIAAAAIQA4/SH/&#10;1gAAAJQBAAALAAAAAAAAAAAAAAAAAC8BAABfcmVscy8ucmVsc1BLAQItABQABgAIAAAAIQCkN30j&#10;EwIAAGIEAAAOAAAAAAAAAAAAAAAAAC4CAABkcnMvZTJvRG9jLnhtbFBLAQItABQABgAIAAAAIQDw&#10;2IzV2wAAAAcBAAAPAAAAAAAAAAAAAAAAAG0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635</wp:posOffset>
                      </wp:positionV>
                      <wp:extent cx="0" cy="280035"/>
                      <wp:effectExtent l="76200" t="0" r="57150" b="62865"/>
                      <wp:wrapNone/>
                      <wp:docPr id="79" name="Ravni povez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D3BEC" id="Ravni poveznik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.05pt" to="65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NkAAIAAEcEAAAOAAAAZHJzL2Uyb0RvYy54bWysU9uO0zAQfUfiHyy/06RFwG7UdB+6wMsC&#10;1V4+YOpMGmt9k+1NUr6esdMGWJAQiBfLlzlnzpwZr69GrViPPkhrar5clJyhEbaR5lDzh/sPry44&#10;CxFMA8oarPkRA7/avHyxHlyFK9tZ1aBnRGJCNbiadzG6qiiC6FBDWFiHhh5b6zVEOvpD0XgYiF2r&#10;YlWWb4vB+sZ5KzAEur2eHvkm87ctivilbQNGpmpO2mJefV73aS02a6gOHlwnxUkG/IMKDdJQ0pnq&#10;GiKwJy9/odJSeBtsGxfC6sK2rRSYa6BqluWzau46cJhrIXOCm20K/49WfO53nsmm5u8uOTOgqUe3&#10;0BvJnO3xq5GPjB7IpcGFioK3ZudTnWI0d+7GisfAjN12YA6Y1d4fHTEsE6L4CZIOwVGu/fDJNhQD&#10;T9Fmy8bW60RJZrAxd+Y4dwbHyMR0Keh2dVGWr99kcqjOOOdD/IhWs7SpuZImeQYV9DchJh1QnUPS&#10;tTJp7RCa96bJ7Y8gFe1ZzNqjl1SNQs6GmmtsOFNIo512E1kiyLWlciZjQjwqnMhvsSU7SfIyi8iD&#10;jFvlWQ80giAEmriamSg6wVqp1Aws/ww8xSco5iH/G/CMyJmtiTNYS2P977LHceooKZ3izw5Mdafe&#10;7m1z3Plz22las/Gnn5W+w4/nDP/+/zffAAAA//8DAFBLAwQUAAYACAAAACEAFTT5W9gAAAAHAQAA&#10;DwAAAGRycy9kb3ducmV2LnhtbEyOwUrEMBRF94L/EJ7gzkmnU7TUpoMI6kpwxhFcvmmebbF5KUmm&#10;rX9v6sZZHu7l3lNuZ9OLkZzvLCtYrxIQxLXVHTcKDu9PNzkIH5A19pZJwQ952FaXFyUW2k68o3Ef&#10;GhFH2BeooA1hKKT0dUsG/coOxDH7ss5giOgaqR1Ocdz0Mk2SW2mw4/jQ4kCPLdXf+5NR8Da+5nfT&#10;M29w93nI8o75w6UvSl1fzQ/3IALN4b8Mi35Uhyo6He2JtRd95M06jdUlEEv8h0cFWZaCrEp57l/9&#10;AgAA//8DAFBLAQItABQABgAIAAAAIQC2gziS/gAAAOEBAAATAAAAAAAAAAAAAAAAAAAAAABbQ29u&#10;dGVudF9UeXBlc10ueG1sUEsBAi0AFAAGAAgAAAAhADj9If/WAAAAlAEAAAsAAAAAAAAAAAAAAAAA&#10;LwEAAF9yZWxzLy5yZWxzUEsBAi0AFAAGAAgAAAAhAOCXM2QAAgAARwQAAA4AAAAAAAAAAAAAAAAA&#10;LgIAAGRycy9lMm9Eb2MueG1sUEsBAi0AFAAGAAgAAAAhABU0+VvYAAAABwEAAA8AAAAAAAAAAAAA&#10;AAAAWgQAAGRycy9kb3ducmV2LnhtbFBLBQYAAAAABAAEAPMAAABf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0E" w:rsidRPr="008D734F" w:rsidTr="003F280E">
        <w:trPr>
          <w:trHeight w:val="1385"/>
        </w:trPr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128270</wp:posOffset>
                      </wp:positionV>
                      <wp:extent cx="1161415" cy="705485"/>
                      <wp:effectExtent l="0" t="0" r="19685" b="18415"/>
                      <wp:wrapNone/>
                      <wp:docPr id="78" name="Tekstni okvi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7054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Zahtjev za zaduženje, izdavanje jamstva ili garancija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8" o:spid="_x0000_s1027" type="#_x0000_t202" style="position:absolute;left:0;text-align:left;margin-left:17.15pt;margin-top:10.1pt;width:91.45pt;height:5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txUgIAANUEAAAOAAAAZHJzL2Uyb0RvYy54bWysVNtu2zAMfR+wfxD0vjoOkrYz4hRdug0D&#10;ugvW7gMUWY6FyKJGKbGzry8lJ252AQYMexEkk+fw8ObFTd8atlfoNdiS5xcTzpSVUGm7Kfm3x3ev&#10;rjnzQdhKGLCq5Afl+c3y5YtF5wo1hQZMpZARifVF50rehOCKLPOyUa3wF+CUJWMN2IpAT9xkFYqO&#10;2FuTTSeTy6wDrByCVN7T17vByJeJv66VDJ/r2qvATMlJW0gnpnMdz2y5EMUGhWu0PMoQ/6CiFdpS&#10;0JHqTgTBdqh/o2q1RPBQhwsJbQZ1raVKOVA2+eSXbB4a4VTKhYrj3Vgm//9o5af9F2S6KvkVdcqK&#10;lnr0qLY+WM1gu9fI6DsVqXO+IN8HR96hfwM9NTsl7N09yK1nFlaNsBt1iwhdo0RFIvOIzM6gA4+P&#10;JOvuI1QUTOwCJKK+xjZWkGrCiJ2adRgbpPrAZAyZX+azfM6ZJNvVZD67nqcQojihHfrwXkHL4qXk&#10;SAOQ2MX+3oeoRhQnlxjM2HhGuW9tlWYhCG2GO7lGc9IfJR/Fh4NRA/SrqqlyJGs6VCLOrFoZZHtB&#10;0yakVDZMj/qMJe8Iq7UxI/BYwp+BJgx1G30jTKVZHoGTv0ccESkq2DCCW20B/0RQbcfIg/8p+yHn&#10;2MjQr/s0LskzfllDdaB+Igy7Rf8CujSAPzjraK9K7r/vBCrOzAdLM/E6n83iIqbHbH41pQeeW9bn&#10;FmElUZU8cDZcV2FY3p1DvWko0lBCC7c0R7VOLX5WddRPu5M6f9zzuJzn7+T1/DdaPgEAAP//AwBQ&#10;SwMEFAAGAAgAAAAhABPlx37cAAAACQEAAA8AAABkcnMvZG93bnJldi54bWxMj8FOhDAQhu8mvkMz&#10;Jt7cQtmgQcpGN/HkRVkv3Lp0BJROkXYXfHvHk95m8n/555tyt7pRnHEOgycN6SYBgdR6O1Cn4e3w&#10;dHMHIkRD1oyeUMM3BthVlxelKaxf6BXPdewEl1AojIY+xqmQMrQ9OhM2fkLi7N3PzkRe507a2Sxc&#10;7kapkiSXzgzEF3oz4b7H9rM+OQ0f+6VppEkea9dgrsL26+WZcq2vr9aHexAR1/gHw68+q0PFTkd/&#10;IhvEqCHbZkxqUIkCwblKb3k4MpilGciqlP8/qH4AAAD//wMAUEsBAi0AFAAGAAgAAAAhALaDOJL+&#10;AAAA4QEAABMAAAAAAAAAAAAAAAAAAAAAAFtDb250ZW50X1R5cGVzXS54bWxQSwECLQAUAAYACAAA&#10;ACEAOP0h/9YAAACUAQAACwAAAAAAAAAAAAAAAAAvAQAAX3JlbHMvLnJlbHNQSwECLQAUAAYACAAA&#10;ACEA3W1rcVICAADVBAAADgAAAAAAAAAAAAAAAAAuAgAAZHJzL2Uyb0RvYy54bWxQSwECLQAUAAYA&#10;CAAAACEAE+XHftwAAAAJ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Zahtjev za zaduženje, izdavanje jamstva ili garancija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103505</wp:posOffset>
                      </wp:positionV>
                      <wp:extent cx="0" cy="1308100"/>
                      <wp:effectExtent l="76200" t="0" r="57150" b="63500"/>
                      <wp:wrapNone/>
                      <wp:docPr id="77" name="Ravni poveznik sa strelico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0F48" id="Ravni poveznik sa strelicom 77" o:spid="_x0000_s1026" type="#_x0000_t32" style="position:absolute;margin-left:66.95pt;margin-top:8.15pt;width:0;height:1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JwEwIAAGMEAAAOAAAAZHJzL2Uyb0RvYy54bWysVE2P0zAQvSPxHyzfaZIisauo6R66wGWB&#10;anf5AVNn3Fjr2JbtTVJ+PWOnDZ9CAnGxbGfem/dmxtncTL1mA/qgrGl4tSo5QyNsq8yx4Z8f3726&#10;5ixEMC1oa7DhJwz8ZvvyxWZ0Na5tZ3WLnhGJCfXoGt7F6OqiCKLDHsLKOjT0UVrfQ6SjPxath5HY&#10;e12sy/JNMVrfOm8FhkC3t/NHvs38UqKIn6QMGJluOGmLefV5PaS12G6gPnpwnRJnGfAPKnpQhpIu&#10;VLcQgT179QtVr4S3wcq4ErYvrJRKYPZAbqryJzcPHTjMXqg4wS1lCv+PVnwc9p6ptuFXV5wZ6KlH&#10;9zAYxZwd8ItRTywAddCjVqSYURSVbHShJuTO7H0yLSbz4O6seArM2F0H5ohZ+uPJEV2VEMUPkHQI&#10;jhIfxg+2pRh4jjbXb5K+T5RUGTblNp2WNuEUmZgvBd1Wr8vrqswtLKC+AJ0P8T2S0rRpOCkHdezi&#10;zhpDw2B9ldPAcBdikgX1BZCyapPWDqF9a9o8GhGUpj2L2Ur0isxp5GxseI8tZxpp7NNuJksE2Wpy&#10;N9cpxJPGmfweJZWaHMwi8pDjTns2AI0nCIEmrhcmik4wqbRegGVW/0fgOT5BMT+AvwEviJzZmriA&#10;e2Ws/132OM0NJqVz/KUCs+/U6oNtT3t/mQKa5Fz486tLT+X7c4Z/+zdsvwIAAP//AwBQSwMEFAAG&#10;AAgAAAAhAGF7dKzfAAAACgEAAA8AAABkcnMvZG93bnJldi54bWxMj0FPwzAMhe9I/IfIk7ixdK1W&#10;QWk6ARpM4oBgcOCYNV6b0ThVk23dv8fjAjc/++n5e+VidJ044BCsJwWzaQICqfbGUqPg8+Pp+gZE&#10;iJqM7jyhghMGWFSXF6UujD/SOx7WsREcQqHQCtoY+0LKULfodJj6HolvWz84HVkOjTSDPnK462Sa&#10;JLl02hJ/aHWPjy3W3+u9U5DvVrjcvb6Mq6+3ZDl/ntnmobdKXU3G+zsQEcf4Z4YzPqNDxUwbvycT&#10;RMc6y27ZykOegTgbfhcbBWmaZiCrUv6vUP0AAAD//wMAUEsBAi0AFAAGAAgAAAAhALaDOJL+AAAA&#10;4QEAABMAAAAAAAAAAAAAAAAAAAAAAFtDb250ZW50X1R5cGVzXS54bWxQSwECLQAUAAYACAAAACEA&#10;OP0h/9YAAACUAQAACwAAAAAAAAAAAAAAAAAvAQAAX3JlbHMvLnJlbHNQSwECLQAUAAYACAAAACEA&#10;yMbycBMCAABjBAAADgAAAAAAAAAAAAAAAAAuAgAAZHJzL2Uyb0RvYy54bWxQSwECLQAUAAYACAAA&#10;ACEAYXt0rN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Podnošenje zahtjeva za davanje suglasnosti za zaduženje, davanje jamstva ili garancije.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Zahtjev</w:t>
            </w:r>
          </w:p>
        </w:tc>
      </w:tr>
      <w:tr w:rsidR="003F280E" w:rsidRPr="008D734F" w:rsidTr="003F280E"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689610</wp:posOffset>
                      </wp:positionV>
                      <wp:extent cx="0" cy="1670685"/>
                      <wp:effectExtent l="76200" t="0" r="57150" b="62865"/>
                      <wp:wrapNone/>
                      <wp:docPr id="76" name="Ravni poveznik sa strelico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0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D230" id="Ravni poveznik sa strelicom 76" o:spid="_x0000_s1026" type="#_x0000_t32" style="position:absolute;margin-left:67.35pt;margin-top:54.3pt;width:0;height:13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ehFAIAAGMEAAAOAAAAZHJzL2Uyb0RvYy54bWysVMtu2zAQvBfoPxC815IN1AkEyzk4bS9p&#10;ayTpB6yppUWEIgmSkeR+fZeUrfSFAi16IUhqZ3Zmd6nNzdhp1qMPypqaLxclZ2iEbZQ51vzL4/s3&#10;15yFCKYBbQ3W/ISB32xfv9oMrsKVba1u0DMiMaEaXM3bGF1VFEG02EFYWIeGPkrrO4h09Mei8TAQ&#10;e6eLVVmui8H6xnkrMAS6vZ0+8m3mlxJF/CxlwMh0zUlbzKvP6yGtxXYD1dGDa5U4y4B/UNGBMpR0&#10;prqFCOzZq1+oOiW8DVbGhbBdYaVUArMHcrMsf3Lz0ILD7IWKE9xcpvD/aMWnfu+Zamp+tebMQEc9&#10;uofeKOZsj1+NemIBqIMetSLFjKKoZIMLFSF3Zu+TaTGaB3dnxVNgxu5aMEfM0h9PjuiWCVH8AEmH&#10;4CjxYfhoG4qB52hz/Ubpu0RJlWFjbtNpbhOOkYnpUtDtcn1Vrq/fZnaoLkDnQ/yApDRtak7KQR3b&#10;uLPG0DBYv8xpoL8LMcmC6gJIWbVJa4vQvDNNHo0IStOexWwlekXmNHI21LzDhjONNPZpN5Elgmw1&#10;uZvqFOJJ40R+j5JKTQ4mEXnIcac964HGE4RAE1czE0UnmFRaz8Ayq/8j8ByfoJgfwN+AZ0TObE2c&#10;wZ0y1v8uexynBpPSKf5Sgcl3avXBNqe9v0wBTXIu/PnVpafy/TnDX/4N228AAAD//wMAUEsDBBQA&#10;BgAIAAAAIQAvbvSG4AAAAAsBAAAPAAAAZHJzL2Rvd25yZXYueG1sTI9BT8MwDIXvSPyHyEjcWFIG&#10;7VSaToAGkzgg2HbgmDWm7Wicqsm28u/xuMDNz356/l4xH10nDjiE1pOGZKJAIFXetlRr2KyfrmYg&#10;QjRkTecJNXxjgHl5flaY3PojveNhFWvBIRRyo6GJsc+lDFWDzoSJ75H49ukHZyLLoZZ2MEcOd528&#10;ViqVzrTEHxrT42OD1ddq7zSkuyUudq8v4/LjTS1un5O2fuhbrS8vxvs7EBHH+GeGEz6jQ8lMW78n&#10;G0THenqTsZUHNUtBnBy/m62GaZZkIMtC/u9Q/gAAAP//AwBQSwECLQAUAAYACAAAACEAtoM4kv4A&#10;AADhAQAAEwAAAAAAAAAAAAAAAAAAAAAAW0NvbnRlbnRfVHlwZXNdLnhtbFBLAQItABQABgAIAAAA&#10;IQA4/SH/1gAAAJQBAAALAAAAAAAAAAAAAAAAAC8BAABfcmVscy8ucmVsc1BLAQItABQABgAIAAAA&#10;IQAKzbehFAIAAGMEAAAOAAAAAAAAAAAAAAAAAC4CAABkcnMvZTJvRG9jLnhtbFBLAQItABQABgAI&#10;AAAAIQAvbvSG4AAAAAsBAAAPAAAAAAAAAAAAAAAAAG4EAABkcnMvZG93bnJldi54bWxQSwUGAAAA&#10;AAQABADzAAAAewUAAAAA&#10;" strokecolor="#faa93a [3205]">
                      <v:stroke endarrow="block"/>
                    </v:shape>
                  </w:pict>
                </mc:Fallback>
              </mc:AlternateContent>
            </w: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233680</wp:posOffset>
                      </wp:positionV>
                      <wp:extent cx="1143000" cy="455930"/>
                      <wp:effectExtent l="0" t="0" r="19050" b="20320"/>
                      <wp:wrapNone/>
                      <wp:docPr id="75" name="Tekstni okvi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Formalna obrada zahtjeva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5" o:spid="_x0000_s1028" type="#_x0000_t202" style="position:absolute;left:0;text-align:left;margin-left:19.8pt;margin-top:18.4pt;width:90pt;height: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qXUgIAANUEAAAOAAAAZHJzL2Uyb0RvYy54bWysVNuO0zAQfUfiHyy/s0m7LctGTVdLFxDS&#10;chG7fIDrOI1Vx2PGbpPy9YydNlsuEhLixbIzc86cuWVx07eG7RV6Dbbkk4ucM2UlVNpuSv718e2L&#10;V5z5IGwlDFhV8oPy/Gb5/Nmic4WaQgOmUsiIxPqicyVvQnBFlnnZqFb4C3DKkrEGbEWgJ26yCkVH&#10;7K3Jpnn+MusAK4cglff09W4w8mXir2slw6e69iowU3LSFtKJ6VzHM1suRLFB4RotjzLEP6hohbYU&#10;dKS6E0GwHerfqFotETzU4UJCm0Fda6lSDpTNJP8lm4dGOJVyoeJ4N5bJ/z9a+XH/GZmuSn4158yK&#10;lnr0qLY+WM1gu9fI6DsVqXO+IN8HR96hfw09NTsl7N09yK1nFlaNsBt1iwhdo0RFIicRmZ1BBx4f&#10;SdbdB6gomNgFSER9jW2sINWEETs16zA2SPWByRhyMrvMczJJss3m8+vL1MFMFCe0Qx/eKWhZvJQc&#10;aQASu9jf+xDViOLkEoMZG88o942t0iwEoc1wJ9doTvqj5KP4cDBqgH5RNVWOZE2HSsSZVSuDbC9o&#10;2oSUyoZpKkFkIu8Iq7UxI/BYwp+BJgx1G30jTKVZHoH53yOOiBQVbBjBrbaAfyKotmPkwf+U/ZBz&#10;bGTo130al5RY/LKG6kD9RBh2i/4FdGkAv3PW0V6V3H/bCVScmfeWZuJ6MpvFRUyP2fxqSg88t6zP&#10;LcJKoip54Gy4rsKwvDuHetNQpKGEFm5pjmqdWvyk6qifdid1/rjncTnP38nr6W+0/AEAAP//AwBQ&#10;SwMEFAAGAAgAAAAhAKzIhnrbAAAACQEAAA8AAABkcnMvZG93bnJldi54bWxMjzFPwzAQhXck/oN1&#10;SGzUbkBWCXEqqMTEAilLNjc+kkB8DrHbhH/PdYLpdPee3n2v2C5+ECecYh/IwHqlQCA1wfXUGnjf&#10;P99sQMRkydkhEBr4wQjb8vKisLkLM73hqUqt4BCKuTXQpTTmUsamQ2/jKoxIrH2EydvE69RKN9mZ&#10;w/0gM6W09LYn/tDZEXcdNl/V0Rv43M11La16qnyNOot3368vpI25vloeH0AkXNKfGc74jA4lMx3C&#10;kVwUg4Hbe81OnpobsJ6tz4cDG9VGgywL+b9B+QsAAP//AwBQSwECLQAUAAYACAAAACEAtoM4kv4A&#10;AADhAQAAEwAAAAAAAAAAAAAAAAAAAAAAW0NvbnRlbnRfVHlwZXNdLnhtbFBLAQItABQABgAIAAAA&#10;IQA4/SH/1gAAAJQBAAALAAAAAAAAAAAAAAAAAC8BAABfcmVscy8ucmVsc1BLAQItABQABgAIAAAA&#10;IQD/AqqXUgIAANUEAAAOAAAAAAAAAAAAAAAAAC4CAABkcnMvZTJvRG9jLnhtbFBLAQItABQABgAI&#10;AAAAIQCsyIZ6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Formalna obrada zahtjeva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Zahtjev se dostavlja stručnim osobama na formalnu obradu.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34F">
              <w:rPr>
                <w:rFonts w:ascii="Arial" w:hAnsi="Arial" w:cs="Arial"/>
                <w:sz w:val="18"/>
                <w:szCs w:val="18"/>
              </w:rPr>
              <w:t>Zahtjev za davanje suglasnosti za refinanciranje kredita kod banke može podnijeti općina, grad ili županija ako ispunjava sljedeće uvjete:</w:t>
            </w:r>
          </w:p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1) da otplata kredita za koju je dana suglasnost Vlade Republike Hrvatske ne istječe u fiskalnoj godini u kojoj se traži refinanciranje,</w:t>
            </w:r>
          </w:p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2) da je ukupan iznos duga manji od ostatka duga prema odluci o davanju suglasnosti Vlade Republike Hrvatske temeljem koje je sklopljen ugovor o kreditu,</w:t>
            </w:r>
          </w:p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3) da je ukupan godišnji anuitet kredita u skladu sa člankom 6. Pravilnika.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20"/>
                <w:szCs w:val="20"/>
              </w:rPr>
              <w:t>S</w:t>
            </w:r>
            <w:r w:rsidRPr="008D734F">
              <w:rPr>
                <w:rFonts w:ascii="Arial" w:hAnsi="Arial" w:cs="Arial"/>
                <w:sz w:val="18"/>
                <w:szCs w:val="18"/>
              </w:rPr>
              <w:t>tručni djelatnici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Po zaprimanju zahtjeva</w:t>
            </w: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80E" w:rsidRPr="008D734F" w:rsidTr="003F280E"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90805</wp:posOffset>
                      </wp:positionV>
                      <wp:extent cx="1143000" cy="462915"/>
                      <wp:effectExtent l="0" t="0" r="19050" b="13335"/>
                      <wp:wrapNone/>
                      <wp:docPr id="74" name="Tekstni okvi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29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studije o opravdanosti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4" o:spid="_x0000_s1029" type="#_x0000_t202" style="position:absolute;left:0;text-align:left;margin-left:21.75pt;margin-top:7.15pt;width:90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3YUwIAANUEAAAOAAAAZHJzL2Uyb0RvYy54bWysVNuO0zAQfUfiHyy/06TZ7i4bNV0tXUBI&#10;y0Xs8gGu4zRWHY+x3Sbl6xnbaSgXCQnxYtmZOWfO3LK8HTpFDsI6Cbqi81lOidAcaqm3Ff3y9ObF&#10;S0qcZ7pmCrSo6FE4ert6/mzZm1IU0IKqhSVIol3Zm4q23psyyxxvRcfcDIzQaGzAdszj026z2rIe&#10;2TuVFXl+lfVga2OBC+fw630y0lXkbxrB/cemccITVVHU5uNp47kJZ7ZasnJrmWklH2Wwf1DRMakx&#10;6ER1zzwjeyt/o+okt+Cg8TMOXQZNI7mIOWA28/yXbB5bZkTMBYvjzFQm9/9o+YfDJ0tkXdHrBSWa&#10;ddijJ7FzXksCu4O0BL9jkXrjSvR9NOjth1cwYLNjws48AN85omHdMr0Vd9ZC3wpWo8h5QGZn0MTj&#10;Asmmfw81BmN7D5FoaGwXKog1IciOzTpODRKDJzyEnC8u8hxNHG2Lq+JmfhlDsPKENtb5twI6Ei4V&#10;tTgAkZ0dHpwPalh5cgnBlA5nkPta13EWPJMq3dE1mKP+IHkU749KJOhn0WDlUFaRKhFmVqyVJQeG&#10;08Y4F9oXoz6l0TvAGqnUBBxL+DNQ+VS3yTfARJzlCZj/PeKEiFFB+wncSQ32TwT1boqc/E/Zp5xD&#10;I/2wGeK4XJymYgP1EftpIe0W/gvw0oL9RkmPe1VR93XPrKBEvdM4EzfzxSIsYnwsLq8LfNhzy+bc&#10;wjRHqop6StJ17dPy7o2V2xYjpRJquMM5amRscdCZVI36cXdi58c9D8t5/o5eP/5Gq+8AAAD//wMA&#10;UEsDBBQABgAIAAAAIQDhugVg2wAAAAgBAAAPAAAAZHJzL2Rvd25yZXYueG1sTI/BTsMwEETvSPyD&#10;tUjcqIMbQhXiVFCJExcIXHJz4yUJxOsQu034e7YnetyZ0eybYru4QRxxCr0nDberBARS421PrYaP&#10;9+ebDYgQDVkzeEINvxhgW15eFCa3fqY3PFaxFVxCITcauhjHXMrQdOhMWPkRib1PPzkT+ZxaaScz&#10;c7kbpEqSTDrTE3/ozIi7Dpvv6uA0fO3mupYmeapcjZkK6c/rC2VaX18tjw8gIi7xPwwnfEaHkpn2&#10;/kA2iEFDur7jJOvpGgT7Sp2EvYbNvQJZFvJ8QPkHAAD//wMAUEsBAi0AFAAGAAgAAAAhALaDOJL+&#10;AAAA4QEAABMAAAAAAAAAAAAAAAAAAAAAAFtDb250ZW50X1R5cGVzXS54bWxQSwECLQAUAAYACAAA&#10;ACEAOP0h/9YAAACUAQAACwAAAAAAAAAAAAAAAAAvAQAAX3JlbHMvLnJlbHNQSwECLQAUAAYACAAA&#10;ACEA6PeN2FMCAADVBAAADgAAAAAAAAAAAAAAAAAuAgAAZHJzL2Uyb0RvYy54bWxQSwECLQAUAAYA&#10;CAAAACEA4boFYN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studije o opravdanosti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115570</wp:posOffset>
                      </wp:positionV>
                      <wp:extent cx="4445" cy="447675"/>
                      <wp:effectExtent l="76200" t="0" r="71755" b="47625"/>
                      <wp:wrapNone/>
                      <wp:docPr id="73" name="Ravni poveznik sa strelico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C7FEE" id="Ravni poveznik sa strelicom 73" o:spid="_x0000_s1026" type="#_x0000_t32" style="position:absolute;margin-left:65.65pt;margin-top:9.1pt;width:.3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7YHgIAAG8EAAAOAAAAZHJzL2Uyb0RvYy54bWysVMtu2zAQvBfoPxC817JdJy4Eyzk4fRzS&#10;1kjSD1hTS4sIRRIkI8n9+i4pR+kLBVr0QpDizuzO7FKbq6HVrEMflDUVX8zmnKERtlbmWPEv9+9e&#10;veEsRDA1aGuw4icM/Gr78sWmdyUubWN1jZ4RiQll7yrexOjKogiiwRbCzDo0dCmtbyHS0R+L2kNP&#10;7K0ulvP5ZdFbXztvBYZAX6/HS77N/FKiiJ+lDBiZrjjVFvPq83pIa7HdQHn04BolzmXAP1TRgjKU&#10;dKK6hgjs0atfqFolvA1WxpmwbWGlVAKzBlKzmP+k5q4Bh1kLmRPcZFP4f7TiU7f3TNUVX7/mzEBL&#10;PbqFzijmbIdfjXpgAaiDHrWiihlFkWW9CyUhd2bvk2gxmDt3Y8VDYMbuGjBHzKXfnxzRLRKi+AGS&#10;DsFR4kP/0dYUA4/RZv8G6VsmtXIfEjCRk0dsyA07TQ3DITJBH1er1QVngi5Wq/Xl+iJngjKRJKjz&#10;Ib5HqjptKk4qQB2buLPG0GBYPyaA7ibEVOIzIIG1SWuDUL81dR6TCErTnsUsK3pFQjVy1le8xZoz&#10;jfQE0m4kSwRZdlI6ehbiSeNIfouSbCcNYxF54HGnPeuARhWEQBOXExNFJ5hUWk/Aebbnj8BzfIJi&#10;fgx/A54QObM1cQK3ylj/u+xxGJtNlY7xTw6MulPbD7Y+7f3TRNBUZ+PPLzA9m+/PGf78n9h+AwAA&#10;//8DAFBLAwQUAAYACAAAACEA9j2JBdsAAAAJAQAADwAAAGRycy9kb3ducmV2LnhtbEyPy07DMBBF&#10;90j8gzVI7KjzqCCkcSpAgMSyhQ+YxtM4NLaj2GnC3zNdwW6u5ug+qu1ie3GmMXTeKUhXCQhyjded&#10;axV8fb7dFSBCRKex944U/FCAbX19VWGp/ex2dN7HVrCJCyUqMDEOpZShMWQxrPxAjn9HP1qMLMdW&#10;6hFnNre9zJLkXlrsHCcYHOjFUHPaT1YBvZ/W6SO+TvNidf/defOxnp6Vur1ZnjYgIi3xD4ZLfa4O&#10;NXc6+MnpIHrWeZozykeRgbgAecbjDgqK4gFkXcn/C+pfAAAA//8DAFBLAQItABQABgAIAAAAIQC2&#10;gziS/gAAAOEBAAATAAAAAAAAAAAAAAAAAAAAAABbQ29udGVudF9UeXBlc10ueG1sUEsBAi0AFAAG&#10;AAgAAAAhADj9If/WAAAAlAEAAAsAAAAAAAAAAAAAAAAALwEAAF9yZWxzLy5yZWxzUEsBAi0AFAAG&#10;AAgAAAAhAKcITtgeAgAAbwQAAA4AAAAAAAAAAAAAAAAALgIAAGRycy9lMm9Eb2MueG1sUEsBAi0A&#10;FAAGAAgAAAAhAPY9iQXbAAAACQEAAA8AAAAAAAAAAAAAAAAAeAQAAGRycy9kb3ducmV2LnhtbFBL&#10;BQYAAAAABAAEAPMAAACA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Pravi se studija o opravdanosti za davanje suglasnosti za zaduženje, davanje jamstva ili garancije.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D565EE" w:rsidRDefault="00E21788" w:rsidP="00151B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21788">
              <w:rPr>
                <w:rFonts w:ascii="Arial" w:hAnsi="Arial" w:cs="Arial"/>
                <w:bCs/>
                <w:sz w:val="18"/>
                <w:szCs w:val="18"/>
              </w:rPr>
              <w:t xml:space="preserve">Voditelj odsjeka za financije, komunalno gospodarstvo i opće poslove  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Po obradi zahtjeva</w:t>
            </w: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Studija o opravdanosti</w:t>
            </w:r>
          </w:p>
        </w:tc>
      </w:tr>
      <w:tr w:rsidR="003F280E" w:rsidRPr="008D734F" w:rsidTr="003F280E"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118745</wp:posOffset>
                      </wp:positionV>
                      <wp:extent cx="1143000" cy="466725"/>
                      <wp:effectExtent l="0" t="0" r="19050" b="28575"/>
                      <wp:wrapNone/>
                      <wp:docPr id="72" name="Tekstni okvi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mišljenja stručnih djelatnika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2" o:spid="_x0000_s1030" type="#_x0000_t202" style="position:absolute;left:0;text-align:left;margin-left:18.6pt;margin-top:9.35pt;width:90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7lUgIAANUEAAAOAAAAZHJzL2Uyb0RvYy54bWysVNuO0zAQfUfiHyy/s0lLdxeiTVfLLiCk&#10;5SJ2+QDXcRqrjseM3Sbl6xnbbSgXCQnxYtmZOWfO3HJ1PfaG7RR6Dbbms7OSM2UlNNqua/7l8c2z&#10;F5z5IGwjDFhV873y/Hr59MnV4Co1hw5Mo5ARifXV4GreheCqovCyU73wZ+CUJWML2ItAT1wXDYqB&#10;2HtTzMvyohgAG4cglff09S4b+TLxt62S4WPbehWYqTlpC+nEdK7iWSyvRLVG4TotDzLEP6johbYU&#10;dKK6E0GwLerfqHotETy04UxCX0DbaqlSDpTNrPwlm4dOOJVyoeJ4N5XJ/z9a+WH3CZluan4558yK&#10;nnr0qDY+WM1gs9PI6DsVaXC+It8HR95hfAUjNTsl7N09yI1nFm47YdfqBhGGTomGRM4isjiBZh4f&#10;SVbDe2gomNgGSERji32sINWEETs1az81SI2ByRhytnhelmSSZFtcXFzOz1MIUR3RDn14q6Bn8VJz&#10;pAFI7GJ370NUI6qjSwxmbDyj3Ne2SbMQhDb5Tq7RnPRHyQfxYW9Uhn5WLVWOZM1zJeLMqluDbCdo&#10;2oSUyoZUvMRE3hHWamMm4KGEPwNNyHWbfCNMpVmegOXfI06IFBVsmMC9toB/Img2U+Tsf8w+5xwb&#10;GcbVmMZlcZyKFTR76idC3i36F9ClA/zG2UB7VXP/dStQcWbeWZqJl7PFIi5ieizOL+f0wFPL6tQi&#10;rCSqmgfO8vU25OXdOtTrjiLlElq4oTlqdWpx1JlVHfTT7qTOH/Y8LufpO3n9+BstvwMAAP//AwBQ&#10;SwMEFAAGAAgAAAAhAM1V5L7bAAAACAEAAA8AAABkcnMvZG93bnJldi54bWxMj8FOwzAQRO9I/IO1&#10;SNyoU4PSksapoBInLhC45LaNlyQlXofYbcLf457ocWdGs2/y7Wx7caLRd441LBcJCOLamY4bDZ8f&#10;L3drED4gG+wdk4Zf8rAtrq9yzIyb+J1OZWhELGGfoYY2hCGT0tctWfQLNxBH78uNFkM8x0aaEadY&#10;bnupkiSVFjuOH1ocaNdS/V0erYbDbqoqiclzaStKlX/4eXvlVOvbm/lpAyLQHP7DcMaP6FBEpr07&#10;svGi13C/UjEZ9fUKRPTV8izsNTwqBbLI5eWA4g8AAP//AwBQSwECLQAUAAYACAAAACEAtoM4kv4A&#10;AADhAQAAEwAAAAAAAAAAAAAAAAAAAAAAW0NvbnRlbnRfVHlwZXNdLnhtbFBLAQItABQABgAIAAAA&#10;IQA4/SH/1gAAAJQBAAALAAAAAAAAAAAAAAAAAC8BAABfcmVscy8ucmVsc1BLAQItABQABgAIAAAA&#10;IQA1Ej7lUgIAANUEAAAOAAAAAAAAAAAAAAAAAC4CAABkcnMvZTJvRG9jLnhtbFBLAQItABQABgAI&#10;AAAAIQDNVeS+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mišljenja stručnih djelatnika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1270</wp:posOffset>
                      </wp:positionV>
                      <wp:extent cx="2540" cy="241300"/>
                      <wp:effectExtent l="76200" t="0" r="73660" b="63500"/>
                      <wp:wrapNone/>
                      <wp:docPr id="71" name="Ravni poveznik sa strelico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2AA8" id="Ravni poveznik sa strelicom 71" o:spid="_x0000_s1026" type="#_x0000_t32" style="position:absolute;margin-left:65.8pt;margin-top:.1pt;width:.2pt;height:1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8PHgIAAG8EAAAOAAAAZHJzL2Uyb0RvYy54bWysVMtu2zAQvBfoPxC815Ld9AHBcg5OH4e0&#10;NZL0A9bUUiJCkQTJSHK/vkvKUZ8o0KIXghR3Zndml9peTr1mA/qgrKn5elVyhkbYRpm25p/v3j57&#10;zVmIYBrQ1mDNTxj45e7pk+3oKtzYzuoGPSMSE6rR1byL0VVFEUSHPYSVdWjoUlrfQ6Sjb4vGw0js&#10;vS42ZfmyGK1vnLcCQ6CvV/Ml32V+KVHET1IGjEzXnGqLefV5Paa12G2haj24TolzGfAPVfSgDCVd&#10;qK4gAnvw6heqXglvg5VxJWxfWCmVwKyB1KzLn9TcduAwayFzgltsCv+PVnwcDp6ppuav1pwZ6KlH&#10;NzAYxZwd8ItR9ywAddCjVlQxoyiybHShIuTeHHwSLSZz666tuA/M2H0HpsVc+t3JEV1GFD9A0iE4&#10;SnwcP9iGYuAh2uzfJH3PpFbufQImcvKITblhp6VhOEUm6OPmxQU1VdDF5mL9vMztLKBKJAnqfIjv&#10;kKpOm5qTClBtF/fWGBoM6+cEMFyHSKII+AhIYG3S2iE0b0yTxySC0rRnMcuKXpFQjZyNNe+x4Uwj&#10;PYG0m8kSQZadlM6ehXjSOJPfoCTbScNcRB543GvPBqBRBSHQxM3CRNEJJpXWC7DM9vwReI5PUMyP&#10;4W/ACyJntiYu4F4Z63+XPU5zs6nSOf7RgVl3avvRNqeDTw6lE011Nv78AtOz+f6co779J3ZfAQAA&#10;//8DAFBLAwQUAAYACAAAACEAEF9BfdkAAAAHAQAADwAAAGRycy9kb3ducmV2LnhtbEyPzU7DMBCE&#10;70i8g7VI3KjzU1UlxKkAARJHWh5gGy9xqL2OYqcJb497guNoRjPf1LvFWXGmMfSeFeSrDARx63XP&#10;nYLPw+vdFkSIyBqtZ1LwQwF2zfVVjZX2M3/QeR87kUo4VKjAxDhUUobWkMOw8gNx8r786DAmOXZS&#10;jzincmdlkWUb6bDntGBwoGdD7Wk/OQX0dlrn9/gyzYvT9rv35n09PSl1e7M8PoCItMS/MFzwEzo0&#10;ienoJ9ZB2KTLfJOiCgoQF7ss0rWjgnJbgGxq+Z+/+QUAAP//AwBQSwECLQAUAAYACAAAACEAtoM4&#10;kv4AAADhAQAAEwAAAAAAAAAAAAAAAAAAAAAAW0NvbnRlbnRfVHlwZXNdLnhtbFBLAQItABQABgAI&#10;AAAAIQA4/SH/1gAAAJQBAAALAAAAAAAAAAAAAAAAAC8BAABfcmVscy8ucmVsc1BLAQItABQABgAI&#10;AAAAIQCiJD8PHgIAAG8EAAAOAAAAAAAAAAAAAAAAAC4CAABkcnMvZTJvRG9jLnhtbFBLAQItABQA&#10;BgAIAAAAIQAQX0F92QAAAAcBAAAPAAAAAAAAAAAAAAAAAHgEAABkcnMvZG93bnJldi54bWxQSwUG&#10;AAAAAAQABADzAAAAfg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sz w:val="20"/>
                <w:szCs w:val="20"/>
              </w:rPr>
              <w:t>S</w:t>
            </w:r>
            <w:r w:rsidRPr="008D734F">
              <w:rPr>
                <w:rFonts w:ascii="Arial" w:hAnsi="Arial" w:cs="Arial"/>
                <w:sz w:val="18"/>
                <w:szCs w:val="18"/>
              </w:rPr>
              <w:t>tručni djelatnici izrađuju svoje mišljenje o opravdanosti davanja suglasnosti i dostavljaju ga načelniku.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20"/>
                <w:szCs w:val="20"/>
              </w:rPr>
              <w:t>S</w:t>
            </w:r>
            <w:r w:rsidRPr="008D734F">
              <w:rPr>
                <w:rFonts w:ascii="Arial" w:hAnsi="Arial" w:cs="Arial"/>
                <w:sz w:val="18"/>
                <w:szCs w:val="18"/>
              </w:rPr>
              <w:t>tručni djelatnici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 xml:space="preserve">Mišljenje </w:t>
            </w:r>
          </w:p>
        </w:tc>
      </w:tr>
      <w:tr w:rsidR="003F280E" w:rsidRPr="008D734F" w:rsidTr="003F280E">
        <w:trPr>
          <w:trHeight w:val="1528"/>
        </w:trPr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91440</wp:posOffset>
                      </wp:positionV>
                      <wp:extent cx="1254760" cy="737235"/>
                      <wp:effectExtent l="0" t="0" r="21590" b="24765"/>
                      <wp:wrapNone/>
                      <wp:docPr id="70" name="Tekstni okvi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7372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studija konzultantskih organizacija za specifične seg</w:t>
                                  </w:r>
                                  <w:r w:rsidRPr="00246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0" o:spid="_x0000_s1031" type="#_x0000_t202" style="position:absolute;left:0;text-align:left;margin-left:16.15pt;margin-top:7.2pt;width:98.8pt;height:5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mqUgIAANUEAAAOAAAAZHJzL2Uyb0RvYy54bWysVNtu2zAMfR+wfxD0vjpx02Yz4hRdug0D&#10;ugvW7gMUWY6FyKJGKbGzrx8lJ252AQYMexEkkzw8PCS9uOlbw/YKvQZb8unFhDNlJVTabkr+9fHt&#10;i5ec+SBsJQxYVfKD8vxm+fzZonOFyqEBUylkBGJ90bmSNyG4Isu8bFQr/AU4ZclYA7Yi0BM3WYWi&#10;I/TWZPlkcp11gJVDkMp7+no3GPky4de1kuFTXXsVmCk5cQvpxHSu45ktF6LYoHCNlkca4h9YtEJb&#10;SjpC3Ykg2A71b1Ctlgge6nAhoc2grrVUqQaqZjr5pZqHRjiVaiFxvBtl8v8PVn7cf0amq5LPSR4r&#10;WurRo9r6YDWD7V4jo+8kUud8Qb4PjrxD/xp6anYq2Lt7kFvPLKwaYTfqFhG6RomKSE5jZHYWOuD4&#10;CLLuPkBFycQuQALqa2yjgqQJI3RicxgbpPrAZEyZX83m12SSZJtfzvPLq5RCFKdohz68U9CyeCk5&#10;0gAkdLG/9yGyEcXJJSYzNp6R7htbpVkIQpvhTq7RnPhHykfy4WDUEPpF1aQc0coHJeLMqpVBthc0&#10;bUJKZUN+5GcsecewWhszBh4l/DnQhEG30TeGqTTLY+Dk7xnHiJQVbBiDW20B/wRQbcfMg/+p+qHm&#10;2MjQr/s0Lkn4+GUN1YH6iTDsFv0L6NIAfueso70quf+2E6g4M+8tzcSr6WwWFzE9ZlfznB54blmf&#10;W4SVBFXywNlwXYVheXcO9aahTIOEFm5pjmqdWvzE6sifdid1/rjncTnP38nr6W+0/AEAAP//AwBQ&#10;SwMEFAAGAAgAAAAhAPHKPBXcAAAACQEAAA8AAABkcnMvZG93bnJldi54bWxMj0FPhDAQhe8m/odm&#10;TLy5rYDERcpGN/HkRdELty4dAaVTpN0F/73jSY/z3sub75W71Y3ihHMYPGm43igQSK23A3Ua3l4f&#10;r25BhGjImtETavjGALvq/Kw0hfULveCpjp3gEgqF0dDHOBVShrZHZ8LGT0jsvfvZmcjn3Ek7m4XL&#10;3SgTpXLpzED8oTcT7ntsP+uj0/CxX5pGGvVQuwbzJGRfz0+Ua315sd7fgYi4xr8w/OIzOlTMdPBH&#10;skGMGtIk5STrWQaC/STZbkEcWEjVDciqlP8XVD8AAAD//wMAUEsBAi0AFAAGAAgAAAAhALaDOJL+&#10;AAAA4QEAABMAAAAAAAAAAAAAAAAAAAAAAFtDb250ZW50X1R5cGVzXS54bWxQSwECLQAUAAYACAAA&#10;ACEAOP0h/9YAAACUAQAACwAAAAAAAAAAAAAAAAAvAQAAX3JlbHMvLnJlbHNQSwECLQAUAAYACAAA&#10;ACEAE50JqlICAADVBAAADgAAAAAAAAAAAAAAAAAuAgAAZHJzL2Uyb0RvYy54bWxQSwECLQAUAAYA&#10;CAAAACEA8co8FdwAAAAJ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studija konzultantskih organizacija za specifične seg</w:t>
                            </w:r>
                            <w:r w:rsidRPr="00246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87630</wp:posOffset>
                      </wp:positionV>
                      <wp:extent cx="0" cy="197485"/>
                      <wp:effectExtent l="76200" t="0" r="57150" b="50165"/>
                      <wp:wrapNone/>
                      <wp:docPr id="69" name="Ravni poveznik sa strelico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2FBB7" id="Ravni poveznik sa strelicom 69" o:spid="_x0000_s1026" type="#_x0000_t32" style="position:absolute;margin-left:65.3pt;margin-top:6.9pt;width:0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wDFAIAAGIEAAAOAAAAZHJzL2Uyb0RvYy54bWysVMtu2zAQvBfoPxC817KNNk0Eyzk4bS9p&#10;ayTpB6yplUWE4hIkI9n9+i4pW00fKNCiF4KPndmZ3ZVW14fOiB590GQruZjNpUCrqNZ2X8kvD+9f&#10;XUoRItgaDFms5BGDvF6/fLEaXIlLasnU6AWT2FAOrpJtjK4siqBa7CDMyKHlx4Z8B5GPfl/UHgZm&#10;70yxnM8vioF87TwpDIFvb8ZHuc78TYMqfm6agFGYSrK2mFef111ai/UKyr0H12p1kgH/oKIDbTnp&#10;RHUDEcST179QdVp5CtTEmaKuoKbRCrMHdrOY/+TmvgWH2QsXJ7ipTOH/0apP/dYLXVfy4koKCx33&#10;6A56q4WjHr9a/SgCcAc9Gs2KBUdxyQYXSkZu7NYn0+pg790tqccgLG1asHvM0h+OjukWCVH8AEmH&#10;4DjxbvhINcfAU6Rcv0Pju0TJlRGH3Kbj1CY8RKHGS8W3i6u3ry/fZHIozzjnQ/yALDRtKsnCQe/b&#10;uCFreRbIL3IW6G9DTKqgPANSUmPT2iLU72ydJyOCNrwXMTuJXrM3g1IMleywlsIgT33ajWSJIDtN&#10;5sYyhXg0OJLfYcOVZgOjiDzjuDFe9MDTCUqhjcuJiaMTrNHGTMB5Vv9H4Ck+QTHP/9+AJ0TOTDZO&#10;4E5b8r/LHg9jf1npGH+uwOg7dXpH9XHrz0PAg5wLf/ro0pfy/Jzh338N628AAAD//wMAUEsDBBQA&#10;BgAIAAAAIQAQBBGZ3QAAAAkBAAAPAAAAZHJzL2Rvd25yZXYueG1sTI9BT8MwDIXvSPyHyEjcWDIY&#10;FStNJ0CDSRwQbBw4Zo1pMxqnarKt/HtcLnDzs5+ev1csBt+KA/bRBdIwnSgQSFWwjmoN75vHixsQ&#10;MRmypg2EGr4xwqI8PSlMbsOR3vCwTrXgEIq50dCk1OVSxqpBb+IkdEh8+wy9N4llX0vbmyOH+1Ze&#10;KpVJbxzxh8Z0+NBg9bXeew3ZboXL3cvzsPp4Vcvrp6mr7zun9fnZcHcLIuGQ/sww4jM6lMy0DXuy&#10;UbSsr1TG1nHgCqPhd7HVMJvNQZaF/N+g/AEAAP//AwBQSwECLQAUAAYACAAAACEAtoM4kv4AAADh&#10;AQAAEwAAAAAAAAAAAAAAAAAAAAAAW0NvbnRlbnRfVHlwZXNdLnhtbFBLAQItABQABgAIAAAAIQA4&#10;/SH/1gAAAJQBAAALAAAAAAAAAAAAAAAAAC8BAABfcmVscy8ucmVsc1BLAQItABQABgAIAAAAIQB+&#10;uswDFAIAAGIEAAAOAAAAAAAAAAAAAAAAAC4CAABkcnMvZTJvRG9jLnhtbFBLAQItABQABgAIAAAA&#10;IQAQBBGZ3QAAAAk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Konzultantske organizacije kao vanjski suradnici izrađuju studiju za specifične segmente prema potrebi.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Konzultantske organizacije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Studija konzultantskih organizacija</w:t>
            </w:r>
          </w:p>
        </w:tc>
      </w:tr>
      <w:tr w:rsidR="003F280E" w:rsidRPr="008D734F" w:rsidTr="003F280E"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73025</wp:posOffset>
                      </wp:positionV>
                      <wp:extent cx="1143000" cy="259080"/>
                      <wp:effectExtent l="0" t="0" r="0" b="7620"/>
                      <wp:wrapNone/>
                      <wp:docPr id="6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20.85pt;margin-top:5.75pt;width:90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70AQMAAI4GAAAOAAAAZHJzL2Uyb0RvYy54bWysVdtu2zAMfR+wfxD07tpOlPiCOkXixMOA&#10;7gK0+wDFlmNhtuRJSp1u2L+Pkps0zfYwrMuDoQtFHvIcMtc3h65FD0xpLkWGw6sAIyZKWXGxy/CX&#10;+8KLMdKGioq2UrAMPzKNbxZv31wPfcomspFtxRQCJ0KnQ5/hxpg+9X1dNqyj+kr2TMBlLVVHDWzV&#10;zq8UHcB71/qTIJj7g1RVr2TJtIbT9XiJF85/XbPSfKprzQxqMwzYjPsq993ar7+4pulO0b7h5RMM&#10;+g8oOsoFBD25WlND0V7x31x1vFRSy9pclbLzZV3zkrkcIJswuMjmrqE9c7lAcXR/KpP+f27Ljw+f&#10;FeJVhucRRoJ2wNE9Oxi0kgcUJrY+Q69TMLvrwdAc4Bx4drnq/laWXzUSMm+o2LGlUnJoGK0AX2hf&#10;+mdPRz/aOtkOH2QFcejeSOfoUKvOFg/KgcA78PR44sZiKW3IkEyDAK5KuJvMkiB25Pk0Pb7ulTbv&#10;mOyQXWRYAffOO3241caioenRxAYTsuBt6/hvxYsDMBxPmBPQ+JqmgASW1tJicuT+SIJkE29i4pHJ&#10;fOORYL32lkVOvHkRRrP1dJ3n6/CnRRGStOFVxYQNehRaSP6OyCfJjxI5SU3LllfWnYWk1W6btwo9&#10;UBB64X6OAbh5NvNfwnAlgVwuUgonJFhNEq+Yx5FHCjLzkiiIvSBMVsk8IAlZFy9TuuWCvT4lNGQ4&#10;mU1mGNF2B7OkNGpU2TP+izRBDlYRI7VnadK04wamSsu7DMcnI5pabW5E5Tg3lLfj+qwqNpM/V2VZ&#10;zIKITGMvimZTj0w3gbeKi9xb5uF8Hm1W+WpzQfTGiUe/vjCOnjMlnuF9ivEMGaR7lKlrPttvY+eZ&#10;w/Yw9vmxp7eyeoRuVBKaBfoKhjgsGqm+YzTAQMyw/ranimHUvhfQ0UlIiJ2gbkNm0QQ26vxme35D&#10;RQmuMmyATrfMzTh1973iuwYijTNEyCVMgZq7BrXjYkQFGdkNDD2X29OAtlP1fO+snv9GFr8AAAD/&#10;/wMAUEsDBBQABgAIAAAAIQDZHX6i3AAAAAgBAAAPAAAAZHJzL2Rvd25yZXYueG1sTI/BTsMwEETv&#10;SPyDtUjcqJ3QFAhxqgrEFURLK3Fz420SNV5HsduEv2d7guPOjGbfFMvJdeKMQ2g9aUhmCgRS5W1L&#10;tYavzdvdI4gQDVnTeUINPxhgWV5fFSa3fqRPPK9jLbiEQm40NDH2uZShatCZMPM9EnsHPzgT+Rxq&#10;aQczcrnrZKrUQjrTEn9oTI8vDVbH9clp2L4fvndz9VG/uqwf/aQkuSep9e3NtHoGEXGKf2G44DM6&#10;lMy09yeyQXQa5skDJ1lPMhDsp+lF2GvI0nuQZSH/Dyh/AQAA//8DAFBLAQItABQABgAIAAAAIQC2&#10;gziS/gAAAOEBAAATAAAAAAAAAAAAAAAAAAAAAABbQ29udGVudF9UeXBlc10ueG1sUEsBAi0AFAAG&#10;AAgAAAAhADj9If/WAAAAlAEAAAsAAAAAAAAAAAAAAAAALwEAAF9yZWxzLy5yZWxzUEsBAi0AFAAG&#10;AAgAAAAhAJq0DvQBAwAAjgYAAA4AAAAAAAAAAAAAAAAALgIAAGRycy9lMm9Eb2MueG1sUEsBAi0A&#10;FAAGAAgAAAAhANkdfqLcAAAACAEAAA8AAAAAAAAAAAAAAAAAWwUAAGRycy9kb3ducmV2LnhtbFBL&#10;BQYAAAAABAAEAPMAAABkBgAAAAA=&#10;" filled="f" stroked="f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19050</wp:posOffset>
                      </wp:positionV>
                      <wp:extent cx="1143000" cy="344805"/>
                      <wp:effectExtent l="0" t="0" r="19050" b="17145"/>
                      <wp:wrapNone/>
                      <wp:docPr id="5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48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466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26" type="#_x0000_t4" style="position:absolute;margin-left:19.35pt;margin-top:1.5pt;width:90pt;height:2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5HQAIAALgEAAAOAAAAZHJzL2Uyb0RvYy54bWysVF1v0zAUfUfiP1h+Z0m6Fka0dJo6QEgD&#10;JgY/4NZ2GmuOr7HdpuXX79rpsg32hHix7Nx7zj33K+cX+96wnfJBo214dVJypqxAqe2m4T9/fHxz&#10;xlmIYCUYtKrhBxX4xfL1q/PB1WqGHRqpPCMSG+rBNbyL0dVFEUSneggn6JQlY4u+h0hPvymkh4HY&#10;e1PMyvJtMaCXzqNQIdDXq9HIl5m/bZWI39o2qMhMw0lbzKfP5zqdxfIc6o0H12lxlAH/oKIHbSno&#10;RHUFEdjW67+oei08BmzjicC+wLbVQuUcKJuq/COb2w6cyrlQcYKbyhT+H634urvxTMuGLyrOLPTU&#10;o8ttxByaVWepQIMLNfnduhufUgzuGsVdYBZXHdiNuvQeh06BJFlV8i+eAdIjEJSthy8oiR6IPtdq&#10;3/o+EVIV2D635DC1RO0jE/SxquanZUmdE2Q7nc/PykUOAfUD2vkQPynsWbo0XGro0cocAHbXISZB&#10;UD94pXjGpjMp/mBlHoAI2ox3ck3mnEJSPWYf4sGoEfpdtVQuUjbLIfKgqpXxbAc0YiCEsnF2lGgs&#10;eSdYq42ZgNVLQBPH0k2+CabyAE/A8iXg84gTIkdFGydwry36lwjk3RR59H/Ifsw5tW+N8kAN9Diu&#10;D607XTr0vzkbaHUaHn5twSvOzGdLQ/C+ms/TruXHfPFuRg//1LJ+agEriKrhkbPxuorjfm6d15uO&#10;Io0Fs5jmstW5oY+qjmppPXKfj6uc9u/pO3s9/nCW9wAAAP//AwBQSwMEFAAGAAgAAAAhAAklJ7Xe&#10;AAAABwEAAA8AAABkcnMvZG93bnJldi54bWxMj0FLw0AQhe+C/2EZwZvdtFFbYjZFBBGkgrZCrtvs&#10;mITszsbspk399U5Pehoe782bb/L15Kw44BBaTwrmswQEUuVNS7WCz93zzQpEiJqMtp5QwQkDrIvL&#10;i1xnxh/pAw/bWAsuoZBpBU2MfSZlqBp0Osx8j8Telx+cjiyHWppBH7ncWblIknvpdEt8odE9PjVY&#10;ddvRMUa3+S5f7Un+lOP75i2+pLvutlTq+mp6fAARcYp/YTjj8w4UzLT3I5kgrIJ0teQkT/6I7cX8&#10;rPcK7pYpyCKX//mLXwAAAP//AwBQSwECLQAUAAYACAAAACEAtoM4kv4AAADhAQAAEwAAAAAAAAAA&#10;AAAAAAAAAAAAW0NvbnRlbnRfVHlwZXNdLnhtbFBLAQItABQABgAIAAAAIQA4/SH/1gAAAJQBAAAL&#10;AAAAAAAAAAAAAAAAAC8BAABfcmVscy8ucmVsc1BLAQItABQABgAIAAAAIQBLgf5HQAIAALgEAAAO&#10;AAAAAAAAAAAAAAAAAC4CAABkcnMvZTJvRG9jLnhtbFBLAQItABQABgAIAAAAIQAJJSe13gAAAAcB&#10;AAAPAAAAAAAAAAAAAAAAAJoEAABkcnMvZG93bnJldi54bWxQSwUGAAAAAAQABADzAAAApQUAAAAA&#10;" fillcolor="white [3201]" strokecolor="#faa93a [3205]" strokeweight="1.25pt"/>
                  </w:pict>
                </mc:Fallback>
              </mc:AlternateContent>
            </w: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-13335</wp:posOffset>
                      </wp:positionV>
                      <wp:extent cx="454025" cy="228600"/>
                      <wp:effectExtent l="0" t="0" r="0" b="3810"/>
                      <wp:wrapNone/>
                      <wp:docPr id="68" name="Tekstni okvi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8" o:spid="_x0000_s1033" type="#_x0000_t202" style="position:absolute;left:0;text-align:left;margin-left:3.55pt;margin-top:-1.05pt;width:35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K1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abAMSgl6AAafWZ32giO5N2eKwT7EKRp1DnY3o5gbQ4reQCxHWE93sj6TiMhy46KHVsqJaeO0QZA&#10;hvamf3Z19qOtk+30XjbwGL030jk6tGqwEYSYIPAOYj2cBGIHg2rYJAsSRAuMajiKojQOnIA+zY+X&#10;R6XNWyYHZCcFVqC/c073N9pYMDQ/mti3hKx437sc6MWzDTCcd5hLovk2zQEITK2lheQE/p4F2Sbd&#10;pMQjUbzxSLBee8uqJF5chclifbkuy3X4w6IISd7xpmHCPnpMtpD8mZiPaT+nySndtOx5Y91ZSFrt&#10;tmWv0J5CslfucwLAyZOZ/xyGCwlweUEpjEiwijKvitPEIxVZeFkSpF4QZqssDkhG1tVzSjdcsH+n&#10;hKYCZwurMO130E9qo+Yke8L/gmbgvl9p0nzgBjpLz4cCpycjmtvU3IjGaW4o7+f5WVQsk99HZVkt&#10;goRcpl6SLC49crkJvFVald6yDOM42azK1eaF0BuXPPrfA+PkOcvEM7yPbzxBhtQ9pqmrPVtuc+GZ&#10;w/bgaj05lvRWNg9QjEpCsUDFQSOHSSfVN4wmaIoF1l/vqWIY9e8EFHQWEmK7qFuQRRLBQp2fbM9P&#10;qKjBVYENyOmmpZk77/2o+K6Dl+YWIuQSmkDLXYHabjGjAkZ2AY3PcXts0raznq+d1dOv5PonAAAA&#10;//8DAFBLAwQUAAYACAAAACEA5cHORNsAAAAGAQAADwAAAGRycy9kb3ducmV2LnhtbEyOS0/DMBCE&#10;70j8B2uRuLV2W+gjZFMhEFdQy0Pi5sbbJCJeR7HbhH/PcoLTaDSjmS/fjr5VZ+pjExhhNjWgiMvg&#10;Gq4Q3l6fJmtQMVl2tg1MCN8UYVtcXuQ2c2HgHZ33qVIywjGzCHVKXaZ1LGvyNk5DRyzZMfTeJrF9&#10;pV1vBxn3rZ4bs9TeNiwPte3ooabya3/yCO/Px8+PG/NSPfrbbgij0ew3GvH6ary/A5VoTH9l+MUX&#10;dCiE6RBO7KJqEVYzKSJM5qISr9ZLUAeExWIDusj1f/ziBwAA//8DAFBLAQItABQABgAIAAAAIQC2&#10;gziS/gAAAOEBAAATAAAAAAAAAAAAAAAAAAAAAABbQ29udGVudF9UeXBlc10ueG1sUEsBAi0AFAAG&#10;AAgAAAAhADj9If/WAAAAlAEAAAsAAAAAAAAAAAAAAAAALwEAAF9yZWxzLy5yZWxzUEsBAi0AFAAG&#10;AAgAAAAhAK9FcrUCAwAAkgYAAA4AAAAAAAAAAAAAAAAALgIAAGRycy9lMm9Eb2MueG1sUEsBAi0A&#10;FAAGAAgAAAAhAOXBzkTbAAAABgEAAA8AAAAAAAAAAAAAAAAAXAUAAGRycy9kb3ducmV2LnhtbFBL&#10;BQYAAAAABAAEAPMAAABkBgAAAAA=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53340</wp:posOffset>
                      </wp:positionV>
                      <wp:extent cx="234950" cy="0"/>
                      <wp:effectExtent l="38100" t="76200" r="0" b="95250"/>
                      <wp:wrapNone/>
                      <wp:docPr id="35" name="Ravni povez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04106" id="Ravni poveznik 35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4.2pt" to="20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o7DgIAAFsEAAAOAAAAZHJzL2Uyb0RvYy54bWysVMtu2zAQvBfoPxC817KdpmgEyzk4fRzS&#10;1kjS3jfU0iLCF0hGsvv1XVK20hcKtOiFWJI7w53ZlVaXe6NZjyEqZxu+mM05Qytcq+yu4Z/v3r54&#10;zVlMYFvQzmLDDxj55fr5s9Xga1y6zukWAyMSG+vBN7xLyddVFUWHBuLMebR0KV0wkGgbdlUbYCB2&#10;o6vlfP6qGlxofXACY6TTq/GSrwu/lCjSJykjJqYbTrWlsoay3ue1Wq+g3gXwnRLHMuAfqjCgLD06&#10;UV1BAvYY1C9URongopNpJpypnJRKYNFAahbzn9TcduCxaCFzop9siv+PVnzst4GptuFn55xZMNSj&#10;G+itYt71+NWqB0YX5NLgY03JG7sNWafY21t/7cRDZNZtOrA7LNXeHTwxLDKi+gGSN9HTW/fDB9dS&#10;DjwmVyzby2CY1Mq/z8ASfclRfoYMYvvSrcPULdwnJuhwefby4px6Kk5XFdSZK+N8iOkdOsNy0HCt&#10;bPYRauivY8q1PaXkY23z2iG0b2xbRiKB0hSzVPSkoEihRs6GhhtsOdNI456jkSwTFL1Z4mhWTAeN&#10;I/kNSrKYSh5FleHGjQ6sBxpLEAJtWk5MlJ1hUmk9Aeel+j8Cj/kZimXw/wY8IcrLzqYJbJR14Xev&#10;p/3YZap0zD85MOrO/b537WEbTqNAE1yMP35t+RP5fl/gT/+E9TcAAAD//wMAUEsDBBQABgAIAAAA&#10;IQAFbfa41QAAAAQBAAAPAAAAZHJzL2Rvd25yZXYueG1sTI7BTsMwEETvSPyDtUjcqNMoVFWIUwFS&#10;ONNS7k68idPG6yh22vD3LFzgOJrRm1fsFjeIC06h96RgvUpAIDXe9NQpOH5UD1sQIWoyevCECr4w&#10;wK68vSl0bvyV9ng5xE4whEKuFdgYx1zK0Fh0Oqz8iMRd6yenI8epk2bSV4a7QaZJspFO98QPVo/4&#10;arE5H2bHlPlx34xtW79UG5s6916d5NunUvd3y/MTiIhL/BvDjz6rQ8lOtZ/JBDEoyFIeKthmILjN&#10;1hzr3yjLQv6XL78BAAD//wMAUEsBAi0AFAAGAAgAAAAhALaDOJL+AAAA4QEAABMAAAAAAAAAAAAA&#10;AAAAAAAAAFtDb250ZW50X1R5cGVzXS54bWxQSwECLQAUAAYACAAAACEAOP0h/9YAAACUAQAACwAA&#10;AAAAAAAAAAAAAAAvAQAAX3JlbHMvLnJlbHNQSwECLQAUAAYACAAAACEAkQiKOw4CAABbBAAADgAA&#10;AAAAAAAAAAAAAAAuAgAAZHJzL2Uyb0RvYy54bWxQSwECLQAUAAYACAAAACEABW32uNUAAAAEAQAA&#10;DwAAAAAAAAAAAAAAAABo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75565</wp:posOffset>
                      </wp:positionV>
                      <wp:extent cx="0" cy="424180"/>
                      <wp:effectExtent l="76200" t="0" r="57150" b="52070"/>
                      <wp:wrapNone/>
                      <wp:docPr id="17" name="Rav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978A9" id="Ravni poveznik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5.95pt" to="65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lE/wEAAEcEAAAOAAAAZHJzL2Uyb0RvYy54bWysU8tu2zAQvBfoPxC817KNoA0Eyzk4bS9p&#10;ayTpB6yppUWEL5CMJPfru6Rs9QkULXoh+NiZ3Z1Zbm5Go1mPISpnG75aLDlDK1yr7LHhnx/fvbrm&#10;LCawLWhnseEnjPxm+/LFZvA1rl3ndIuBEYmN9eAb3qXk66qKokMDceE8WnqULhhIdAzHqg0wELvR&#10;1Xq5fF0NLrQ+OIEx0u3t9Mi3hV9KFOmTlBET0w2n2lJZQ1kPea22G6iPAXynxLkM+IcqDChLSWeq&#10;W0jAnoP6hcooEVx0Mi2EM5WTUgksPVA3q+VP3Tx04LH0QuJEP8sU/x+t+NjvA1MtefeGMwuGPLqH&#10;3irmXY9frHpi9EAqDT7WFLyz+5D7FKN98HdOPEVm3a4De8RS7ePJE8MqI6ofIPkQPeU6DB9cSzHw&#10;nFyRbJTBZEoSg43FmdPsDI6JielS0O3V+mp1XUyroL7gfIjpPTrD8qbhWtmsGdTQ38WU64D6EpKv&#10;tc1rh9C+tW2xP4HStGep1J6Com40cjY03GDLmUYa7bybyDJB6S23MwkT00njRH6PkuSkkleliDLI&#10;uNOB9UAjCEKgTeuZiaIzTCqtZ+Dyz8BzfIZiGfK/Ac+IktnZNIONsi78LnsaJ0ep0in+osDUd/b2&#10;4NrTPlxsp2ktwp9/Vv4O358L/Nv/334FAAD//wMAUEsDBBQABgAIAAAAIQDgDElB3AAAAAkBAAAP&#10;AAAAZHJzL2Rvd25yZXYueG1sTI9BT8MwDIXvSPyHyEjcWLoV0a40nRAScEJiY0g7ek1oKxqnSrK2&#10;/Hs8LnDzs5+ev1duZtuL0fjQOVKwXCQgDNVOd9Qo2L8/3eQgQkTS2DsyCr5NgE11eVFiod1EWzPu&#10;YiM4hEKBCtoYh0LKULfGYli4wRDfPp23GFn6RmqPE4fbXq6S5E5a7Ig/tDiYx9bUX7uTVfA2vubZ&#10;9Ewpbg/727wj+vCrF6Wur+aHexDRzPHPDGd8RoeKmY7uRDqInnWapGzlYbkGcTb8Lo4KsjwDWZXy&#10;f4PqBwAA//8DAFBLAQItABQABgAIAAAAIQC2gziS/gAAAOEBAAATAAAAAAAAAAAAAAAAAAAAAABb&#10;Q29udGVudF9UeXBlc10ueG1sUEsBAi0AFAAGAAgAAAAhADj9If/WAAAAlAEAAAsAAAAAAAAAAAAA&#10;AAAALwEAAF9yZWxzLy5yZWxzUEsBAi0AFAAGAAgAAAAhAHCaWUT/AQAARwQAAA4AAAAAAAAAAAAA&#10;AAAALgIAAGRycy9lMm9Eb2MueG1sUEsBAi0AFAAGAAgAAAAhAOAMSUHcAAAACQEAAA8AAAAAAAAA&#10;AAAAAAAAW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108585</wp:posOffset>
                      </wp:positionV>
                      <wp:extent cx="454025" cy="228600"/>
                      <wp:effectExtent l="0" t="3810" r="0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34" type="#_x0000_t202" style="position:absolute;left:0;text-align:left;margin-left:61.15pt;margin-top:8.55pt;width:35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QIAQMAAJAGAAAOAAAAZHJzL2Uyb0RvYy54bWysVclu2zAQvRfoPxC8K1pCy5IQJbBlqyiQ&#10;LkDSD6AlyiIikSrJWE6L/nuHVOw4SQ9FUx0ILsPhe/NmRhdX+75DO6Y0lyLH4VmAEROVrLnY5vjb&#10;beklGGlDRU07KViOH5jGV5fv312MQ8Yi2cquZgqBE6Gzcchxa8yQ+b6uWtZTfSYHJuCwkaqnBpZq&#10;69eKjuC97/woCGJ/lKoelKyY1rC7mg7xpfPfNKwyX5pGM4O6HAM240blxo0d/csLmm0VHVpePcKg&#10;/4Cip1zAo0dXK2ooulf8laueV0pq2ZizSva+bBpeMccB2ITBCzY3LR2Y4wLB0cMxTPr/ua0+774q&#10;xOscxxgJ2oNEt+xOG8GRvNtxhWIbonHQGVjeDGBr9ku5B6kdXT1cy+pOIyGLlootWyglx5bRGiCG&#10;9qZ/cnXyo62TzfhJ1vAWvTfSOdo3qrfxg4gg8A5SPRzlYXuDKtgkMxJEM4wqOIqiJA6cfD7NDpcH&#10;pc0HJntkJzlWoL5zTnfX2lgwNDuY2LeELHnXuQzoxLMNMJx2mEuh6TbNAAhMraWF5OT9mQbpOlkn&#10;xCNRvPZIsFp5i7IgXlyG89nqfFUUq/CXRRGSrOV1zYR99JBqIfk7KR+TfkqSY7Jp2fHaurOQtNpu&#10;ik6hHYVUL93nBICTJzP/OQwXEuDyglIYkWAZpV4ZJ3OPlGTmpfMg8YIwXaZxQFKyKp9TuuaCvZ0S&#10;GnOczqzCtNtCN6mMmpLsCf8LmoH7XtOkWc8N9JWO9zlOjkY0s6m5FrXT3FDeTfOTqFgmf47KopwF&#10;c3KeePP57Nwj5+vAWyZl4S2KMI7n62WxXL8Qeu2SR789ME6ek0w8wfv4xhNkSN1Dmrras+U2FZ7Z&#10;b/au0pNDSW9k/QDFqCQUC1QctHGYtFL9wGiElphj/f2eKoZR91FAQachIbaHugWZzSNYqNOTzekJ&#10;FRW4yrEBOd20MFPfvR8U37bw0tRChFxAE2i4K1DbLSZUwMguoO05bo8t2vbV07WzevqRXP4GAAD/&#10;/wMAUEsDBBQABgAIAAAAIQBZNDtU3QAAAAkBAAAPAAAAZHJzL2Rvd25yZXYueG1sTI/LTsMwEEX3&#10;SP0Hayqxo3YSCjSNUyEQW1DLQ+rOjadJRDyOYrcJf890Bbu5mqP7KDaT68QZh9B60pAsFAikytuW&#10;ag0f7y83DyBCNGRN5wk1/GCATTm7Kkxu/UhbPO9iLdiEQm40NDH2uZShatCZsPA9Ev+OfnAmshxq&#10;aQczsrnrZKrUnXSmJU5oTI9PDVbfu5PT8Pl63H/dqrf62S370U9KkltJra/n0+MaRMQp/sFwqc/V&#10;oeROB38iG0THOk0zRvm4T0BcgFXGWw4allkCsizk/wXlLwAAAP//AwBQSwECLQAUAAYACAAAACEA&#10;toM4kv4AAADhAQAAEwAAAAAAAAAAAAAAAAAAAAAAW0NvbnRlbnRfVHlwZXNdLnhtbFBLAQItABQA&#10;BgAIAAAAIQA4/SH/1gAAAJQBAAALAAAAAAAAAAAAAAAAAC8BAABfcmVscy8ucmVsc1BLAQItABQA&#10;BgAIAAAAIQDpwEQIAQMAAJAGAAAOAAAAAAAAAAAAAAAAAC4CAABkcnMvZTJvRG9jLnhtbFBLAQIt&#10;ABQABgAIAAAAIQBZNDtU3QAAAAkBAAAPAAAAAAAAAAAAAAAAAFsFAABkcnMvZG93bnJldi54bWxQ&#10;SwUGAAAAAAQABADzAAAAZQYAAAAA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734F">
              <w:rPr>
                <w:rFonts w:ascii="Arial" w:hAnsi="Arial" w:cs="Arial"/>
                <w:sz w:val="18"/>
                <w:szCs w:val="18"/>
              </w:rPr>
              <w:t>Provodi se kontrola</w:t>
            </w:r>
            <w:r>
              <w:rPr>
                <w:rFonts w:ascii="Arial" w:hAnsi="Arial" w:cs="Arial"/>
                <w:sz w:val="18"/>
                <w:szCs w:val="18"/>
              </w:rPr>
              <w:t xml:space="preserve"> i pristupa se pregledu studija</w:t>
            </w:r>
            <w:r w:rsidRPr="008D734F">
              <w:rPr>
                <w:rFonts w:ascii="Arial" w:hAnsi="Arial" w:cs="Arial"/>
                <w:sz w:val="18"/>
                <w:szCs w:val="18"/>
              </w:rPr>
              <w:t>, mišljenja i formalne obrade.</w:t>
            </w: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D734F">
              <w:rPr>
                <w:rFonts w:ascii="Arial" w:hAnsi="Arial" w:cs="Arial"/>
                <w:sz w:val="18"/>
                <w:szCs w:val="18"/>
              </w:rPr>
              <w:t>ačelnik</w:t>
            </w: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80E" w:rsidRPr="008D734F" w:rsidTr="003F280E">
        <w:trPr>
          <w:trHeight w:val="729"/>
        </w:trPr>
        <w:tc>
          <w:tcPr>
            <w:tcW w:w="2649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34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-44450</wp:posOffset>
                      </wp:positionV>
                      <wp:extent cx="508000" cy="292100"/>
                      <wp:effectExtent l="0" t="0" r="25400" b="1270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92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35" style="position:absolute;left:0;text-align:left;margin-left:44.35pt;margin-top:-3.5pt;width:40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r0RwIAAMQEAAAOAAAAZHJzL2Uyb0RvYy54bWysVF1v0zAUfUfiP1h+Z0mjFbZo6TR1AyEN&#10;mBj8gFvHaaw5vsZ2m5Zfz7Xdhg36hHix7Nx7zj33K1fXu0GzrXReoWn47KzkTBqBrTLrhn//9v7N&#10;BWc+gGlBo5EN30vPrxevX12NtpYV9qhb6RiRGF+PtuF9CLYuCi96OYA/QysNGTt0AwR6unXROhiJ&#10;fdBFVZZvixFdax0K6T19vc1Gvkj8XSdF+NJ1XgamG07aQjpdOlfxLBZXUK8d2F6Jgwz4BxUDKENB&#10;J6pbCMA2Tv1FNSjh0GMXzgQOBXadEjLlQNnMyj+yeezBypQLFcfbqUz+/9GKz9sHx1Tb8DlnBgZq&#10;0Z1W1gObx9qM1tfk8mgfXMzO23sUT54ZXPZg1vLGORx7CS0pmkX/4gUgPjxB2Wr8hC1RwyZgKtOu&#10;c0MkpAKwXerGfuqG3AUm6OO8vChL6pkgU3VZzegeI0B9BFvnwweJA4uXhksdhcd6QQ3bex+y99Er&#10;ftYmnlHwnWnJDHUApfOdiKM5ZRBF5+R92GuZoV9lR4UiYVUKkUZULrVjW6DhAiGkCdVBojbkHWGd&#10;0noCzk4BdciVm3wjTKbRnYDlKeDLiBMiRUUTJvCgDLpTBO3TFDn7H7PPOcfuhd1ql6bj8jgNK2z3&#10;1FGHeZVo9enSo/vJ2Uhr1HD/YwNOcqY/GpqKy9n5edy79Difv6vo4Z5bVs8tYARRNTxwlq/LkHd1&#10;Y51a9xQpl9DgDU1Sp1KLo86s6qCfViXNyWGt4y4+fyev3z+fxS8AAAD//wMAUEsDBBQABgAIAAAA&#10;IQADuv0V3QAAAAgBAAAPAAAAZHJzL2Rvd25yZXYueG1sTI/BTsMwEETvSPyDtUjcWgeQmjTEqQCB&#10;xAUh2gium3hJIux1Grtt+HucUznuzGj2TbGZrBFHGn3vWMHNMgFB3Djdc6ug2r0sMhA+IGs0jknB&#10;L3nYlJcXBebanfiDjtvQiljCPkcFXQhDLqVvOrLol24gjt63Gy2GeI6t1COeYrk18jZJVtJiz/FD&#10;hwM9ddT8bA9WQWq+murTWvm8q+nxff22f91XqNT11fRwDyLQFM5hmPEjOpSRqXYH1l4YBVmWxqSC&#10;RRonzf5qFmoFd+sEZFnI/wPKPwAAAP//AwBQSwECLQAUAAYACAAAACEAtoM4kv4AAADhAQAAEwAA&#10;AAAAAAAAAAAAAAAAAAAAW0NvbnRlbnRfVHlwZXNdLnhtbFBLAQItABQABgAIAAAAIQA4/SH/1gAA&#10;AJQBAAALAAAAAAAAAAAAAAAAAC8BAABfcmVscy8ucmVsc1BLAQItABQABgAIAAAAIQAZIYr0RwIA&#10;AMQEAAAOAAAAAAAAAAAAAAAAAC4CAABkcnMvZTJvRG9jLnhtbFBLAQItABQABgAIAAAAIQADuv0V&#10;3QAAAAgBAAAPAAAAAAAAAAAAAAAAAKEEAABkcnMvZG93bnJldi54bWxQSwUGAAAAAAQABADzAAAA&#10;qwUAAAAA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EEDD7" w:themeFill="accent2" w:themeFillTint="33"/>
          </w:tcPr>
          <w:p w:rsidR="003F280E" w:rsidRPr="00252F74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EEDD7" w:themeFill="accent2" w:themeFillTint="33"/>
          </w:tcPr>
          <w:p w:rsidR="003F280E" w:rsidRPr="008D734F" w:rsidRDefault="003F280E" w:rsidP="00151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EEB" w:rsidRPr="00E9108F" w:rsidRDefault="00F602CB" w:rsidP="00E9108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4010660</wp:posOffset>
                </wp:positionV>
                <wp:extent cx="753745" cy="285750"/>
                <wp:effectExtent l="0" t="0" r="0" b="0"/>
                <wp:wrapNone/>
                <wp:docPr id="11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B9" w:rsidRPr="008C67C0" w:rsidRDefault="00D204B9" w:rsidP="00843E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6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Odbačena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2" o:spid="_x0000_s1036" type="#_x0000_t202" style="position:absolute;margin-left:.8pt;margin-top:315.8pt;width:59.3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cruwIAAMQ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a&#10;ehdiJGgPPXpke4Pu5B6FQRLZCo2DzsDxYQBXswcLeDu2eriX1TeNhFy2VGzYrVJybBmtIcPQ3vQv&#10;rk442oKsx4+yhkh0a6QD2jeqt+WDgiBAh049nbpjs6ngMInfJSTGqAJTNI+T2HXPp9nx8qC0ec9k&#10;j+wixwqa78Dp7l4bmwzNji42lpAl7zongE48OwDH6QRCw1Vrs0m4fv5Mg3Q1X82JR6LZyiNBUXi3&#10;5ZJ4szJM4uJdsVwW4S8bNyRZy+uaCRvmqK2Q/FnvDiqfVHFSl5Ydry2cTUmrzXrZKbSjoO3Sfa7k&#10;YDm7+c/TcEUALi8ohREJ7qLUK2fzxCMlib00CeZeEKZ36SwgKSnK55TuuWD/TgmNOU7jKJ60dE76&#10;BbfAfa+50aznBqZHx/scz09ONLMKXInatdZQ3k3ri1LY9M+lgHYfG+30aiU6idXs1/vpcTitWTGv&#10;Zf0EClYSFAYyhdEHi1aqHxiNMEZyrL9vqWIYdR8EvII0JMTOHbchcRLBRl1a1pcWKiqAyrHBaFou&#10;zTSrtoPimxYiTe9OyFt4OQ13qj5ndXhvMCocucNYs7Pocu+8zsN38RsAAP//AwBQSwMEFAAGAAgA&#10;AAAhAFrS5CDbAAAACQEAAA8AAABkcnMvZG93bnJldi54bWxMj0FPwzAMhe9I/IfIk7ixZBtkUJpO&#10;CMQVtDGQuGWN11Y0TtVka/n3uCe4+fk9PX/ON6NvxRn72AQysJgrEEhlcA1VBvbvL9d3IGKy5Gwb&#10;CA38YIRNcXmR28yFgbZ43qVKcAnFzBqoU+oyKWNZo7dxHjok9o6h9zax7CvpejtwuW/lUiktvW2I&#10;L9S2w6cay+/dyRv4eD1+fd6ot+rZ33ZDGJUkfy+NuZqNjw8gEo7pLwwTPqNDwUyHcCIXRctac9CA&#10;Xk3D5C/VCsSBN2utQRa5/P9B8QsAAP//AwBQSwECLQAUAAYACAAAACEAtoM4kv4AAADhAQAAEwAA&#10;AAAAAAAAAAAAAAAAAAAAW0NvbnRlbnRfVHlwZXNdLnhtbFBLAQItABQABgAIAAAAIQA4/SH/1gAA&#10;AJQBAAALAAAAAAAAAAAAAAAAAC8BAABfcmVscy8ucmVsc1BLAQItABQABgAIAAAAIQALCPcruwIA&#10;AMQFAAAOAAAAAAAAAAAAAAAAAC4CAABkcnMvZTJvRG9jLnhtbFBLAQItABQABgAIAAAAIQBa0uQg&#10;2wAAAAkBAAAPAAAAAAAAAAAAAAAAABUFAABkcnMvZG93bnJldi54bWxQSwUGAAAAAAQABADzAAAA&#10;HQYAAAAA&#10;" filled="f" stroked="f">
                <v:textbox>
                  <w:txbxContent>
                    <w:p w:rsidR="00D204B9" w:rsidRPr="008C67C0" w:rsidRDefault="00D204B9" w:rsidP="00843EE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67C0">
                        <w:rPr>
                          <w:rFonts w:ascii="Arial" w:hAnsi="Arial" w:cs="Arial"/>
                          <w:sz w:val="18"/>
                          <w:szCs w:val="18"/>
                        </w:rPr>
                        <w:t>Odbačena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3F280E" w:rsidRPr="003F280E" w:rsidTr="003F280E">
        <w:tc>
          <w:tcPr>
            <w:tcW w:w="2655" w:type="dxa"/>
            <w:vMerge w:val="restart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46" w:type="dxa"/>
            <w:vMerge w:val="restart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3F280E" w:rsidRPr="003F280E" w:rsidTr="003F280E">
        <w:trPr>
          <w:trHeight w:val="370"/>
        </w:trPr>
        <w:tc>
          <w:tcPr>
            <w:tcW w:w="2655" w:type="dxa"/>
            <w:vMerge/>
          </w:tcPr>
          <w:p w:rsidR="003F280E" w:rsidRPr="003F280E" w:rsidRDefault="003F280E" w:rsidP="003F280E">
            <w:pPr>
              <w:spacing w:after="0" w:line="240" w:lineRule="auto"/>
            </w:pPr>
          </w:p>
        </w:tc>
        <w:tc>
          <w:tcPr>
            <w:tcW w:w="2346" w:type="dxa"/>
            <w:vMerge/>
          </w:tcPr>
          <w:p w:rsidR="003F280E" w:rsidRPr="003F280E" w:rsidRDefault="003F280E" w:rsidP="003F280E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F280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:rsidR="003F280E" w:rsidRPr="003F280E" w:rsidRDefault="003F280E" w:rsidP="003F280E">
            <w:pPr>
              <w:spacing w:after="0" w:line="240" w:lineRule="auto"/>
            </w:pP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</wp:posOffset>
                      </wp:positionV>
                      <wp:extent cx="484505" cy="330200"/>
                      <wp:effectExtent l="0" t="0" r="10795" b="12700"/>
                      <wp:wrapNone/>
                      <wp:docPr id="111" name="Elips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1" o:spid="_x0000_s1037" style="position:absolute;left:0;text-align:left;margin-left:47pt;margin-top:.1pt;width:38.15pt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HdSAIAAMkEAAAOAAAAZHJzL2Uyb0RvYy54bWysVF1v0zAUfUfiP1h+Z0m7DkbUdJq6gZAG&#10;TAx+wK3jNNYcX2O7Tcuv37Xdhg72hHiJbN97zj33K/OrXa/ZVjqv0NR8clZyJo3ARpl1zX98//Dm&#10;kjMfwDSg0cia76XnV4vXr+aDreQUO9SNdIxIjK8GW/MuBFsVhRed7MGfoZWGjC26HgJd3bpoHAzE&#10;3utiWpZviwFdYx0K6T293mQjXyT+tpUifG1bLwPTNSdtIX1d+q7it1jMoVo7sJ0SBxnwDyp6UIaC&#10;jlQ3EIBtnPqLqlfCocc2nAnsC2xbJWTKgbKZlH9k89CBlSkXKo63Y5n8/6MVX7b3jqmGejeZcGag&#10;pybdamU9sPhC9Rmsr8jtwd67mKG3dygePTO47MCs5bVzOHQSGlKV/ItngHjxBGWr4TM2RA6bgKlU&#10;u9b1kZCKwHapI/uxI3IXmKDH2eXsorzgTJDp/LykjkdFBVRHsHU+fJTYs3ioudRReqwZVLC98yF7&#10;H73iszbxGwXfmia1P4DS+UzE0ZwyiKJz8j7stczQb7KlYpGwaQqRxlQutWNboAEDIaQJ04NEbcg7&#10;wlql9QicvATUIVdu9I0wmcZ3BJYvAZ9HHBEpKpowgntl0L1E0DyOkbP/Mfucc+xe2K12hwk5jsMK&#10;mz211GHeJ9p/OnTofnE20C7V3P/cgJOc6U+GxuL9ZDaLy5cus4t3U7q4U8vq1AJGEFXNA2f5uAx5&#10;YTfWqXVHkXINDV7TKLUq9TgKzaoOCdC+pEE57HZcyNN78vr9B1o8AQAA//8DAFBLAwQUAAYACAAA&#10;ACEAr5ZV+9wAAAAGAQAADwAAAGRycy9kb3ducmV2LnhtbEyPzU7DMBCE70i8g7VI3KhD+CkN2VSA&#10;QOJSIdoIrpt4SSLidRq7bXh73BMcRzOa+SZfTrZXex595wThcpaAYqmd6aRBKDcvF3egfCAx1Dth&#10;hB/2sCxOT3LKjDvIO+/XoVGxRHxGCG0IQ6a1r1u25GduYInelxsthSjHRpuRDrHc9jpNklttqZO4&#10;0NLATy3X3+udRZj3n3X5Ya1+3lT8+LZYbV+3JSGen00P96ACT+EvDEf8iA5FZKrcToxXPcLiOl4J&#10;CCmooztPrkBVCDdpCrrI9X/84hcAAP//AwBQSwECLQAUAAYACAAAACEAtoM4kv4AAADhAQAAEwAA&#10;AAAAAAAAAAAAAAAAAAAAW0NvbnRlbnRfVHlwZXNdLnhtbFBLAQItABQABgAIAAAAIQA4/SH/1gAA&#10;AJQBAAALAAAAAAAAAAAAAAAAAC8BAABfcmVscy8ucmVsc1BLAQItABQABgAIAAAAIQDmO/HdSAIA&#10;AMkEAAAOAAAAAAAAAAAAAAAAAC4CAABkcnMvZTJvRG9jLnhtbFBLAQItABQABgAIAAAAIQCvllX7&#10;3AAAAAYBAAAPAAAAAAAAAAAAAAAAAKIEAABkcnMvZG93bnJldi54bWxQSwUGAAAAAAQABADzAAAA&#10;qwUAAAAA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83820</wp:posOffset>
                      </wp:positionV>
                      <wp:extent cx="0" cy="2997200"/>
                      <wp:effectExtent l="0" t="0" r="38100" b="12700"/>
                      <wp:wrapNone/>
                      <wp:docPr id="110" name="Ravni poveznik sa strelico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97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83B68" id="Ravni poveznik sa strelicom 110" o:spid="_x0000_s1026" type="#_x0000_t32" style="position:absolute;margin-left:3.55pt;margin-top:6.6pt;width:0;height:23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gtBQIAAE0EAAAOAAAAZHJzL2Uyb0RvYy54bWysVE2P0zAQvSPxH6zcadoegI2a7qELXBao&#10;9oP71Bk31joey/YmKb+esdPN8iUkEBfLH/PevDczyeZy7Izo0QdNti5Wi2Uh0EpqtD3Wxf3d+1dv&#10;CxEi2AYMWayLE4bicvvyxWZwFa6pJdOgF0xiQzW4umhjdFVZBtliB2FBDi0/KvIdRD76Y9l4GJi9&#10;M+V6uXxdDuQb50liCHx7NT0W28yvFMr4WamAUZi6YG0xrz6vh7SW2w1URw+u1fIsA/5BRQfactKZ&#10;6goiiEevf6HqtPQUSMWFpK4kpbTE7IHdrJY/ubltwWH2wsUJbi5T+H+08lO/90I33LsV18dCx026&#10;gd5q4ajHr1Y/iADcQo9Gs2SRwrhogwsVY3d275NtOdpbd03yIQhLuxbsEbP4u5NjvlVClD9A0iE4&#10;Tn0YPlLDMfAYKVdwVL4Tymj3JQETOVdJjLllp7llOEYhp0vJt+uLizc8DjkPVIkiAZ0P8QOy6LSp&#10;CzYB+tjGHVnLg0F+oof+OsQk8BmQwMamtUVo3tkmj0kEbaY9h6bnbCm5mOoR4sngBL1BxUVlfVOK&#10;PM64M170wIMIUqKN67NaYzk6wZQ2ZgYus/U/As/xCYp51P8GPCNyZrJxBnfakv9d9jhOjWSlU/xT&#10;BSbfqaUHak57/9Rtntlc1vP3lT6K788Z/vwX2H4DAAD//wMAUEsDBBQABgAIAAAAIQCdCun52wAA&#10;AAYBAAAPAAAAZHJzL2Rvd25yZXYueG1sTI7LTsMwEEX3SPyDNUjsqNPwikKcqkLqAqEi0bLpzomn&#10;SSAep7bTpn/PdAXL+9C9p1hMthdH9KFzpGA+S0Ag1c501Cj42q7uMhAhajK6d4QKzhhgUV5fFTo3&#10;7kSfeNzERvAIhVwraGMccilD3aLVYeYGJM72zlsdWfpGGq9PPG57mSbJk7S6I35o9YCvLdY/m9Eq&#10;8NlOrhp6q/a74N8/ksP32o1bpW5vpuULiIhT/CvDBZ/RoWSmyo1kgugVPM+5yPZ9CoLji6wUPGSP&#10;KciykP/xy18AAAD//wMAUEsBAi0AFAAGAAgAAAAhALaDOJL+AAAA4QEAABMAAAAAAAAAAAAAAAAA&#10;AAAAAFtDb250ZW50X1R5cGVzXS54bWxQSwECLQAUAAYACAAAACEAOP0h/9YAAACUAQAACwAAAAAA&#10;AAAAAAAAAAAvAQAAX3JlbHMvLnJlbHNQSwECLQAUAAYACAAAACEAatWoLQUCAABNBAAADgAAAAAA&#10;AAAAAAAAAAAuAgAAZHJzL2Uyb0RvYy54bWxQSwECLQAUAAYACAAAACEAnQrp+dsAAAAGAQAADwAA&#10;AAAAAAAAAAAAAABfBAAAZHJzL2Rvd25yZXYueG1sUEsFBgAAAAAEAAQA8wAAAGcFAAAAAA==&#10;" strokecolor="#faa93a [3205]"/>
                  </w:pict>
                </mc:Fallback>
              </mc:AlternateContent>
            </w: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83820</wp:posOffset>
                      </wp:positionV>
                      <wp:extent cx="791845" cy="0"/>
                      <wp:effectExtent l="0" t="76200" r="27305" b="95250"/>
                      <wp:wrapNone/>
                      <wp:docPr id="109" name="Ravni poveznik sa strelico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E0A3" id="Ravni poveznik sa strelicom 109" o:spid="_x0000_s1026" type="#_x0000_t32" style="position:absolute;margin-left:3.55pt;margin-top:6.6pt;width:62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VFAIAAGQEAAAOAAAAZHJzL2Uyb0RvYy54bWysVMtu2zAQvBfoPxC815KNPhLBcg5O20va&#10;Gkn6ARtqZRGhuATJSHa/vkvKVp8o0KIXghR3Zmd2l1pfHXojBvRBk63lclFKgVZRo+2+lp/v3724&#10;kCJEsA0YsljLIwZ5tXn+bD26ClfUkWnQCyaxoRpdLbsYXVUUQXXYQ1iQQ8uXLfkeIh/9vmg8jMze&#10;m2JVlq+LkXzjPCkMgb9eT5dyk/nbFlX81LYBozC1ZG0xrz6vD2ktNmuo9h5cp9VJBvyDih605aQz&#10;1TVEEE9e/0LVa+UpUBsXivqC2lYrzB7YzbL8yc1dBw6zFy5OcHOZwv+jVR+HnRe64d6Vl1JY6LlJ&#10;tzBYLRwN+MXqRxGAW+jRaJYsUhgXbXShYuzW7nyyrQ72zt2QegzC0rYDu8cs/v7omG+ZEMUPkHQI&#10;jlM/jB+o4Rh4ipQreGh9nyi5NuKQG3WcG4WHKBR/fHO5vHj5Sgp1viqgOuOcD/E9stK0qSUrB73v&#10;4pas5Wkgv8xZYLgJMamC6gxISY1Na4fQvLVNno0I2vBexOwkes3eDEox1rLHRgqDPPdpN5Elguw0&#10;mZvKFOLR4ER+iy3Xmg1MIvKU49Z4MQDPJyiFNq5mJo5OsFYbMwPLrP6PwFN8gmJ+AX8DnhE5M9k4&#10;g3ttyf8uezxM/WWlU/y5ApPv1OkHao47fx4CHuVc+NOzS2/l+3OGf/s5bL4CAAD//wMAUEsDBBQA&#10;BgAIAAAAIQBVP8ip3AAAAAcBAAAPAAAAZHJzL2Rvd25yZXYueG1sTI/BTsMwEETvSPyDtUjcqJNW&#10;FBTiVIAKlTggKBw4buMlcYnXUey24e/ZigMcd2Y0+6ZcjL5TexqiC2wgn2SgiOtgHTcG3t8eLq5B&#10;xYRssQtMBr4pwqI6PSmxsOHAr7Rfp0ZJCccCDbQp9YXWsW7JY5yEnli8zzB4THIOjbYDHqTcd3qa&#10;ZXPt0bF8aLGn+5bqr/XOG5hvV7TcPj+Nq4+XbHn5mLvmrnfGnJ+NtzegEo3pLwxHfEGHSpg2Ycc2&#10;qs7AVS5BkWdTUEd7lsuSza+gq1L/569+AAAA//8DAFBLAQItABQABgAIAAAAIQC2gziS/gAAAOEB&#10;AAATAAAAAAAAAAAAAAAAAAAAAABbQ29udGVudF9UeXBlc10ueG1sUEsBAi0AFAAGAAgAAAAhADj9&#10;If/WAAAAlAEAAAsAAAAAAAAAAAAAAAAALwEAAF9yZWxzLy5yZWxzUEsBAi0AFAAGAAgAAAAhAL94&#10;UpUUAgAAZAQAAA4AAAAAAAAAAAAAAAAALgIAAGRycy9lMm9Eb2MueG1sUEsBAi0AFAAGAAgAAAAh&#10;AFU/yKncAAAABwEAAA8AAAAAAAAAAAAAAAAAbg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25400</wp:posOffset>
                      </wp:positionV>
                      <wp:extent cx="0" cy="288290"/>
                      <wp:effectExtent l="76200" t="0" r="57150" b="54610"/>
                      <wp:wrapNone/>
                      <wp:docPr id="108" name="Ravni poveznik sa strelico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9510" id="Ravni poveznik sa strelicom 108" o:spid="_x0000_s1026" type="#_x0000_t32" style="position:absolute;margin-left:65.9pt;margin-top:2pt;width:0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OpEgIAAGQEAAAOAAAAZHJzL2Uyb0RvYy54bWysVE2P0zAQvSPxHyzfadIeUIma7qELXBao&#10;dpcfMHUmjbWOx7K9TcqvZ+y04VNIIC6W7cx7897MOJubsTfihD5osrVcLkop0CpqtD3W8vPju1dr&#10;KUIE24Ahi7U8Y5A325cvNoOrcEUdmQa9YBIbqsHVsovRVUURVIc9hAU5tPyxJd9D5KM/Fo2Hgdl7&#10;U6zK8nUxkG+cJ4Uh8O3t9FFuM3/booqf2jZgFKaWrC3m1ef1kNZiu4Hq6MF1Wl1kwD+o6EFbTjpT&#10;3UIE8ez1L1S9Vp4CtXGhqC+obbXC7IHdLMuf3Dx04DB74eIEN5cp/D9a9fG090I33LuSW2Wh5ybd&#10;w8lq4eiEX6x+EgG4hR6NZskihXHRBhcqxu7s3ifbarQP7o7UUxCWdh3YI2bxj2fHfMuEKH6ApENw&#10;nPowfKCGY+A5Uq7g2Po+UXJtxJgbdZ4bhWMUarpUfLtar1dvcg8LqK4450N8j6w0bWrJykEfu7gj&#10;a3kayC9zFjjdhZhUQXUFpKTGprVDaN7aJs9GBG14L2J2Er1mbwalGGrZYyOFQZ77tJvIEkF2msxN&#10;ZQrxbHAiv8eWa80GJhF5ynFnvDgBzycohTauZiaOTrBWGzMDy6z+j8BLfIJifgF/A54ROTPZOIN7&#10;bcn/Lnscp/6y0in+WoHJd+r0gZrz3l+HgEc5F/7y7NJb+f6c4d9+DtuvAAAA//8DAFBLAwQUAAYA&#10;CAAAACEAsxcoFtsAAAAIAQAADwAAAGRycy9kb3ducmV2LnhtbEyPwU7DMBBE70j8g7VI3KgTKBWE&#10;OBWgQiUOCAoHjtt4SVzidRS7bfh7tlzg+DSr2TflfPSd2tEQXWAD+SQDRVwH67gx8P72cHYFKiZk&#10;i11gMvBNEebV8VGJhQ17fqXdKjVKSjgWaKBNqS+0jnVLHuMk9MSSfYbBYxIcGm0H3Eu57/R5ls20&#10;R8fyocWe7luqv1Zbb2C2WdJi8/w0Lj9essXlY+6au94Zc3oy3t6ASjSmv2M46Is6VOK0Dlu2UXXC&#10;F7moJwNTmXTIf3ktfD0FXZX6/4DqBwAA//8DAFBLAQItABQABgAIAAAAIQC2gziS/gAAAOEBAAAT&#10;AAAAAAAAAAAAAAAAAAAAAABbQ29udGVudF9UeXBlc10ueG1sUEsBAi0AFAAGAAgAAAAhADj9If/W&#10;AAAAlAEAAAsAAAAAAAAAAAAAAAAALwEAAF9yZWxzLy5yZWxzUEsBAi0AFAAGAAgAAAAhADEHY6kS&#10;AgAAZAQAAA4AAAAAAAAAAAAAAAAALgIAAGRycy9lMm9Eb2MueG1sUEsBAi0AFAAGAAgAAAAhALMX&#10;KBbbAAAACAEAAA8AAAAAAAAAAAAAAAAAbAQAAGRycy9kb3ducmV2LnhtbFBLBQYAAAAABAAEAPMA&#10;AAB0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</wp:posOffset>
                      </wp:positionV>
                      <wp:extent cx="1147445" cy="888365"/>
                      <wp:effectExtent l="0" t="0" r="14605" b="26035"/>
                      <wp:wrapNone/>
                      <wp:docPr id="107" name="Tekstni okvi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8883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Pronalaženje izvora financiranja zaduženja, garancije ili jamstva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7" o:spid="_x0000_s1038" type="#_x0000_t202" style="position:absolute;left:0;text-align:left;margin-left:21.15pt;margin-top:1.2pt;width:90.35pt;height:6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uOUwIAANgEAAAOAAAAZHJzL2Uyb0RvYy54bWysVNtuEzEQfUfiHyy/001C2oZVN1VpASGV&#10;i2j5AMfrzVrxeszYyW74esZ2sg0XCQnxYtk7c86cue3V9dAZtlPoNdiKT88mnCkrodZ2XfGvj29f&#10;LDjzQdhaGLCq4nvl+fXy+bOr3pVqBi2YWiEjEuvL3lW8DcGVReFlqzrhz8ApS8YGsBOBnrguahQ9&#10;sXemmE0mF0UPWDsEqbynr3fZyJeJv2mUDJ+axqvATMVJW0gnpnMVz2J5Jco1CtdqeZAh/kFFJ7Sl&#10;oCPVnQiCbVH/RtVpieChCWcSugKaRkuVcqBsppNfsnlohVMpFyqOd2OZ/P+jlR93n5Hpmno3ueTM&#10;io6a9Kg2PljNYLPTyKKBytQ7X5L3gyP/MLyGgSApZe/uQW48s3DbCrtWN4jQt0rUJHMakcUJNPP4&#10;SLLqP0BN0cQ2QCIaGuxiDakqjNipXfuxRWoITMaQ0/nlfH7OmSTbYrF4eXGeQojyiHbowzsFHYuX&#10;iiONQGIXu3sfohpRHl1iMGPjGeW+sXWahiC0yXdyjeakP0o+iA97ozL0i2qodiRrlisRp1bdGmQ7&#10;QfMmpFQ2zA76jCXvCGu0MSPwUMKfgSbkuo2+EabSNI/Ayd8jjogUFWwYwZ22gH8iqDdj5Ox/zD7n&#10;HBsZhtWQByZlFj+toN5TQxHyetHvgC4t4HfOelqtivtvW4GKM/Pe0lC8ms7ncRfTY35+OaMHnlpW&#10;pxZhJVFVPHCWr7ch7+/WoV63FCnX0MINDVKjU4+fVB0SoPVJrT+setzP03fyevohLX8AAAD//wMA&#10;UEsDBBQABgAIAAAAIQC6WYho2QAAAAgBAAAPAAAAZHJzL2Rvd25yZXYueG1sTI8xT4RAEIV7E//D&#10;ZkzsvMU9QgyyXPQSKxtFG7o5GAFlZ5HdO/DfO1dpOXlf3nyv2K1uVCeaw+DZwu0mAUXc+HbgzsL7&#10;29PNHagQkVscPZOFHwqwKy8vCsxbv/ArnarYKSnhkKOFPsYp1zo0PTkMGz8RS/bhZ4dRzrnT7YyL&#10;lLtRmyTJtMOB5UOPE+17ar6qo7PwuV/qWmPyWLmaMhPS75dnzqy9vlof7kFFWuMfDGd9UYdSnA7+&#10;yG1Qo4XUbIW0YFJQEhuzlWkH4c6BLgv9f0D5CwAA//8DAFBLAQItABQABgAIAAAAIQC2gziS/gAA&#10;AOEBAAATAAAAAAAAAAAAAAAAAAAAAABbQ29udGVudF9UeXBlc10ueG1sUEsBAi0AFAAGAAgAAAAh&#10;ADj9If/WAAAAlAEAAAsAAAAAAAAAAAAAAAAALwEAAF9yZWxzLy5yZWxzUEsBAi0AFAAGAAgAAAAh&#10;APPHm45TAgAA2AQAAA4AAAAAAAAAAAAAAAAALgIAAGRycy9lMm9Eb2MueG1sUEsBAi0AFAAGAAgA&#10;AAAhALpZiGjZAAAACA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Pronalaženje izvora financiranja zaduženja, garancije ili jamstva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27305</wp:posOffset>
                      </wp:positionV>
                      <wp:extent cx="0" cy="210185"/>
                      <wp:effectExtent l="76200" t="0" r="57150" b="56515"/>
                      <wp:wrapNone/>
                      <wp:docPr id="106" name="Ravni poveznik sa strelico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DA6A" id="Ravni poveznik sa strelicom 106" o:spid="_x0000_s1026" type="#_x0000_t32" style="position:absolute;margin-left:65.9pt;margin-top:2.15pt;width:0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bpEwIAAGQEAAAOAAAAZHJzL2Uyb0RvYy54bWysVMtu2zAQvBfoPxC815IMNAgEyzk4bS9p&#10;ayTpB6yppUWEIgmSkeR+fZeUrfSFAi16IUhqZ3Zmd6nNzdRrNqAPypqGV6uSMzTCtsocG/7l8f2b&#10;a85CBNOCtgYbfsLAb7avX21GV+Padla36BmRmFCPruFdjK4uiiA67CGsrENDH6X1PUQ6+mPRehiJ&#10;vdfFuiyvitH61nkrMAS6vZ0/8m3mlxJF/CxlwMh0w0lbzKvP6yGtxXYD9dGD65Q4y4B/UNGDMpR0&#10;obqFCOzZq1+oeiW8DVbGlbB9YaVUArMHclOVP7l56MBh9kLFCW4pU/h/tOLTsPdMtdS78oozAz01&#10;6R4Go5izA3416okFoBZ61IoksxRGRRtdqAm7M3ufbIvJPLg7K54CM3bXgTliFv94csRXJUTxAyQd&#10;gqPUh/GjbSkGnqPNFZyk7xMl1YZNuVGnpVE4RSbmS0G366qsrt9mcqgvOOdD/ICkNG0aTspBHbu4&#10;s8bQNFhf5Sww3IWYVEF9AaSk2qS1Q2jfmTbPRgSlac9idhK9Im8aORsb3mPLmUaa+7SbyRJBdprM&#10;zWUK8aRxJr9HSbUmA7OIPOW4054NQPMJQqCJ64WJohNMKq0XYJnV/xF4jk9QzC/gb8ALIme2Ji7g&#10;Xhnrf5c9TnN/Sekcf6nA7Dt1+mDb095fhoBGORf+/OzSW/n+nOEvP4ftNwAAAP//AwBQSwMEFAAG&#10;AAgAAAAhAHKh1wLdAAAACAEAAA8AAABkcnMvZG93bnJldi54bWxMj0FPwkAQhe8m/ofNkHiTbS2i&#10;Kd0SNSgJB6PogePSHdrF7mzTXaD+ewcvevzyJu99U8wH14oj9sF6UpCOExBIlTeWagWfH8/X9yBC&#10;1GR06wkVfGOAeXl5Uejc+BO943Eda8ElFHKtoImxy6UMVYNOh7HvkDjb+d7pyNjX0vT6xOWulTdJ&#10;MpVOW+KFRnf41GD1tT44BdP9Ehf719Ww3Lwli9uX1NaPnVXqajQ8zEBEHOLfMZz1WR1Kdtr6A5kg&#10;WuYsZfWoYJKBOOe/vFWQ3U1AloX8/0D5AwAA//8DAFBLAQItABQABgAIAAAAIQC2gziS/gAAAOEB&#10;AAATAAAAAAAAAAAAAAAAAAAAAABbQ29udGVudF9UeXBlc10ueG1sUEsBAi0AFAAGAAgAAAAhADj9&#10;If/WAAAAlAEAAAsAAAAAAAAAAAAAAAAALwEAAF9yZWxzLy5yZWxzUEsBAi0AFAAGAAgAAAAhAKnl&#10;BukTAgAAZAQAAA4AAAAAAAAAAAAAAAAALgIAAGRycy9lMm9Eb2MueG1sUEsBAi0AFAAGAAgAAAAh&#10;AHKh1wLdAAAACAEAAA8AAAAAAAAAAAAAAAAAbQ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Traži se izvor financija iz kojeg će se osigurati sredstva za provođenje postupka.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E21788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788">
              <w:rPr>
                <w:rFonts w:ascii="Arial" w:hAnsi="Arial" w:cs="Arial"/>
                <w:bCs/>
                <w:sz w:val="18"/>
                <w:szCs w:val="18"/>
              </w:rPr>
              <w:t xml:space="preserve">Voditelj odsjeka za financije, komunalno gospodarstvo i opće poslove  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85090</wp:posOffset>
                      </wp:positionV>
                      <wp:extent cx="1143000" cy="861060"/>
                      <wp:effectExtent l="0" t="0" r="19050" b="15240"/>
                      <wp:wrapNone/>
                      <wp:docPr id="105" name="Tekstni okvi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610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Utvrđivanje uvjeta zaduživanja, davanja suglasnosti i jamstva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5" o:spid="_x0000_s1039" type="#_x0000_t202" style="position:absolute;left:0;text-align:left;margin-left:20.4pt;margin-top:6.7pt;width:90pt;height:6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7HUwIAANgEAAAOAAAAZHJzL2Uyb0RvYy54bWysVNuO0zAQfUfiHyy/s0m73WWJNl0tu4CQ&#10;uIldPsB1nMaq4zFjt0n5esZ2G8pFQkK8WHZmzpkzt1zfjL1hO4Veg6357KzkTFkJjbbrmn95fP3s&#10;ijMfhG2EAatqvlee3yyfPrkeXKXm0IFpFDIisb4aXM27EFxVFF52qhf+DJyyZGwBexHoieuiQTEQ&#10;e2+KeVleFgNg4xCk8p6+3mcjXyb+tlUyfGxbrwIzNSdtIZ2YzlU8i+W1qNYoXKflQYb4BxW90JaC&#10;TlT3Igi2Rf0bVa8lgoc2nEnoC2hbLVXKgbKZlb9k89AJp1IuVBzvpjL5/0crP+w+IdMN9a684MyK&#10;npr0qDY+WM1gs9PIooHKNDhfkfeDI/8wvoSRICll796B3Hhm4a4Tdq1uEWHolGhI5iwiixNo5vGR&#10;ZDW8h4aiiW2ARDS22McaUlUYsVO79lOL1BiYjCFni/OyJJMk29XlrLxMPSxEdUQ79OGNgp7FS82R&#10;RiCxi907H6IaUR1dYjBj4xnlvrJNmoYgtMl3co3mpD9KPogPe6My9LNqqXYka54rEadW3RlkO0Hz&#10;JqRUNsxTCSITeUdYq42ZgIcS/gw0Iddt8o0wlaZ5ApZ/jzghUlSwYQL32gL+iaDZTJGz/zH7nHNs&#10;ZBhXYx6Y8+NYrKDZU0MR8nrR74AuHeA3zgZarZr7r1uBijPz1tJQvJgtFnEX02Nx8XxODzy1rE4t&#10;wkqiqnngLF/vQt7frUO97ihSrqGFWxqkVqceR6FZ1SEBWp/U+sOqx/08fSevHz+k5XcAAAD//wMA&#10;UEsDBBQABgAIAAAAIQA+Hnt52gAAAAkBAAAPAAAAZHJzL2Rvd25yZXYueG1sTI/BToRADIbvJr7D&#10;pCbe3BmREEWGjW7iyYuiF25dqIAyHWRmF3x7uyc99vubv1+L7epGdaQ5DJ4tXG8MKOLGtwN3Ft7f&#10;nq5uQYWI3OLomSz8UIBteX5WYN76hV/pWMVOSQmHHC30MU651qHpyWHY+IlYsg8/O4wyzp1uZ1yk&#10;3I06MSbTDgeWCz1OtOup+aoOzsLnbqlrjeaxcjVlSUi/X545s/byYn24BxVpjX/LcNIXdSjFae8P&#10;3AY1WkiNmEfhNykoyZPkBPYC0jsDuiz0/w/KXwAAAP//AwBQSwECLQAUAAYACAAAACEAtoM4kv4A&#10;AADhAQAAEwAAAAAAAAAAAAAAAAAAAAAAW0NvbnRlbnRfVHlwZXNdLnhtbFBLAQItABQABgAIAAAA&#10;IQA4/SH/1gAAAJQBAAALAAAAAAAAAAAAAAAAAC8BAABfcmVscy8ucmVsc1BLAQItABQABgAIAAAA&#10;IQBFtk7HUwIAANgEAAAOAAAAAAAAAAAAAAAAAC4CAABkcnMvZTJvRG9jLnhtbFBLAQItABQABgAI&#10;AAAAIQA+Hnt52gAAAAk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Utvrđivanje uvjeta zaduživanja, davanja suglasnosti i jamstva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69850</wp:posOffset>
                      </wp:positionV>
                      <wp:extent cx="0" cy="640715"/>
                      <wp:effectExtent l="76200" t="0" r="76200" b="64135"/>
                      <wp:wrapNone/>
                      <wp:docPr id="104" name="Ravni poveznik sa strelico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EF4C0" id="Ravni poveznik sa strelicom 104" o:spid="_x0000_s1026" type="#_x0000_t32" style="position:absolute;margin-left:67pt;margin-top:5.5pt;width:0;height:5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4UFAIAAGQEAAAOAAAAZHJzL2Uyb0RvYy54bWysVE1v2zAMvQ/YfxB0X+wEXTcYcXpIt126&#10;rWi7H8DIdCxUFgVJtZP9+lFy4u4LAzbsIkgy3+N7JOX11aE3YkAfNNlaLhelFGgVNdrua/nl4f2r&#10;t1KECLYBQxZrecQgrzYvX6xHV+GKOjINesEkNlSjq2UXo6uKIqgOewgLcmj5Y0u+h8hHvy8aDyOz&#10;96ZYleVlMZJvnCeFIfDt9fRRbjJ/26KKn9s2YBSmlqwt5tXndZfWYrOGau/BdVqdZMA/qOhBW046&#10;U11DBPHk9S9UvVaeArVxoagvqG21wuyB3SzLn9zcd+Awe+HiBDeXKfw/WvVpuPVCN9y78kIKCz03&#10;6Q4Gq4WjAb9a/SgCcAs9Gs2SRQrjoo0uVIzd2lufbKuDvXc3pB6DsLTtwO4xi384OuZbJkTxAyQd&#10;guPUu/EjNRwDT5FyBQ+t7xMl10YccqOOc6PwEIWaLhXfXl6Ub5avMzlUZ5zzIX5AVpo2tWTloPdd&#10;3JK1PA3klzkLDDchJlVQnQEpqbFp7RCad7bJsxFBG96LmJ1Er9mbQSnGWvbYSGGQ5z7tJrJEkJ0m&#10;c1OZQjwanMjvsOVas4FJRJ5y3BovBuD5BKXQxtXMxNEJ1mpjZmCZ1f8ReIpPUMwv4G/AMyJnJhtn&#10;cK8t+d9lj4epv6x0ij9XYPKdOr2j5njrz0PAo5wLf3p26a18f87w55/D5hsAAAD//wMAUEsDBBQA&#10;BgAIAAAAIQArYZaV3QAAAAoBAAAPAAAAZHJzL2Rvd25yZXYueG1sTE9BTsMwELwj8QdrK3GjToBW&#10;JcSpABUq9YCg5cDRjbeJS7yOYrdNf8+GC5x2Z3Y0O5PPe9eII3bBelKQjhMQSKU3lioFn5uX6xmI&#10;EDUZ3XhCBWcMMC8uL3KdGX+iDzyuYyXYhEKmFdQxtpmUoazR6TD2LRLfdr5zOjLsKmk6fWJz18ib&#10;JJlKpy3xh1q3+Fxj+b0+OAXT/RIX+7dVv/x6TxaT19RWT61V6mrUPz6AiNjHPzEM8Tk6FJxp6w9k&#10;gmgY395xl8hLynMQ/BLbgUjvQRa5/F+h+AEAAP//AwBQSwECLQAUAAYACAAAACEAtoM4kv4AAADh&#10;AQAAEwAAAAAAAAAAAAAAAAAAAAAAW0NvbnRlbnRfVHlwZXNdLnhtbFBLAQItABQABgAIAAAAIQA4&#10;/SH/1gAAAJQBAAALAAAAAAAAAAAAAAAAAC8BAABfcmVscy8ucmVsc1BLAQItABQABgAIAAAAIQDV&#10;3c4UFAIAAGQEAAAOAAAAAAAAAAAAAAAAAC4CAABkcnMvZTJvRG9jLnhtbFBLAQItABQABgAIAAAA&#10;IQArYZaV3QAAAAo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Utvrđuju se uvjeti po kojima se daje suglasnost za zaduživanje, davanje suglasnosti i jamstva.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E21788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788">
              <w:rPr>
                <w:rFonts w:ascii="Arial" w:hAnsi="Arial" w:cs="Arial"/>
                <w:bCs/>
                <w:sz w:val="18"/>
                <w:szCs w:val="18"/>
              </w:rPr>
              <w:t xml:space="preserve">Voditelj odsjeka za financije, komunalno gospodarstvo i opće poslove  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Uvjeti zaduživanja, davanja suglasnosti i jamstva</w:t>
            </w:r>
          </w:p>
        </w:tc>
      </w:tr>
      <w:tr w:rsidR="003F280E" w:rsidRPr="003F280E" w:rsidTr="003F280E">
        <w:trPr>
          <w:trHeight w:val="1513"/>
        </w:trPr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120650</wp:posOffset>
                      </wp:positionV>
                      <wp:extent cx="1143000" cy="345440"/>
                      <wp:effectExtent l="0" t="0" r="19050" b="16510"/>
                      <wp:wrapNone/>
                      <wp:docPr id="10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28C2E" id="AutoShape 35" o:spid="_x0000_s1026" type="#_x0000_t4" style="position:absolute;margin-left:21.55pt;margin-top:9.5pt;width:90pt;height:2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khQAIAALkEAAAOAAAAZHJzL2Uyb0RvYy54bWysVG1v0zAQ/o7Ef7D8nSbpWl6ipdO0AUIa&#10;MDH4AVfbaaw5PmO7Tcuv5+y02Qb7hPhi2bl7nnt57nJ+se8N2ykfNNqGV7OSM2UFSm03Df/x/cOr&#10;t5yFCFaCQasaflCBX6xevjgfXK3m2KGRyjMisaEeXMO7GF1dFEF0qocwQ6csGVv0PUR6+k0hPQzE&#10;3ptiXpaviwG9dB6FCoG+Xo9Gvsr8batE/Nq2QUVmGk65xXz6fK7TWazOod54cJ0WxzTgH7LoQVsK&#10;OlFdQwS29fovql4LjwHbOBPYF9i2WqhcA1VTlX9Uc9eBU7kWak5wU5vC/6MVX3a3nmlJ2pUVZxZ6&#10;EulyGzHHZmfL1KHBhZoc79ytTzUGd4PiPjCLVx3Yjbr0HodOgaS8quRfPAGkRyAoWw+fURI9EH1u&#10;1r71fSKkNrB91uQwaaL2kQn6WFWLs7Ik6QTZzhbLxSKLVkB9Qjsf4keFPUuXhksNPVqZA8DuJsSU&#10;ENQnrxTP2HSmjN9bmScggjbjnVyTOZeQsh6rD/Fg1Aj9plrqF2U2zyHypKor49kOaMZACGXjPHch&#10;MZF3grXamAlYPQc0cWzd5JtgKk/wBCyfAz6NOCFyVLRxAvfaon+OQN5PkUf/U/VjzUm+NcoDCehx&#10;3B/ad7p06H9xNtDuNDz83IJXnJlPlobgXZVUYjE/Fss3c3r4x5b1YwtYQVQNj5yN16s4LujWeb3p&#10;KNLYMItpLludBX3I6pgt7UfW+bjLaQEfv7PXwx9n9RsAAP//AwBQSwMEFAAGAAgAAAAhAEuhpKzd&#10;AAAACAEAAA8AAABkcnMvZG93bnJldi54bWxMT01Lw0AQvQv+h2UEb3bTJPgRsykiiCAVaivkus2O&#10;SUh2NmY3beqvd3rS47yveS9fzbYXBxx960jBchGBQKqcaalW8Ll7ubkH4YMmo3tHqOCEHlbF5UWu&#10;M+OO9IGHbagFh5DPtIImhCGT0lcNWu0XbkBi7suNVgc+x1qaUR853PYyjqJbaXVL/KHRAz43WHXb&#10;yXKNbv1dvvUn+VNOm/V7eE12XVoqdX01Pz2CCDiHPzGc67MHCu60dxMZL3oFabJkJeMPPIn5OD4D&#10;ewV3SQqyyOX/AcUvAAAA//8DAFBLAQItABQABgAIAAAAIQC2gziS/gAAAOEBAAATAAAAAAAAAAAA&#10;AAAAAAAAAABbQ29udGVudF9UeXBlc10ueG1sUEsBAi0AFAAGAAgAAAAhADj9If/WAAAAlAEAAAsA&#10;AAAAAAAAAAAAAAAALwEAAF9yZWxzLy5yZWxzUEsBAi0AFAAGAAgAAAAhAPkJmSFAAgAAuQQAAA4A&#10;AAAAAAAAAAAAAAAALgIAAGRycy9lMm9Eb2MueG1sUEsBAi0AFAAGAAgAAAAhAEuhpKzdAAAACAEA&#10;AA8AAAAAAAAAAAAAAAAAmgQAAGRycy9kb3ducmV2LnhtbFBLBQYAAAAABAAEAPMAAACkBQAAAAA=&#10;" fillcolor="white [3201]" strokecolor="#faa93a [3205]" strokeweight="1.25pt"/>
                  </w:pict>
                </mc:Fallback>
              </mc:AlternateContent>
            </w: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8255</wp:posOffset>
                      </wp:positionV>
                      <wp:extent cx="454025" cy="228600"/>
                      <wp:effectExtent l="1905" t="0" r="1270" b="1270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3" o:spid="_x0000_s1040" type="#_x0000_t202" style="position:absolute;left:0;text-align:left;margin-left:21.15pt;margin-top:.65pt;width:35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IYAwMAAJUGAAAOAAAAZHJzL2Uyb0RvYy54bWysVdtu2zAMfR+wfxD07voSJbGNukXixMOA&#10;7gK0+wDFlmOhtuRJapxu2L+Pkps0TfcwrMuDIYkUdQ55yFxe77sW7ZjSXIoMhxcBRkyUsuJim+Fv&#10;d4UXY6QNFRVtpWAZfmQaX1+9f3c59CmLZCPbiikEQYROhz7DjTF96vu6bFhH9YXsmQBjLVVHDWzV&#10;1q8UHSB61/pREMz8QaqqV7JkWsPpajTiKxe/rllpvtS1Zga1GQZsxn2V+27s17+6pOlW0b7h5RMM&#10;+g8oOsoFPHoMtaKGogfFX4XqeKmklrW5KGXny7rmJXMcgE0YnLG5bWjPHBdIju6PadL/L2z5efdV&#10;IV5B7YIJRoJ2UKQ7dq+N4Eje77hC1gBpGnqdgvdtD/5mv5R7uOIo6/5GlvcaCZk3VGzZQik5NIxW&#10;ADO0N/2Tq2McbYNshk+ygtfog5Eu0L5Wnc0hZAVBdCjX47FEbG9QCYdkSoJoilEJpiiKZ4EroU/T&#10;w+VeafOByQ7ZRYYVKMAFp7sbbSwYmh5c7FtCFrxtnQpa8eIAHMcT5mQ03qYpAIGl9bSQXIl/JkGy&#10;jtcx8Ug0W3skWK28RZETb1aE8+lqssrzVfjLoghJ2vCqYsI+epBbSP6unE/CH4VyFJyWLa9sOAtJ&#10;q+0mbxXaUZB74X6uAGB5dvNfwnApAS5nlMKIBMso8YpZPPdIQaZeMg9iLwiTZTILSEJWxUtKN1yw&#10;t1NCQ4aTqa0wbbcwUUqjRpE94z+jGbjfa5o07biB2dLyLsPx0YmmVpprUbmaG8rbcX2SFcvkz1lZ&#10;FNNgTiaxN59PJx6ZrANvGRe5t8jD2Wy+XubL9Vmh1048+u2JceU5UeIJ3qc3niGDdA8ydb1n221s&#10;PLPf7MduJ4ee3sjqEbpRSegWaDmY5bBopPqB0QBzMcP6+wNVDKP2o4COTkJC7CB1GzKdR7BRp5bN&#10;qYWKEkJl2EA93TI34/B96BXfNvDSOEOEXMAUqLnrUDsuRlRAyW5g9jlyT3PaDtfTvfN6/je5+g0A&#10;AP//AwBQSwMEFAAGAAgAAAAhAJuWr1bbAAAABwEAAA8AAABkcnMvZG93bnJldi54bWxMj09PwzAM&#10;xe9IfIfISNxYsnX8K3UnBOIKYrBJ3LLGaysap2qytXx7vBOcLPs9Pf9esZp8p440xDYwwnxmQBFX&#10;wbVcI3x+vFzdgYrJsrNdYEL4oQir8vyssLkLI7/TcZ1qJSEcc4vQpNTnWseqIW/jLPTEou3D4G2S&#10;dai1G+wo4b7TC2NutLcty4fG9vTUUPW9PniEzev+a7s0b/Wzv+7HMBnN/l4jXl5Mjw+gEk3pzwwn&#10;fEGHUph24cAuqg5hucjEKXcZJ3meSZMdQnabgS4L/Z+//AUAAP//AwBQSwECLQAUAAYACAAAACEA&#10;toM4kv4AAADhAQAAEwAAAAAAAAAAAAAAAAAAAAAAW0NvbnRlbnRfVHlwZXNdLnhtbFBLAQItABQA&#10;BgAIAAAAIQA4/SH/1gAAAJQBAAALAAAAAAAAAAAAAAAAAC8BAABfcmVscy8ucmVsc1BLAQItABQA&#10;BgAIAAAAIQBssgIYAwMAAJUGAAAOAAAAAAAAAAAAAAAAAC4CAABkcnMvZTJvRG9jLnhtbFBLAQIt&#10;ABQABgAIAAAAIQCblq9W2wAAAAcBAAAPAAAAAAAAAAAAAAAAAF0FAABkcnMvZG93bnJldi54bWxQ&#10;SwUGAAAAAAQABADzAAAAZQYAAAAA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15152</wp:posOffset>
                      </wp:positionV>
                      <wp:extent cx="1143000" cy="259330"/>
                      <wp:effectExtent l="0" t="0" r="0" b="7620"/>
                      <wp:wrapNone/>
                      <wp:docPr id="10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1" type="#_x0000_t202" style="position:absolute;left:0;text-align:left;margin-left:21.9pt;margin-top:1.2pt;width:90pt;height:20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Y/AgMAAJAGAAAOAAAAZHJzL2Uyb0RvYy54bWysVdtu2zAMfR+wfxD07voSOYmNOkXixMOA&#10;7gK0+wDFlmNhtuRJSp1u2L+Pkps0zfYwrMuDoQtFnkMeMtc3h65FD0xpLkWGw6sAIyZKWXGxy/CX&#10;+8KbY6QNFRVtpWAZfmQa3yzevrke+pRFspFtxRQCJ0KnQ5/hxpg+9X1dNqyj+kr2TMBlLVVHDWzV&#10;zq8UHcB71/pREEz9QaqqV7JkWsPperzEC+e/rllpPtW1Zga1GQZsxn2V+27t119c03SnaN/w8gkG&#10;/QcUHeUCgp5cramhaK/4b646XiqpZW2uStn5sq55yRwHYBMGF2zuGtozxwWSo/tTmvT/c1t+fPis&#10;EK+gdkGEkaAdFOmeHQxayQOaTG2Chl6nYHfXg6U5wDkYO7K6v5XlV42EzBsqdmyplBwaRisAGNqX&#10;/tnT0Y+2TrbDB1lBHLo30jk61Kqz2YN8IPAOhXo8FcdiKW3IkEyCAK5KuIviZDJx1fNpenzdK23e&#10;Mdkhu8iwguI77/ThVhuLhqZHExtMyIK3rRNAK14cgOF4wpyCxtc0BSSwtJYWk6vujyRINvPNnHgk&#10;mm48EqzX3rLIiTctwlm8nqzzfB3+tChCkja8qpiwQY9KC8nfVfJJ86NGTlrTsuWVdWchabXb5q1C&#10;DxSUXrifqwDcPJv5L2G4lACXC0phRIJVlHjFdD7zSEFiL5kFcy8Ik1UyDUhC1sVLSrdcsNdTQkOG&#10;kziKMaLtDoZJadSosmf8FzRBDlYRY2nPaNK04wbGSsu7DM9PRjS12tyIytXcUN6O67OsWCZ/zsqy&#10;iIMZmcy92SyeeGSyCbzVvMi9ZR5Op7PNKl9tLgq9ceLRr0+MK8+ZEs/wPsV4hgzSPcrUNZ/tt7Hz&#10;zGF7GBs9Pjb1VlaP0I5KQrdAY8EYh0Uj1XeMBhiJGdbf9lQxjNr3Alo6CQmxM9RtSDyLYKPOb7bn&#10;N1SU4CrDBurplrkZ5+6+V3zXQKRxiAi5hDFQc9ehdl6MqICS3cDYc+SeRrSdq+d7Z/X8R7L4BQAA&#10;//8DAFBLAwQUAAYACAAAACEAy7cv99kAAAAHAQAADwAAAGRycy9kb3ducmV2LnhtbEyOy07DMBBF&#10;90j8gzWV2FG7JiAImVQIxJaq5SGxc+NpEhGPo9htwt/jrOjyPnTvKdaT68SJhtB6RlgtFQjiytuW&#10;a4SP99frexAhGram80wIvxRgXV5eFCa3fuQtnXaxFmmEQ24Qmhj7XMpQNeRMWPqeOGUHPzgTkxxq&#10;aQczpnHXSa3UnXSm5fTQmJ6eG6p+dkeH8Pl2+P7K1KZ+cbf96Ccl2T1IxKvF9PQIItIU/8sw4yd0&#10;KBPT3h/ZBtEhZDeJPCLoDESKtZ71fvY1yLKQ5/zlHwAAAP//AwBQSwECLQAUAAYACAAAACEAtoM4&#10;kv4AAADhAQAAEwAAAAAAAAAAAAAAAAAAAAAAW0NvbnRlbnRfVHlwZXNdLnhtbFBLAQItABQABgAI&#10;AAAAIQA4/SH/1gAAAJQBAAALAAAAAAAAAAAAAAAAAC8BAABfcmVscy8ucmVsc1BLAQItABQABgAI&#10;AAAAIQAU6rY/AgMAAJAGAAAOAAAAAAAAAAAAAAAAAC4CAABkcnMvZTJvRG9jLnhtbFBLAQItABQA&#10;BgAIAAAAIQDLty/32QAAAAcBAAAPAAAAAAAAAAAAAAAAAFwFAABkcnMvZG93bnJldi54bWxQSwUG&#10;AAAAAAQABADzAAAAYgYAAAAA&#10;" filled="f" stroked="f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1905</wp:posOffset>
                      </wp:positionV>
                      <wp:extent cx="229870" cy="0"/>
                      <wp:effectExtent l="38100" t="76200" r="0" b="95250"/>
                      <wp:wrapNone/>
                      <wp:docPr id="99" name="Ravni povezni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987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F857C" id="Ravni poveznik 99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15pt" to="2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DRDAIAAFsEAAAOAAAAZHJzL2Uyb0RvYy54bWysVMlu2zAQvRfoPxC817J9aGPBcg5Ol0Pa&#10;Bll6H1NDiwg3kIxk9+s7pGylGwq06IUYkvMe570ZaX15MJr1GKJytuGL2ZwztMK1yu4b/nD/7tUF&#10;ZzGBbUE7iw0/YuSXm5cv1oOvcek6p1sMjEhsrAff8C4lX1dVFB0aiDPn0dKldMFAom3YV22AgdiN&#10;rpbz+etqcKH1wQmMkU6vxku+KfxSokifpYyYmG441ZbKGsq6y2u1WUO9D+A7JU5lwD9UYUBZenSi&#10;uoIE7CmoX6iMEsFFJ9NMOFM5KZXAooHULOY/qbnrwGPRQuZEP9kU/x+t+NTfBKbahq9WnFkw1KNb&#10;6K1i3vX41apHRhfk0uBjTclbexOyTnGwd/7aicfIrNt2YPdYqr0/emJYZET1AyRvoqe3dsNH11IO&#10;PCVXLDvIYJjUyn/IwBJ9yVF+hgxih9Kt49QtPCQm6HC5XF28oZ6K81UFdebKOB9ieo/OsBw0XCub&#10;fYQa+uuYcm3PKflY27x2CO1b25aRSKA0xSwVPSkoUqiRs6HhBlvONNK452gkywRFb5Y4mhXTUeNI&#10;fouSLKaSR1FluHGrA+uBxhKEQJuWExNlZ5hUWk/Aean+j8BTfoZiGfy/AU+I8rKzaQIbZV343evp&#10;MHaZKh3zzw6MunO/d6493oTzKNAEF+NPX1v+RL7fF/jzP2HzDQAA//8DAFBLAwQUAAYACAAAACEA&#10;WrWDldUAAAACAQAADwAAAGRycy9kb3ducmV2LnhtbEyOwU7DMBBE70j8g7WVeqNOW2irEKcCpHCm&#10;Be5OvIlD43UUO23692xPcFqNZvT2ZfvJdeKMQ2g9KVguEhBIlTctNQq+PouHHYgQNRndeUIFVwyw&#10;z+/vMp0af6EDno+xEQyhkGoFNsY+lTJUFp0OC98jcVf7wenIcWikGfSF4a6TqyTZSKdb4g9W9/hm&#10;sTodR8eU8elQ9XVdvhYbu3Luo/iR799KzWfTyzOIiFP8G8NNn9UhZ6fSj2SC6BRslzxUsAbB5eOa&#10;b3lLMs/kf/X8FwAA//8DAFBLAQItABQABgAIAAAAIQC2gziS/gAAAOEBAAATAAAAAAAAAAAAAAAA&#10;AAAAAABbQ29udGVudF9UeXBlc10ueG1sUEsBAi0AFAAGAAgAAAAhADj9If/WAAAAlAEAAAsAAAAA&#10;AAAAAAAAAAAALwEAAF9yZWxzLy5yZWxzUEsBAi0AFAAGAAgAAAAhANxUwNEMAgAAWwQAAA4AAAAA&#10;AAAAAAAAAAAALgIAAGRycy9lMm9Eb2MueG1sUEsBAi0AFAAGAAgAAAAhAFq1g5XVAAAAAgEAAA8A&#10;AAAAAAAAAAAAAAAAZg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97155</wp:posOffset>
                      </wp:positionV>
                      <wp:extent cx="454025" cy="228600"/>
                      <wp:effectExtent l="0" t="1905" r="0" b="0"/>
                      <wp:wrapNone/>
                      <wp:docPr id="98" name="Tekstni okvi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8" o:spid="_x0000_s1042" type="#_x0000_t202" style="position:absolute;left:0;text-align:left;margin-left:74.65pt;margin-top:7.65pt;width:35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40AwMAAJMGAAAOAAAAZHJzL2Uyb0RvYy54bWysVclu2zAQvRfoPxC8K1pCy5IQJbBlqyiQ&#10;LkDSD6AlyiIikSrJWE6L/nuHVOw4SQ9FUx0ILsPhe/NmRhdX+75DO6Y0lyLH4VmAEROVrLnY5vjb&#10;beklGGlDRU07KViOH5jGV5fv312MQ8Yi2cquZgqBE6Gzcchxa8yQ+b6uWtZTfSYHJuCwkaqnBpZq&#10;69eKjuC97/woCGJ/lKoelKyY1rC7mg7xpfPfNKwyX5pGM4O6HAM240blxo0d/csLmm0VHVpePcKg&#10;/4Cip1zAo0dXK2ooulf8laueV0pq2ZizSva+bBpeMccB2ITBCzY3LR2Y4wLB0cMxTPr/ua0+774q&#10;xOscp6CUoD1odMvutBEcybsdVwj2IUjjoDOwvRnA2uyXcg9iO8J6uJbVnUZCFi0VW7ZQSo4tozWA&#10;DO1N/+Tq5EdbJ5vxk6zhMXpvpHO0b1RvIwgxQeAdxHo4CsT2BlWwSWYkiGYYVXAURUkcOAF9mh0u&#10;D0qbD0z2yE5yrEB/55zurrWxYGh2MLFvCVnyrnM50IlnG2A47TCXRNNtmgEQmFpLC8kJ/DMN0nWy&#10;TohHonjtkWC18hZlQby4DOez1fmqKFbhL4siJFnL65oJ++gh2ULyd2I+pv2UJsd007LjtXVnIWm1&#10;3RSdQjsKyV66zwkAJ09m/nMYLiTA5QWlMCLBMkq9Mk7mHinJzEvnQeIFYbpM44CkZFU+p3TNBXs7&#10;JTRCHs6swrTbQj+pjJqS7An/C5qB+17TpFnPDXSWjvc5To5GNLOpuRa109xQ3k3zk6hYJn+OyqKc&#10;BXNynnjz+ezcI+frwFsmZeEtijCO5+tlsVy/EHrtkke/PTBOnpNMPMH7+MYTZEjdQ5q62rPlNhWe&#10;2W/2rtbD+FDTG1k/QDUqCdUCJQedHCatVD8wGqEr5lh/v6eKYdR9FFDRaUiIbaNuQWbzCBbq9GRz&#10;ekJFBa5ybEBPNy3M1HrvB8W3Lbw09RAhF9AFGu4q1LaLCRVQsgvofI7cY5e2rfV07aye/iWXvwEA&#10;AP//AwBQSwMEFAAGAAgAAAAhANg/AnTcAAAACQEAAA8AAABkcnMvZG93bnJldi54bWxMj09PwzAM&#10;xe9IfIfISNyYs25FrDSdEIgriPFH4pY1XlvROFWTreXbY05wsp/89Px75Xb2vTrRGLvABpYLDYq4&#10;Dq7jxsDb6+PVDaiYLDvbByYD3xRhW52flbZwYeIXOu1SoySEY2ENtCkNBWKsW/I2LsJALLdDGL1N&#10;IscG3WgnCfc9Zlpfo7cdy4fWDnTfUv21O3oD70+Hz4+1fm4efD5MYdbIfoPGXF7Md7egEs3pzwy/&#10;+IIOlTDtw5FdVL3o9WYlVllymWLIMi1d9gby5QqwKvF/g+oHAAD//wMAUEsBAi0AFAAGAAgAAAAh&#10;ALaDOJL+AAAA4QEAABMAAAAAAAAAAAAAAAAAAAAAAFtDb250ZW50X1R5cGVzXS54bWxQSwECLQAU&#10;AAYACAAAACEAOP0h/9YAAACUAQAACwAAAAAAAAAAAAAAAAAvAQAAX3JlbHMvLnJlbHNQSwECLQAU&#10;AAYACAAAACEA1Y0ONAMDAACTBgAADgAAAAAAAAAAAAAAAAAuAgAAZHJzL2Uyb0RvYy54bWxQSwEC&#10;LQAUAAYACAAAACEA2D8CdNwAAAAJAQAADwAAAAAAAAAAAAAAAABdBQAAZHJzL2Rvd25yZXYueG1s&#10;UEsFBgAAAAAEAAQA8wAAAGYGAAAAAA==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34290</wp:posOffset>
                      </wp:positionV>
                      <wp:extent cx="0" cy="365125"/>
                      <wp:effectExtent l="76200" t="0" r="76200" b="53975"/>
                      <wp:wrapNone/>
                      <wp:docPr id="97" name="Ravni povezni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1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CA2E0" id="Ravni poveznik 9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2.7pt" to="65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ijCQIAAFEEAAAOAAAAZHJzL2Uyb0RvYy54bWysVMlu2zAQvRfoPxC8N7JdJG0Fyzk4XQ5p&#10;ayTpB4ypoUWEG0hGkvv1HVKO0g0FWvRCcJn3Zt6bkdaXo9GsxxCVsw1fni04Qytcq+yh4V/u3r14&#10;zVlMYFvQzmLDjxj55eb5s/Xga1y5zukWAyMSG+vBN7xLyddVFUWHBuKZ82jpUbpgINExHKo2wEDs&#10;RlerxeKiGlxofXACY6Tbq+mRbwq/lCjSZykjJqYbTrWlsoay7vNabdZQHwL4TolTGfAPVRhQlpLO&#10;VFeQgD0E9QuVUSK46GQ6E85UTkolsGggNcvFT2puO/BYtJA50c82xf9HKz71u8BU2/A3rzizYKhH&#10;N9Bbxbzr8atV94weyKXBx5qCt3YXsk4x2lt/7cR9ZNZtO7AHLNXeHT0xLDOi+gGSD9FTrv3w0bUU&#10;Aw/JFctGGQyTWvkPGZjJyRY2lh4d5x7hmJiYLgXdvrw4X67OSxqoM0PG+RDTe3SG5U3DtbLZPaih&#10;v44pV/QUkq+1zWuH0L61bRmEBErTnqWiIgVFujRyNjTcYMuZRhryvJvIMkFRmYVNFsV01DiR36Ak&#10;Y6nkSVQZadzqwHqgYQQh0KbVzETRGSaV1jNwUar/I/AUn6FYxv1vwDOiZHY2zWCjrAu/y57GqbdU&#10;6RT/6MCkO3d579rjLjwOAM1tMf70jeUP4/tzgT/9CTbfAAAA//8DAFBLAwQUAAYACAAAACEAjOfD&#10;UdsAAAAIAQAADwAAAGRycy9kb3ducmV2LnhtbEyPMW/CMBCF90r8B+uQulTFAVpUQi4IWnXoSMrC&#10;ZuIjsYjPUWxC+Pc1Xdrx0zu99122Hmwjeuq8cYwwnSQgiEunDVcI++/P5zcQPijWqnFMCDfysM5H&#10;D5lKtbvyjvoiVCKWsE8VQh1Cm0rpy5qs8hPXEsfs5DqrQsSukrpT11huGzlLkoW0ynBcqFVL7zWV&#10;5+JiEfReF2cu+4/DqX3iw/zLbM1wQ3wcD5sViEBD+DuGu35Uhzw6Hd2FtRdN5Pk0qgeE1xcQ9/yX&#10;jwiL2RJknsn/D+Q/AAAA//8DAFBLAQItABQABgAIAAAAIQC2gziS/gAAAOEBAAATAAAAAAAAAAAA&#10;AAAAAAAAAABbQ29udGVudF9UeXBlc10ueG1sUEsBAi0AFAAGAAgAAAAhADj9If/WAAAAlAEAAAsA&#10;AAAAAAAAAAAAAAAALwEAAF9yZWxzLy5yZWxzUEsBAi0AFAAGAAgAAAAhANb/KKMJAgAAUQQAAA4A&#10;AAAAAAAAAAAAAAAALgIAAGRycy9lMm9Eb2MueG1sUEsBAi0AFAAGAAgAAAAhAIznw1H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0" cy="3305810"/>
                      <wp:effectExtent l="0" t="0" r="38100" b="27940"/>
                      <wp:wrapNone/>
                      <wp:docPr id="96" name="Ravni povezni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058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ACCF6" id="Ravni poveznik 9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.65pt" to="4.9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uR+AEAADAEAAAOAAAAZHJzL2Uyb0RvYy54bWysU8tu2zAQvBfoPxC815IdNEgFyzk4fRzS&#10;1kjSD1hTS4sIRRIkI8n9+i4pR+kjCNCiF4KPndnZ2eX6cuw069EHZU3Nl4uSMzTCNsocav7t7sOb&#10;C85CBNOAtgZrfsTALzevX60HV+HKtlY36BmRmFANruZtjK4qiiBa7CAsrENDj9L6DiId/aFoPAzE&#10;3uliVZbnxWB947wVGALdXk2PfJP5pUQRv0oZMDJdc9IW8+rzuk9rsVlDdfDgWiVOMuAfVHSgDCWd&#10;qa4gAnvw6g+qTglvg5VxIWxXWCmVwFwDVbMsf6vmtgWHuRYyJ7jZpvD/aMWXfueZamr+7pwzAx31&#10;6AZ6o5izPX436p7RA7k0uFBR8NbsfKpTjObWXVtxH5ix2xbMAbPau6MjhmVCFL9A0iE4yrUfPtuG&#10;YuAh2mzZKH3HpFbuUwImcrKFjblHx7lHOEYmpktBt2dn5duLZe5fAVWiSEDnQ/yItmNpU3OtTLIP&#10;KuivQ0ySnkLStTZpbRGa96bJkxBB6WlPoek5F5F0Tw6EeNQ4QW9Qkm+kaNKcJxa32rMeaNZACDRx&#10;lX1ITBSdYFJpPQPLrO1F4Ck+QTFP89+AZ0TObE2cwZ0y1j+XPY5T60jpFP/owFR3auLeNsedf+wv&#10;jWW29fSF0tz/fM7wp4+++QEAAP//AwBQSwMEFAAGAAgAAAAhAK1Ja1XcAAAABgEAAA8AAABkcnMv&#10;ZG93bnJldi54bWxMjk1PwzAQRO9I/Adrkbig1gnhKyGbCiFAPXBp4cLNjZckSryObKdN/z3uqRxH&#10;M3rzytVsBrEn5zvLCOkyAUFcW91xg/D99b54AuGDYq0Gy4RwJA+r6vKiVIW2B97QfhsaESHsC4XQ&#10;hjAWUvq6JaP80o7Esfu1zqgQo2ukduoQ4WaQt0nyII3qOD60aqTXlup+OxkEMx3X/frn7fOmcR/m&#10;bpPlj7IPiNdX88sziEBzOI/hpB/VoYpOOzux9mJAyPM4RFikGYhYn+IO4T7NM5BVKf/rV38AAAD/&#10;/wMAUEsBAi0AFAAGAAgAAAAhALaDOJL+AAAA4QEAABMAAAAAAAAAAAAAAAAAAAAAAFtDb250ZW50&#10;X1R5cGVzXS54bWxQSwECLQAUAAYACAAAACEAOP0h/9YAAACUAQAACwAAAAAAAAAAAAAAAAAvAQAA&#10;X3JlbHMvLnJlbHNQSwECLQAUAAYACAAAACEAEiDbkfgBAAAwBAAADgAAAAAAAAAAAAAAAAAuAgAA&#10;ZHJzL2Uyb0RvYy54bWxQSwECLQAUAAYACAAAACEArUlrVdwAAAAGAQAADwAAAAAAAAAAAAAAAABS&#10;BAAAZHJzL2Rvd25yZXYueG1sUEsFBgAAAAAEAAQA8wAAAFsFAAAAAA==&#10;" strokecolor="#faa93a [3205]"/>
                  </w:pict>
                </mc:Fallback>
              </mc:AlternateContent>
            </w: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794385" cy="0"/>
                      <wp:effectExtent l="0" t="76200" r="24765" b="95250"/>
                      <wp:wrapNone/>
                      <wp:docPr id="95" name="Ravni povezni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438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D9EEF" id="Ravni poveznik 9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45pt" to="6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HDCQIAAFEEAAAOAAAAZHJzL2Uyb0RvYy54bWysVMlu2zAQvRfoPxC817LdLREi5+C0vaSt&#10;kaS9j6mhRYQbSEay+/UdUraSLijQopcBl3mP896MdHG5N5r1GKJytuGL2ZwztMK1yu4a/uXu/Ysz&#10;zmIC24J2Fht+wMgvV8+fXQy+xqXrnG4xMCKxsR58w7uUfF1VUXRoIM6cR0uX0gUDibZhV7UBBmI3&#10;ulrO52+qwYXWBycwRjq9Gi/5qvBLiSJ9ljJiYrrhVFsqMZS4zbFaXUC9C+A7JY5lwD9UYUBZenSi&#10;uoIE7CGoX6iMEsFFJ9NMOFM5KZXAooHULOY/qbntwGPRQuZEP9kU/x+t+NRvAlNtw89fc2bBUI9u&#10;oLeKedfjN6vuGV2QS4OPNSWv7SZknWJvb/21E/eRWbfuwO6wVHt38MSwyIjqB0jeRE9vbYePrqUc&#10;eEiuWLaXwTCplf+agZmcbGH70qPD1CPcJybo8O35q5dnVKo4XVVQZ4aM8yGmD+gMy4uGa2Wze1BD&#10;fx1TrugxJR9rm2OH0L6zbRmEBErTmqWiIgVFujRyNjTcYMuZRhryvBrJMkFRmYWNFsV00DiS36Ak&#10;Y6nkUVQZaVzrwHqgYQQh0KblxETZGSaV1hNwXqr/I/CYn6FYxv1vwBOivOxsmsBGWRd+93raj72l&#10;Ssf8kwOj7tzlrWsPm3AaAJrbYvzxG8sfxtN9gT/+CVbfAQAA//8DAFBLAwQUAAYACAAAACEAjGrW&#10;mNgAAAADAQAADwAAAGRycy9kb3ducmV2LnhtbEyPzU7DMBCE70i8g7VIXBB1oALREKfiRxw4kvbS&#10;2zbeJlbjdRS7afr2bE5wWo1mNPtNsZ58p0Yaogts4GGRgSKug3XcGNhuvu5fQMWEbLELTAYuFGFd&#10;Xl8VmNtw5h8aq9QoKeGYo4E2pT7XOtYteYyL0BOLdwiDxyRyaLQd8CzlvtOPWfasPTqWDy329NFS&#10;faxO3oDd2urI9fi5O/R3vFt+u3c3XYy5vZneXkElmtJfGGZ8QYdSmPbhxDaqzsBqJUE5oGZz+STD&#10;9rPUZaH/s5e/AAAA//8DAFBLAQItABQABgAIAAAAIQC2gziS/gAAAOEBAAATAAAAAAAAAAAAAAAA&#10;AAAAAABbQ29udGVudF9UeXBlc10ueG1sUEsBAi0AFAAGAAgAAAAhADj9If/WAAAAlAEAAAsAAAAA&#10;AAAAAAAAAAAALwEAAF9yZWxzLy5yZWxzUEsBAi0AFAAGAAgAAAAhAMyh4cMJAgAAUQQAAA4AAAAA&#10;AAAAAAAAAAAALgIAAGRycy9lMm9Eb2MueG1sUEsBAi0AFAAGAAgAAAAhAIxq1pjYAAAAAwEAAA8A&#10;AAAAAAAAAAAAAAAAYw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Kontroliraju se uvjeti pod kojima se daje suglasnost ili jamstvo.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100965</wp:posOffset>
                      </wp:positionV>
                      <wp:extent cx="1143000" cy="861060"/>
                      <wp:effectExtent l="0" t="0" r="19050" b="15240"/>
                      <wp:wrapNone/>
                      <wp:docPr id="94" name="Tekstni okvi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610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dokumentacije za zaduživanje, davanje jamstava i suglasnosti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4" o:spid="_x0000_s1043" type="#_x0000_t202" style="position:absolute;left:0;text-align:left;margin-left:20.4pt;margin-top:7.95pt;width:90pt;height:6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UZVAIAANYEAAAOAAAAZHJzL2Uyb0RvYy54bWysVNuO0zAQfUfiHyy/s0lK2UvUdLXsAkJa&#10;LmKXD3Adu7HqeIztNul+PWO7DeUiISFeLDsz58yZWxbXY6/JTjivwDS0OispEYZDq8y6oV8f3764&#10;pMQHZlqmwYiG7oWn18vnzxaDrcUMOtCtcARJjK8H29AuBFsXheed6Jk/AysMGiW4ngV8unXROjYg&#10;e6+LWVmeFwO41jrgwnv8epeNdJn4pRQ8fJLSi0B0Q1FbSKdL5yqexXLB6rVjtlP8IIP9g4qeKYNB&#10;J6o7FhjZOvUbVa+4Aw8ynHHoC5BScZFywGyq8pdsHjpmRcoFi+PtVCb//2j5x91nR1Tb0Ks5JYb1&#10;2KNHsfHBKAKbnXIEv2ORButr9H2w6B3G1zBis1PC3t4D33hi4LZjZi1unIOhE6xFkVVEFifQzOMj&#10;yWr4AC0GY9sAiWiUro8VxJoQZMdm7acGiTEQHkNW85dliSaOtsvzqjxPHSxYfURb58M7AT2Jl4Y6&#10;HIDEznb3PkQ1rD66xGDaxDPKfWPaNAuBKZ3v6BrNSX+UfBAf9lpk6BchsXIoa5YrEWdW3GpHdgyn&#10;jXEuTJilEkQm9I4wqbSegIcS/gzUIddt8o0wkWZ5ApZ/jzghUlQwYQL3yoD7E0G7mSJn/2P2OefY&#10;yDCuxjQu1cVxLFbQ7rGhDvJy4c8ALx24J0oGXKyG+m9b5gQl+r3Bobiq5vO4iekxf3Uxw4c7taxO&#10;LcxwpGpooCRfb0Pe3q11at1hpFxDAzc4SFKlHkehWdUhAVye1PrDosftPH0nrx+/o+V3AAAA//8D&#10;AFBLAwQUAAYACAAAACEAuCol7NsAAAAJAQAADwAAAGRycy9kb3ducmV2LnhtbEyPwU7DMAyG70i8&#10;Q2QkbixZtVVQmk4wiROXUbj05jWmLTROabK1e3vSExz9/dbvz/lutr040+g7xxrWKwWCuHam40bD&#10;x/vL3T0IH5AN9o5Jw4U87Irrqxwz4yZ+o3MZGhFL2GeooQ1hyKT0dUsW/coNxDH7dKPFEMexkWbE&#10;KZbbXiZKpdJix/FCiwPtW6q/y5PV8LWfqkqiei5tRWniNz+HV061vr2Znx5BBJrD3zIs+lEdiuh0&#10;dCc2XvQaNiqah8i3DyBiniQLOC5gvQVZ5PL/B8UvAAAA//8DAFBLAQItABQABgAIAAAAIQC2gziS&#10;/gAAAOEBAAATAAAAAAAAAAAAAAAAAAAAAABbQ29udGVudF9UeXBlc10ueG1sUEsBAi0AFAAGAAgA&#10;AAAhADj9If/WAAAAlAEAAAsAAAAAAAAAAAAAAAAALwEAAF9yZWxzLy5yZWxzUEsBAi0AFAAGAAgA&#10;AAAhABqAZRlUAgAA1gQAAA4AAAAAAAAAAAAAAAAALgIAAGRycy9lMm9Eb2MueG1sUEsBAi0AFAAG&#10;AAgAAAAhALgqJezbAAAACQEAAA8AAAAAAAAAAAAAAAAArgQAAGRycy9kb3ducmV2LnhtbFBLBQYA&#10;AAAABAAEAPMAAAC2BQAAAAA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dokumentacije za zaduživanje, davanje jamstava i suglasnosti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85725</wp:posOffset>
                      </wp:positionV>
                      <wp:extent cx="0" cy="577215"/>
                      <wp:effectExtent l="76200" t="0" r="57150" b="51435"/>
                      <wp:wrapNone/>
                      <wp:docPr id="93" name="Ravni poveznik sa strelico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2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82A3" id="Ravni poveznik sa strelicom 93" o:spid="_x0000_s1026" type="#_x0000_t32" style="position:absolute;margin-left:67.5pt;margin-top:6.75pt;width:0;height:4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3EwIAAGIEAAAOAAAAZHJzL2Uyb0RvYy54bWysVNuO0zAQfUfiHyy/07RFy0LUdB+6wMsC&#10;q93lA6bOpLHW8Vi2N0n5esZOG65CAvFi+TLnzDkzk2yuxs6IHn3QZCu5WiylQKuo1vZQyc8P7168&#10;liJEsDUYsljJIwZ5tX3+bDO4EtfUkqnRCyaxoRxcJdsYXVkUQbXYQViQQ8uPDfkOIh/9oag9DMze&#10;mWK9XL4qBvK186QwBL69nh7lNvM3Dar4qWkCRmEqydpiXn1e92ktthsoDx5cq9VJBvyDig605aQz&#10;1TVEEE9e/0LVaeUpUBMXirqCmkYrzB7YzWr5k5v7FhxmL1yc4OYyhf9Hqz72t17oupJvXkphoeMe&#10;3UFvtXDU4xerH0UA7qBHo1mx4Cgu2eBCycidvfXJtBrtvbsh9RiEpV0L9oBZ+sPRMd0qIYofIOkQ&#10;HCfeDx+o5hh4ipTrNza+S5RcGTHmNh3nNuEYhZouFd9eXF6uVxeZHMozzvkQ3yMLTZtKsnDQhzbu&#10;yFqeBfKrnAX6mxCTKijPgJTU2LS2CPVbW+fJiKAN70XMTqLX7M2gFEMlO6ylMMhTn3YTWSLITpO5&#10;qUwhHg1O5HfYcKXZwCQizzjujBc98HSCUmjjembi6ARrtDEzcJnV/xF4ik9QzPP/N+AZkTOTjTO4&#10;05b877LHceovK53izxWYfKdO76k+3vrzEPAg58KfPrr0pXx/zvBvv4btVwAAAP//AwBQSwMEFAAG&#10;AAgAAAAhAAdc4CTcAAAACgEAAA8AAABkcnMvZG93bnJldi54bWxMT8FOAjEUvJvwD80j8SYtCsQs&#10;2yVqUBIPRNGDx7J97Ba3r5ttgfXvfXDR28ybybyZfNH7Rhyxiy6QhvFIgUAqg3VUafj8eL65BxGT&#10;IWuaQKjhByMsisFVbjIbTvSOx02qBIdQzIyGOqU2kzKWNXoTR6FFYm0XOm8S066StjMnDveNvFVq&#10;Jr1xxB9q0+JTjeX35uA1zPYrXO7Xr/3q600tpy9jVz22TuvrYf8wB5GwT39mONfn6lBwp204kI2i&#10;YX435S3pAkCcDZfDloGaTEAWufw/ofgFAAD//wMAUEsBAi0AFAAGAAgAAAAhALaDOJL+AAAA4QEA&#10;ABMAAAAAAAAAAAAAAAAAAAAAAFtDb250ZW50X1R5cGVzXS54bWxQSwECLQAUAAYACAAAACEAOP0h&#10;/9YAAACUAQAACwAAAAAAAAAAAAAAAAAvAQAAX3JlbHMvLnJlbHNQSwECLQAUAAYACAAAACEA4WlI&#10;dxMCAABiBAAADgAAAAAAAAAAAAAAAAAuAgAAZHJzL2Uyb0RvYy54bWxQSwECLQAUAAYACAAAACEA&#10;B1zgJNwAAAAKAQAADwAAAAAAAAAAAAAAAABt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Pristupa se izradi dokumentacije za zaduživanje, davanje jamstva i suglasnosti.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71699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Pročelnik JUO</w:t>
            </w:r>
            <w:r w:rsidR="00E21788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21788" w:rsidRPr="00E21788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Dokumentacija za zaduživanje, davanje jamstva i suglasnosti</w:t>
            </w: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72390</wp:posOffset>
                      </wp:positionV>
                      <wp:extent cx="1143000" cy="1022985"/>
                      <wp:effectExtent l="0" t="0" r="19050" b="24765"/>
                      <wp:wrapNone/>
                      <wp:docPr id="92" name="Tekstni okvi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22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jamstvene dokumentacije prema davatelju sredstava, jamstva ili suglasnosti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2" o:spid="_x0000_s1044" type="#_x0000_t202" style="position:absolute;left:0;text-align:left;margin-left:21.15pt;margin-top:5.7pt;width:90pt;height:8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CjUwIAANcEAAAOAAAAZHJzL2Uyb0RvYy54bWysVNuO0zAQfUfiHyy/s7nQhTZqulq6gJCW&#10;i9jlA1zHaaw6HmO7TcrXM7bbUC4SEuLFsjNzzpy5ZXkz9oochHUSdE2Lq5wSoTk0Um9r+uXxzbM5&#10;Jc4z3TAFWtT0KBy9WT19shxMJUroQDXCEiTRrhpMTTvvTZVljneiZ+4KjNBobMH2zOPTbrPGsgHZ&#10;e5WVef4iG8A2xgIXzuHXu2Skq8jftoL7j23rhCeqpqjNx9PGcxPObLVk1dYy00l+ksH+QUXPpMag&#10;E9Ud84zsrfyNqpfcgoPWX3HoM2hbyUXMAbMp8l+yeeiYETEXLI4zU5nc/6PlHw6fLJFNTRclJZr1&#10;2KNHsXNeSwK7g7QEv2ORBuMq9H0w6O3HVzBis2PCztwD3zmiYd0xvRW31sLQCdagyCIgswto4nGB&#10;ZDO8hwaDsb2HSDS2tg8VxJoQZMdmHacGidETHkIWs+d5jiaOtiIvy8X8OsZg1RlurPNvBfQkXGpq&#10;cQIiPTvcOx/ksOrsEqIpHc6g97Vu4jB4JlW6o2swxwSC5pN6f1QiQT+LFkuHuspUijC0Yq0sOTAc&#10;N8a50D5WLzKhd4C1UqkJeKrhz0DlU+Em3wATcZgnYP73iBMiRgXtJ3AvNdg/ETS7KXLyP2efcg6d&#10;9ONmjPNSzM9zsYHmiB21kLYL/wZ46cB+o2TAzaqp+7pnVlCi3mmcikUxm4VVjI/Z9csSH/bSsrm0&#10;MM2RqqaeknRd+7S+e2PltsNIqYYabnGSWhl7HIQmVacEcHti60+bHtbz8h29fvyPVt8BAAD//wMA&#10;UEsDBBQABgAIAAAAIQAJMj3b2wAAAAkBAAAPAAAAZHJzL2Rvd25yZXYueG1sTI/BTsMwEETvSPyD&#10;tUjcqFMTQhXiVFCJExcIXHJz420SiNchdpvw92xPcNw3o9mZYru4QZxwCr0nDetVAgKp8banVsPH&#10;+/PNBkSIhqwZPKGGHwywLS8vCpNbP9MbnqrYCg6hkBsNXYxjLmVoOnQmrPyIxNrBT85EPqdW2snM&#10;HO4GqZIkk870xB86M+Kuw+arOjoNn7u5rqVJnipXY6ZC+v36QpnW11fL4wOIiEv8M8O5PleHkjvt&#10;/ZFsEIOGVN2yk/k6BcG6UmewZ3Cv7kCWhfy/oPwFAAD//wMAUEsBAi0AFAAGAAgAAAAhALaDOJL+&#10;AAAA4QEAABMAAAAAAAAAAAAAAAAAAAAAAFtDb250ZW50X1R5cGVzXS54bWxQSwECLQAUAAYACAAA&#10;ACEAOP0h/9YAAACUAQAACwAAAAAAAAAAAAAAAAAvAQAAX3JlbHMvLnJlbHNQSwECLQAUAAYACAAA&#10;ACEAFMiwo1MCAADXBAAADgAAAAAAAAAAAAAAAAAuAgAAZHJzL2Uyb0RvYy54bWxQSwECLQAUAAYA&#10;CAAAACEACTI929sAAAAJ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jamstvene dokumentacije prema davatelju sredstava, jamstva ili suglasnosti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219075</wp:posOffset>
                      </wp:positionV>
                      <wp:extent cx="0" cy="415925"/>
                      <wp:effectExtent l="76200" t="0" r="57150" b="60325"/>
                      <wp:wrapNone/>
                      <wp:docPr id="91" name="Ravni poveznik sa strelicom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59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AEF72" id="Ravni poveznik sa strelicom 91" o:spid="_x0000_s1026" type="#_x0000_t32" style="position:absolute;margin-left:66.5pt;margin-top:17.25pt;width:0;height:3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uaEwIAAGIEAAAOAAAAZHJzL2Uyb0RvYy54bWysVMtu2zAQvBfoPxC817KNpmgEyzk4bS9p&#10;ayTpB6yplUWE4hIkI8n9+i6pWOkLBVr0QvCxMzuzu9LmauyM6NEHTbaSq8VSCrSKam2Plfxy//7V&#10;WylCBFuDIYuVPGGQV9uXLzaDK3FNLZkavWASG8rBVbKN0ZVFEVSLHYQFObT82JDvIPLRH4vaw8Ds&#10;nSnWy+WbYiBfO08KQ+Db6+lRbjN/06CKn5smYBSmkqwt5tXn9ZDWYruB8ujBtVo9yYB/UNGBtpx0&#10;prqGCOLR61+oOq08BWriQlFXUNNohdkDu1ktf3Jz14LD7IWLE9xcpvD/aNWnfu+Frit5uZLCQsc9&#10;uoXeauGox69WP4gA3EGPRrNiwVFcssGFkpE7u/fJtBrtnbsh9RCEpV0L9ohZ+v3JMV1GFD9A0iE4&#10;TnwYPlLNMfAYKddvbHyXKLkyYsxtOs1twjEKNV0qvn29urhcXyQ5BZRnnPMhfkAWmjaVZOGgj23c&#10;kbU8C+RXOQv0NyFOwDMgJTU2rS1C/c7WeTIiaMN7EbOT6DV7MyjFUMkOaykM8tSn3USWCLLTZG4q&#10;U4gngxP5LTZcaTYwicgzjjvjRQ88naAU2riemTg6wRptzAxcZvV/BD7FJyjm+f8b8IzImcnGGdxp&#10;S/532eM49ZeVTvHnCky+U6cPVJ/2PlUonXiQc8eePrr0pXx/zlHPv4btNwAAAP//AwBQSwMEFAAG&#10;AAgAAAAhAHDfikLfAAAACgEAAA8AAABkcnMvZG93bnJldi54bWxMj0FPwzAMhe9I/IfISNxYMsom&#10;VJpOgAaTOKAxOHDMGtNmNE7VZFv37/F2YTc/++n5e8Vs8K3YYR9dIA3jkQKBVAXrqNbw9flycw8i&#10;JkPWtIFQwwEjzMrLi8LkNuzpA3erVAsOoZgbDU1KXS5lrBr0Jo5Ch8S3n9B7k1j2tbS92XO4b+Wt&#10;UlPpjSP+0JgOnxusfldbr2G6WeB88/42LL6Xaj55Hbv6qXNaX18Njw8gEg7p3wxHfEaHkpnWYUs2&#10;ipZ1lnGXpCG7m4A4Gk6LNQ9KKZBlIc8rlH8AAAD//wMAUEsBAi0AFAAGAAgAAAAhALaDOJL+AAAA&#10;4QEAABMAAAAAAAAAAAAAAAAAAAAAAFtDb250ZW50X1R5cGVzXS54bWxQSwECLQAUAAYACAAAACEA&#10;OP0h/9YAAACUAQAACwAAAAAAAAAAAAAAAAAvAQAAX3JlbHMvLnJlbHNQSwECLQAUAAYACAAAACEA&#10;oQobmhMCAABiBAAADgAAAAAAAAAAAAAAAAAuAgAAZHJzL2Uyb0RvYy54bWxQSwECLQAUAAYACAAA&#10;ACEAcN+KQt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Izrađuje se dokumentacija prema davatelju sredstava, jamstva ili suglasnosti. Zahtjev za davanje suglasnosti za zaduživanje i davanje jamstva podnosi se Ministarstvu financija – Odjel za pripremu proračuna lokalne i područne (regionalne) samouprave, Katančićeva 5, Zagreb, na Obrascu ZJ.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71699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Pročelnik JUO</w:t>
            </w:r>
            <w:r w:rsidR="00E21788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21788" w:rsidRPr="00E21788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F280E">
              <w:rPr>
                <w:rFonts w:ascii="Arial" w:hAnsi="Arial" w:cs="Arial"/>
                <w:sz w:val="18"/>
                <w:szCs w:val="16"/>
              </w:rPr>
              <w:t>Jamstvena dokumentacija, Obrazac ZJ</w:t>
            </w: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122555</wp:posOffset>
                      </wp:positionV>
                      <wp:extent cx="454025" cy="228600"/>
                      <wp:effectExtent l="3175" t="0" r="0" b="1270"/>
                      <wp:wrapNone/>
                      <wp:docPr id="90" name="Tekstni okvi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0" o:spid="_x0000_s1045" type="#_x0000_t202" style="position:absolute;left:0;text-align:left;margin-left:21.25pt;margin-top:9.65pt;width:35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1cAwMAAJMGAAAOAAAAZHJzL2Uyb0RvYy54bWysVclu2zAQvRfoPxC8K1pM25IQJbBlqyiQ&#10;LkDSD6AlyiIikSpJW06L/nuHVOw4SQ9FUx0ILsPhezNvRpfXh65Fe6Y0lyLD4UWAEROlrLjYZvjb&#10;XeHFGGlDRUVbKViGH5jG11fv310Ofcoi2ci2YgqBE6HToc9wY0yf+r4uG9ZRfSF7JuCwlqqjBpZq&#10;61eKDuC9a/0oCGb+IFXVK1kyrWF3NR7iK+e/rllpvtS1Zga1GQZsxo3KjRs7+leXNN0q2je8fIRB&#10;/wFFR7mAR0+uVtRQtFP8lauOl0pqWZuLUna+rGteMscB2ITBCza3De2Z4wLB0f0pTPr/uS0/778q&#10;xKsMJxAeQTvI0R2710ZwJO/3XCHYhyANvU7B9rYHa3NYygMk2xHW/Y0s7zUSMm+o2LKFUnJoGK0A&#10;ZGhv+mdXRz/aOtkMn2QFj9Gdkc7RoVadjSDEBIF3QPNwShA7GFTCJpmSIJpiVMJRFMWzwGHzaXq8&#10;3CttPjDZITvJsIL8O+d0f6ONBUPTo4l9S8iCt63TQCuebYDhuMOciMbbNAUgMLWWFpJL8M8kSNbx&#10;OiYeiWZrjwSrlbcocuLNinA+XU1Web4Kf1kUIUkbXlVM2EePYgvJ3yXzUfajTE5y07LllXVnIWm1&#10;3eStQnsKYi/c5xIAJ09m/nMYLiTA5QWlMCLBMkq8YhbPPVKQqZfMg9gLwmSZzAKSkFXxnNINF+zt&#10;lNAAOpzaDNN2C/2kNGoU2RP+FzQD972mSdOOG+gsLe8yHJ+MaGqluRaVy7mhvB3nZ1GxTP4clUUx&#10;DeZkEnvz+XTikck68JZxkXuLPJzN5utlvly/SPTaiUe/PTAuPWdKPMP7+MYTZJDuUaau9my5jYVn&#10;DpuDq/UwOdb0RlYPUI1KQrVAyUEnh0kj1Q+MBuiKGdbfd1QxjNqPAio6CQmxbdQtyHQewUKdn2zO&#10;T6gowVWGDeTTTXMztt5dr/i2gZfGHiLkArpAzV2F2nYxogJKdgGdz5F77NK2tZ6vndXTv+TqNwAA&#10;AP//AwBQSwMEFAAGAAgAAAAhAALu2QndAAAACAEAAA8AAABkcnMvZG93bnJldi54bWxMj8FuwjAQ&#10;RO+V+AdrK/VWbCBBkMZBqFWvrQotUm8mXpKo8TqKDUn/vsupHHdmNPsm34yuFRfsQ+NJw2yqQCCV&#10;3jZUafjcvz6uQIRoyJrWE2r4xQCbYnKXm8z6gT7wsouV4BIKmdFQx9hlUoayRmfC1HdI7J1870zk&#10;s6+k7c3A5a6Vc6WW0pmG+ENtOnyusfzZnZ2Gr7fT9yFR79WLS7vBj0qSW0utH+7H7ROIiGP8D8MV&#10;n9GhYKajP5MNotWQzFNOsr5egLj6s4S3HTWk6QJkkcvbAcUfAAAA//8DAFBLAQItABQABgAIAAAA&#10;IQC2gziS/gAAAOEBAAATAAAAAAAAAAAAAAAAAAAAAABbQ29udGVudF9UeXBlc10ueG1sUEsBAi0A&#10;FAAGAAgAAAAhADj9If/WAAAAlAEAAAsAAAAAAAAAAAAAAAAALwEAAF9yZWxzLy5yZWxzUEsBAi0A&#10;FAAGAAgAAAAhAIDcnVwDAwAAkwYAAA4AAAAAAAAAAAAAAAAALgIAAGRycy9lMm9Eb2MueG1sUEsB&#10;Ai0AFAAGAAgAAAAhAALu2QndAAAACAEAAA8AAAAAAAAAAAAAAAAAXQUAAGRycy9kb3ducmV2Lnht&#10;bFBLBQYAAAAABAAEAPMAAABnBgAAAAA=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88900</wp:posOffset>
                      </wp:positionV>
                      <wp:extent cx="1143000" cy="345440"/>
                      <wp:effectExtent l="0" t="0" r="19050" b="16510"/>
                      <wp:wrapNone/>
                      <wp:docPr id="8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7D0AB" id="AutoShape 46" o:spid="_x0000_s1026" type="#_x0000_t4" style="position:absolute;margin-left:21.65pt;margin-top:7pt;width:90pt;height:2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MqQAIAALgEAAAOAAAAZHJzL2Uyb0RvYy54bWysVG1v0zAQ/o7Ef7D8nSXpujGipdPUAUIa&#10;MDH4AVfbaaw5PmO7Tcuv5+x0WQf7hPhi2bl7nnt57nJ5tesN2yofNNqGVyclZ8oKlNquG/7j+4c3&#10;F5yFCFaCQasavleBXy1ev7ocXK1m2KGRyjMisaEeXMO7GF1dFEF0qodwgk5ZMrboe4j09OtCehiI&#10;vTfFrCzPiwG9dB6FCoG+3oxGvsj8batE/Nq2QUVmGk65xXz6fK7SWSwuoV57cJ0WhzTgH7LoQVsK&#10;OlHdQAS28fovql4LjwHbeCKwL7BttVC5BqqmKv+o5r4Dp3It1JzgpjaF/0crvmzvPNOy4ReklIWe&#10;NLreRMyh2fw8NWhwoSa/e3fnU4nB3aJ4CMzisgO7Vtfe49ApkJRWlfyLZ4D0CARlq+EzSqIHos+9&#10;2rW+T4TUBbbLkuwnSdQuMkEfq2p+WpaknCDb6fxsPs+aFVA/op0P8aPCnqVLw6WGHq3MAWB7G2JK&#10;COpHrxTP2HSmjN9bmQcggjbjnVyTOZeQsh6rD3Fv1Aj9plpqF2U2yyHyoKql8WwLNGIghLJxlruQ&#10;mMg7wVptzASsXgKaOLZu8k0wlQd4ApYvAZ9HnBA5Kto4gXtt0b9EIB+myKP/Y/VjzUm+Fco9Cehx&#10;XB9ad7p06H9xNtDqNDz83IBXnJlPlobgXZVUYjE/5mdvZ/Twx5bVsQWsIKqGR87G6zKO+7lxXq87&#10;ijQ2zGKay1ZnQZ+yOmRL65F1Pqxy2r/jd/Z6+uEsfgMAAP//AwBQSwMEFAAGAAgAAAAhADUTQbrc&#10;AAAACAEAAA8AAABkcnMvZG93bnJldi54bWxMT01Lw0AQvQv+h2UEb3ZjEkqJ2ZQiiCAVtBVy3Wan&#10;SUh2NmY3beqvd3rS47yveS9fz7YXJxx960jB4yICgVQ501Kt4Gv/8rAC4YMmo3tHqOCCHtbF7U2u&#10;M+PO9ImnXagFh5DPtIImhCGT0lcNWu0XbkBi7uhGqwOfYy3NqM8cbnsZR9FSWt0Sf2j0gM8NVt1u&#10;slyj236Xb/1F/pTTx/Y9vCb7Li2Vur+bN08gAs7hTwzX+uyBgjsd3ETGi15BmiSsZDzlSczH8RU4&#10;KFiuUpBFLv8PKH4BAAD//wMAUEsBAi0AFAAGAAgAAAAhALaDOJL+AAAA4QEAABMAAAAAAAAAAAAA&#10;AAAAAAAAAFtDb250ZW50X1R5cGVzXS54bWxQSwECLQAUAAYACAAAACEAOP0h/9YAAACUAQAACwAA&#10;AAAAAAAAAAAAAAAvAQAAX3JlbHMvLnJlbHNQSwECLQAUAAYACAAAACEAv15TKkACAAC4BAAADgAA&#10;AAAAAAAAAAAAAAAuAgAAZHJzL2Uyb0RvYy54bWxQSwECLQAUAAYACAAAACEANRNButwAAAAIAQAA&#10;DwAAAAAAAAAAAAAAAACaBAAAZHJzL2Rvd25yZXYueG1sUEsFBgAAAAAEAAQA8wAAAKMFAAAAAA=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129452</wp:posOffset>
                      </wp:positionV>
                      <wp:extent cx="1143000" cy="259330"/>
                      <wp:effectExtent l="0" t="0" r="0" b="7620"/>
                      <wp:wrapNone/>
                      <wp:docPr id="8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6" type="#_x0000_t202" style="position:absolute;left:0;text-align:left;margin-left:22pt;margin-top:10.2pt;width:90pt;height:20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3pAAMAAI8GAAAOAAAAZHJzL2Uyb0RvYy54bWysVduOmzAQfa/Uf7D8zgKJEwJaskpIqCpt&#10;L9JuP8ABE6yCTW1nybbqv3dsctu0D1W3eUC+jGfOzDkzub3btw16YkpzKVIc3gQYMVHIkottir88&#10;5t4MI22oKGkjBUvxM9P4bv72zW3fJWwka9mUTCFwInTSdymujekS39dFzVqqb2THBFxWUrXUwFZt&#10;/VLRHry3jT8KgqnfS1V2ShZMazhdDZd47vxXFSvMp6rSzKAmxYDNuK9y3439+vNbmmwV7WpeHGDQ&#10;f0DRUi4g6MnVihqKdor/5qrlhZJaVuamkK0vq4oXzOUA2YTBVTYPNe2YywWKo7tTmfT/c1t8fPqs&#10;EC9TPIsxErQFjh7Z3qCl3CMS2fr0nU7A7KEDQ7OHc+DZ5aq7e1l81UjIrKZiyxZKyb5mtAR8oX3p&#10;Xzwd/GjrZNN/kCXEoTsjnaN9pVpbPCgHAu/A0/OJG4ulsCFDMg4CuCrgbjSJx2NHnk+T4+tOafOO&#10;yRbZRYoVcO+806d7bSwamhxNbDAhc940jv9GvDgAw+GEOQENr2kCSGBpLS0mR+6POIjXs/WMeGQ0&#10;XXskWK28RZ4Rb5qH0WQ1XmXZKvxpUYQkqXlZMmGDHoUWkr8j8iD5QSInqWnZ8NK6s5C02m6yRqEn&#10;CkLP3c8xADdnM/8lDFcSyOUqpXBEguUo9vLpLPJITiZeHAUzLwjjZTwNSExW+cuU7rlgr08J9SmO&#10;J6MJRrTZwiwpjBpUdsZ/lSbIwSpioPYiTZq03MBUaXgLsj4Z0cRqcy1Kx7mhvBnWF1Wxmfy5Kot8&#10;EkRkPPOiaDL2yHgdeMtZnnmLLJxOo/UyW66viF478ejXF8bRc6HEC7yHGGfIIN2jTF3z2X4bOs/s&#10;N3vX5yNXMduZG1k+QzsqCd0CjQVTHBa1VN8x6mEiplh/21HFMGreC2jpOCTEjlC3IZMIHCF1ebO5&#10;vKGiAFcpNsCnW2ZmGLu7TvFtDZGGISLkAsZAxV2HnlFBSnYDU88ld5jQdqxe7p3V+X9k/gsAAP//&#10;AwBQSwMEFAAGAAgAAAAhADv0cbrcAAAACAEAAA8AAABkcnMvZG93bnJldi54bWxMj81OwzAQhO9I&#10;fQdrkXqjdq1QQZpNVYF6BVF+pN7ceJtExOsodpvw9rgnOM7OauabYjO5TlxoCK1nhOVCgSCuvG25&#10;Rvh43909gAjRsDWdZ0L4oQCbcnZTmNz6kd/oso+1SCEccoPQxNjnUoaqIWfCwvfEyTv5wZmY5FBL&#10;O5gxhbtOaqVW0pmWU0NjenpqqPrenx3C58vp8JWp1/rZ3fejn5Rk9ygR57fTdg0i0hT/nuGKn9Ch&#10;TExHf2YbRIeQZWlKRNAqA5F8ra+HI8JqqUGWhfw/oPwFAAD//wMAUEsBAi0AFAAGAAgAAAAhALaD&#10;OJL+AAAA4QEAABMAAAAAAAAAAAAAAAAAAAAAAFtDb250ZW50X1R5cGVzXS54bWxQSwECLQAUAAYA&#10;CAAAACEAOP0h/9YAAACUAQAACwAAAAAAAAAAAAAAAAAvAQAAX3JlbHMvLnJlbHNQSwECLQAUAAYA&#10;CAAAACEABNz96QADAACPBgAADgAAAAAAAAAAAAAAAAAuAgAAZHJzL2Uyb0RvYy54bWxQSwECLQAU&#10;AAYACAAAACEAO/RxutwAAAAIAQAADwAAAAAAAAAAAAAAAABaBQAAZHJzL2Rvd25yZXYueG1sUEsF&#10;BgAAAAAEAAQA8wAAAGMGAAAAAA==&#10;" filled="f" stroked="f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109220</wp:posOffset>
                      </wp:positionV>
                      <wp:extent cx="234950" cy="6985"/>
                      <wp:effectExtent l="38100" t="76200" r="0" b="88265"/>
                      <wp:wrapNone/>
                      <wp:docPr id="86" name="Ravni povez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89F68" id="Ravni poveznik 86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8.6pt" to="21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hWEgIAAF4EAAAOAAAAZHJzL2Uyb0RvYy54bWysVMlu2zAQvRfoPxC817LdxnAEyzk4XQ5p&#10;ayRp7zQ5tIhwA8lIcr++QypR0gUFWvRCcJn3Zt6bkTYXg9GkgxCVsw1dzOaUgOVOKHts6Jfbd6/W&#10;lMTErGDaWWjoCSK92L58sel9DUvXOi0gECSxse59Q9uUfF1VkbdgWJw5DxYfpQuGJTyGYyUC65Hd&#10;6Go5n6+q3gXhg+MQI95ejo90W/ilBJ4+SxkhEd1QrC2VNZT1kNdqu2H1MTDfKv5QBvuHKgxTFpNO&#10;VJcsMXIf1C9URvHgopNpxp2pnJSKQ9GAahbzn9TctMxD0YLmRD/ZFP8fLf/U7QNRoqHrFSWWGezR&#10;NeusIt518M2qO4IP6FLvY43BO7sPWScf7I2/cvwuEut2LbNHKNXenjwyLDKi+gGSD9FjrkP/0QmM&#10;YffJFcsGGQyRWvkPGVh2X/Mup0GDyFC6dZq6BUMiHC+Xr9+cn2FPOT6tztdnJSerM12G+hDTe3CG&#10;5E1DtbLZSlaz7iqmXN5TSL7WNq8tMPHWijIViSmNe5KKpBQUitRASd9QA4ISDTjxeTeSZYIiOasc&#10;/YrppGEkvwaJLmPVo64y37DTgXQMJ5NxDjYtJyaMzjCptJ6A81L9H4EP8RkKZfb/BjwhSmZn0wQ2&#10;yrrwu+xpGBuNlY7xjw6MunPLD06c9uFxGnCIi/EPH1z+Sp6fC/zpt7D9DgAA//8DAFBLAwQUAAYA&#10;CAAAACEAmukt9dcAAAAGAQAADwAAAGRycy9kb3ducmV2LnhtbEyOwU7DMBBE70j8g7VI3KhDStMq&#10;jVMBUjjTAncn3sSBeB3FThv+nuUEx7czmn3FYXGDOOMUek8K7lcJCKTGm546Be9v1d0ORIiajB48&#10;oYJvDHAor68KnRt/oSOeT7ETPEIh1wpsjGMuZWgsOh1WfkTirPWT05Fx6qSZ9IXH3SDTJMmk0z3x&#10;B6tHfLbYfJ1mxyvz5tiMbVs/VZlNnXutPuXLh1K3N8vjHkTEJf6V4Vef1aFkp9rPZIIYFGQbLvJ5&#10;m4Lg+GHNXDPv1iDLQv7XL38AAAD//wMAUEsBAi0AFAAGAAgAAAAhALaDOJL+AAAA4QEAABMAAAAA&#10;AAAAAAAAAAAAAAAAAFtDb250ZW50X1R5cGVzXS54bWxQSwECLQAUAAYACAAAACEAOP0h/9YAAACU&#10;AQAACwAAAAAAAAAAAAAAAAAvAQAAX3JlbHMvLnJlbHNQSwECLQAUAAYACAAAACEA76f4VhICAABe&#10;BAAADgAAAAAAAAAAAAAAAAAuAgAAZHJzL2Uyb0RvYy54bWxQSwECLQAUAAYACAAAACEAmukt9dcA&#10;AAAGAQAADwAAAAAAAAAAAAAAAABsBAAAZHJzL2Rvd25yZXYueG1sUEsFBgAAAAAEAAQA8wAAAHAF&#10;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65405</wp:posOffset>
                      </wp:positionV>
                      <wp:extent cx="454025" cy="228600"/>
                      <wp:effectExtent l="0" t="0" r="0" b="1270"/>
                      <wp:wrapNone/>
                      <wp:docPr id="85" name="Tekstni okvi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280E" w:rsidRPr="00295AD2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5A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5" o:spid="_x0000_s1047" type="#_x0000_t202" style="position:absolute;left:0;text-align:left;margin-left:74.75pt;margin-top:5.15pt;width:35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VFAgMAAJMGAAAOAAAAZHJzL2Uyb0RvYy54bWysVclu2zAQvRfoPxC8K1pM25IQJbBlqyiQ&#10;LkDSD6AlyiIikSpJW06L/nuHVGI7SQ9FUx0ILsPhezNvRpfXh65Fe6Y0lyLD4UWAEROlrLjYZvjb&#10;XeHFGGlDRUVbKViGH5jG11fv310Ofcoi2ci2YgqBE6HToc9wY0yf+r4uG9ZRfSF7JuCwlqqjBpZq&#10;61eKDuC9a/0oCGb+IFXVK1kyrWF3NR7iK+e/rllpvtS1Zga1GQZsxo3KjRs7+leXNN0q2je8fIRB&#10;/wFFR7mAR4+uVtRQtFP8lauOl0pqWZuLUna+rGteMscB2ITBCza3De2Z4wLB0f0xTPr/uS0/778q&#10;xKsMx1OMBO0gR3fsXhvBkbzfc4VgH4I09DoF29serM1hKQ+QbEdY9zeyvNdIyLyhYssWSsmhYbQC&#10;kKG96Z9dHf1o62QzfJIVPEZ3RjpHh1p1NoIQEwTeIVkPxwSxg0ElbJIpCSLAWcJRFMWzwCXQp+nT&#10;5V5p84HJDtlJhhXk3zmn+xttLBiaPpnYt4QseNs6DbTi2QYYjjvMiWi8TVMAAlNraSG5BP9MgmQd&#10;r2PikWi29kiwWnmLIiferAjn09Vkleer8JdFEZK04VXFhH30SWwh+btkPsp+lMlRblq2vLLuLCSt&#10;tpu8VWhPQeyF+1wC4ORk5j+H4UICXF5QCiMSLKPEK2bx3CMFmXrJPIi9IEyWySwgCVkVzyndcMHe&#10;TgkNGU6mNsO03UI/KY0aRXbC/4Jm4L7XNGnacQOdpeUdSPtoRFMrzbWoXM4N5e04P4uKZfLnqCyK&#10;aTAnk9ibz6cTj0zWgbeMi9xb5OFsNl8v8+X6RaLXTjz67YFx6TlT4hnexzdOkEG6TzJ1tWfLbSw8&#10;c9gcXK1HrjJtYW5k9QDVqCRUC5QcdHKYNFL9wGiArphh/X1HFcOo/SigopOQENtG3YJM5xEs1PnJ&#10;5vyEihJcZdhAPt00N2Pr3fWKbxt4aewhQi6gC9TcVegJFVCyC+h8jtxjl7at9XztrE7/kqvfAAAA&#10;//8DAFBLAwQUAAYACAAAACEAruH4290AAAAJAQAADwAAAGRycy9kb3ducmV2LnhtbEyPTU/CQBCG&#10;7yT+h82YeINdSiFSuyVG41UDKgm3pTu0jd3ZprvQ+u8dT3CbN/Pk/cg3o2vFBfvQeNIwnykQSKW3&#10;DVUavj7fpo8gQjRkTesJNfxigE1xN8lNZv1AW7zsYiXYhEJmNNQxdpmUoazRmTDzHRL/Tr53JrLs&#10;K2l7M7C5a2Wi1Eo60xAn1KbDlxrLn93Zafh+Px32qfqoXt2yG/yoJLm11Prhfnx+AhFxjFcY/utz&#10;dSi409GfyQbRsk7XS0b5UAsQDCTJnMcdNaSrBcgil7cLij8AAAD//wMAUEsBAi0AFAAGAAgAAAAh&#10;ALaDOJL+AAAA4QEAABMAAAAAAAAAAAAAAAAAAAAAAFtDb250ZW50X1R5cGVzXS54bWxQSwECLQAU&#10;AAYACAAAACEAOP0h/9YAAACUAQAACwAAAAAAAAAAAAAAAAAvAQAAX3JlbHMvLnJlbHNQSwECLQAU&#10;AAYACAAAACEAVXz1RQIDAACTBgAADgAAAAAAAAAAAAAAAAAuAgAAZHJzL2Uyb0RvYy54bWxQSwEC&#10;LQAUAAYACAAAACEAruH4290AAAAJAQAADwAAAAAAAAAAAAAAAABcBQAAZHJzL2Rvd25yZXYueG1s&#10;UEsFBgAAAAAEAAQA8wAAAGYGAAAAAA==&#10;" filled="f" stroked="f">
                      <v:textbox>
                        <w:txbxContent>
                          <w:p w:rsidR="003F280E" w:rsidRPr="00295AD2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5A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2540</wp:posOffset>
                      </wp:positionV>
                      <wp:extent cx="0" cy="702945"/>
                      <wp:effectExtent l="76200" t="0" r="57150" b="59055"/>
                      <wp:wrapNone/>
                      <wp:docPr id="84" name="Ravni povezni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029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F793" id="Ravni poveznik 8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.2pt" to="66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p7CQIAAFEEAAAOAAAAZHJzL2Uyb0RvYy54bWysVMlu2zAQvRfoPxC811KMtE0Fyzk4XQ5p&#10;ayTpB4ypoUWEG0jGkvv1HVKO0g0FWvRCcJn3Zt6bkVaXo9HsgCEqZ1t+tqg5Qytcp+y+5V/u3r24&#10;4CwmsB1oZ7HlR4z8cv382WrwDS5d73SHgRGJjc3gW96n5JuqiqJHA3HhPFp6lC4YSHQM+6oLMBC7&#10;0dWyrl9VgwudD05gjHR7NT3ydeGXEkX6LGXExHTLqbZU1lDWXV6r9QqafQDfK3EqA/6hCgPKUtKZ&#10;6goSsIegfqEySgQXnUwL4UzlpFQCiwZSc1b/pOa2B49FC5kT/WxT/H+04tNhG5jqWn5xzpkFQz26&#10;gYNVzLsDfrXqntEDuTT42FDwxm5D1ilGe+uvnbiPzLpND3aPpdq7oyeGs4yofoDkQ/SUazd8dB3F&#10;wENyxbJRBsOkVv5DBmZysoWNpUfHuUc4JiamS0G3r+vlm/OXJQ00mSHjfIjpPTrD8qblWtnsHjRw&#10;uI4pV/QUkq+1zWuP0L21XRmEBErTnqWiIgVFujRyNrTcYMeZRhryvJvIMkFRmYVNFsV01DiR36Ak&#10;Y6nkSVQZadzowA5AwwhCoE3LmYmiM0wqrWdgXar/I/AUn6FYxv1vwDOiZHY2zWCjrAu/y57GqbdU&#10;6RT/6MCkO3d557rjNjwOAM1tMf70jeUP4/tzgT/9CdbfAAAA//8DAFBLAwQUAAYACAAAACEAd7Wa&#10;VNoAAAAIAQAADwAAAGRycy9kb3ducmV2LnhtbEyPT0/DMAzF70h8h8iTuCCWQhFCXdOJP+LAkbLL&#10;bl7jtdEap2qyrvv2eFzAJz896/n3yvXsezXRGF1gA/fLDBRxE6zj1sDm++PuGVRMyBb7wGTgTBHW&#10;1fVViYUNJ/6iqU6tkhCOBRroUhoKrWPTkce4DAOxePswekwix1bbEU8S7nv9kGVP2qNj+dDhQG8d&#10;NYf66A3Yja0P3Ezv2/1wy9v80726+WzMzWJ+WYFKNKe/Y7jgCzpUwrQLR7ZR9aLzXLokA4+gLvav&#10;3MkiA7oq9f8C1Q8AAAD//wMAUEsBAi0AFAAGAAgAAAAhALaDOJL+AAAA4QEAABMAAAAAAAAAAAAA&#10;AAAAAAAAAFtDb250ZW50X1R5cGVzXS54bWxQSwECLQAUAAYACAAAACEAOP0h/9YAAACUAQAACwAA&#10;AAAAAAAAAAAAAAAvAQAAX3JlbHMvLnJlbHNQSwECLQAUAAYACAAAACEA4x/qewkCAABRBAAADgAA&#10;AAAAAAAAAAAAAAAuAgAAZHJzL2Uyb0RvYy54bWxQSwECLQAUAAYACAAAACEAd7WaVNoAAAAIAQAA&#10;DwAAAAAAAAAAAAAAAABj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Odobrenje od strane davatelja sredstava, jamstva ili suglasnosti.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80E">
              <w:rPr>
                <w:rFonts w:ascii="Arial" w:hAnsi="Arial" w:cs="Arial"/>
                <w:sz w:val="18"/>
                <w:szCs w:val="18"/>
              </w:rPr>
              <w:t>Ministarstvo financija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80E" w:rsidRPr="003F280E" w:rsidTr="003F280E">
        <w:tc>
          <w:tcPr>
            <w:tcW w:w="2655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93980</wp:posOffset>
                      </wp:positionV>
                      <wp:extent cx="484505" cy="300990"/>
                      <wp:effectExtent l="0" t="0" r="10795" b="22860"/>
                      <wp:wrapNone/>
                      <wp:docPr id="83" name="Elips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0099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80E" w:rsidRPr="001D00FC" w:rsidRDefault="003F280E" w:rsidP="003F2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3" o:spid="_x0000_s1048" style="position:absolute;left:0;text-align:left;margin-left:47.9pt;margin-top:7.4pt;width:38.1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gWSwIAAMcEAAAOAAAAZHJzL2Uyb0RvYy54bWysVG1v0zAQ/o7Ef7D8nSbNOmijpdO0DYQ0&#10;YGLwA66O01hzfMZ2m5Zfv7PTZR30E+JLZPvuee6ee8nF5a7TbCudV2gqPp3knEkjsFZmXfGfPz6+&#10;m3PmA5gaNBpZ8b30/HL59s1Fb0tZYIu6lo4RifFlbyvehmDLLPOilR34CVppyNig6yDQ1a2z2kFP&#10;7J3Oijx/n/XoautQSO/p9WYw8mXibxopwrem8TIwXXHKLaSvS99V/GbLCyjXDmyrxCEN+IcsOlCG&#10;go5UNxCAbZz6i6pTwqHHJkwEdhk2jRIyaSA10/wPNQ8tWJm0UHG8Hcvk/x+t+Lq9d0zVFZ+fcWag&#10;ox7damU9MHqg6vTWl+T0YO9d1OftHYpHzwxet2DW8so57FsJNeU0jf7ZK0C8eIKyVf8Fa+KGTcBU&#10;qF3jukhIJWC71I/92A+5C0zQ42w+O8/PORNkOsvzxSL1K4PyGWydD58kdiweKi51zDxWDErY3vkQ&#10;84Hy2Ss+axO/MeFbU6fmB1B6OJNrNCcFMelBvA97LQfod9lQqSixIoVIQyqvtWNboPECIaQJRSpC&#10;ZCLvCGuU1iNwegqow1C50TfCZBreEZifAr6OOCJSVDRhBHfKoDtFUD+OkQf/Z/WD5ti9sFvt0nwU&#10;SVl8WmG9p5Y6HLaJtp8OLbrfnPW0SRX3vzbgJGf6s6GxWExns7h66TI7/1DQxR1bVscWMIKoKh44&#10;G47XYVjXjXVq3VKkoYYGr2iUGpV6/JLVQQBtS2r9YbPjOh7fk9fL/2f5BAAA//8DAFBLAwQUAAYA&#10;CAAAACEAlGm6A94AAAAIAQAADwAAAGRycy9kb3ducmV2LnhtbEyPQU/DMAyF70j8h8hI3Fi6CjZW&#10;mk6AQOKCEFsFV7c1bUXidE22lX+Pd4KT9fys9z7n68lZdaAx9J4NzGcJKOLaNz23Bsrt89UtqBCR&#10;G7SeycAPBVgX52c5Zo0/8jsdNrFVEsIhQwNdjEOmdag7chhmfiAW78uPDqPIsdXNiEcJd1anSbLQ&#10;DnuWhg4Heuyo/t7snYGl/azLD+f007aih7fV6+5lV6IxlxfT/R2oSFP8O4YTvqBDIUyV33MTlDWw&#10;uhHyKPtrmSd/mc5BVQYWaQq6yPX/B4pfAAAA//8DAFBLAQItABQABgAIAAAAIQC2gziS/gAAAOEB&#10;AAATAAAAAAAAAAAAAAAAAAAAAABbQ29udGVudF9UeXBlc10ueG1sUEsBAi0AFAAGAAgAAAAhADj9&#10;If/WAAAAlAEAAAsAAAAAAAAAAAAAAAAALwEAAF9yZWxzLy5yZWxzUEsBAi0AFAAGAAgAAAAhAP7m&#10;uBZLAgAAxwQAAA4AAAAAAAAAAAAAAAAALgIAAGRycy9lMm9Eb2MueG1sUEsBAi0AFAAGAAgAAAAh&#10;AJRpugPeAAAACAEAAA8AAAAAAAAAAAAAAAAApQQAAGRycy9kb3ducmV2LnhtbFBLBQYAAAAABAAE&#10;APMAAACwBQAAAAA=&#10;" fillcolor="white [3201]" strokecolor="#faa93a [3205]" strokeweight="1.25pt">
                      <v:textbox>
                        <w:txbxContent>
                          <w:p w:rsidR="003F280E" w:rsidRPr="001D00FC" w:rsidRDefault="003F280E" w:rsidP="003F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3F280E" w:rsidRPr="003F280E" w:rsidRDefault="003F280E" w:rsidP="003F2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FA4" w:rsidRDefault="00756FA4">
      <w:pPr>
        <w:rPr>
          <w:rFonts w:ascii="Arial" w:hAnsi="Arial" w:cs="Arial"/>
          <w:sz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044C34" w:rsidRPr="00044C34" w:rsidTr="00044C34">
        <w:tc>
          <w:tcPr>
            <w:tcW w:w="2655" w:type="dxa"/>
            <w:vMerge w:val="restart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044C34" w:rsidRPr="00044C34" w:rsidTr="00044C34">
        <w:trPr>
          <w:trHeight w:val="370"/>
        </w:trPr>
        <w:tc>
          <w:tcPr>
            <w:tcW w:w="2655" w:type="dxa"/>
            <w:vMerge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6" w:type="dxa"/>
            <w:vMerge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4C34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44C34" w:rsidRPr="00044C34" w:rsidTr="00044C34">
        <w:tc>
          <w:tcPr>
            <w:tcW w:w="2655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39370</wp:posOffset>
                      </wp:positionV>
                      <wp:extent cx="484505" cy="311150"/>
                      <wp:effectExtent l="0" t="0" r="10795" b="12700"/>
                      <wp:wrapNone/>
                      <wp:docPr id="118" name="Elips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11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C34" w:rsidRPr="001D00FC" w:rsidRDefault="00044C34" w:rsidP="00044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8" o:spid="_x0000_s1049" style="position:absolute;left:0;text-align:left;margin-left:47.5pt;margin-top:3.1pt;width:38.15pt;height: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ZxTAIAAMkEAAAOAAAAZHJzL2Uyb0RvYy54bWysVG1v0zAQ/o7Ef7D8nSbpWhhR02nqBkIa&#10;MDH4AVfHaaw5PmO7Tcuv39lpQwf7hPgS2b57nnt57rK42nea7aTzCk3Fi0nOmTQCa2U2Ff/x/cOb&#10;S858AFODRiMrfpCeXy1fv1r0tpRTbFHX0jEiMb7sbcXbEGyZZV60sgM/QSsNGRt0HQS6uk1WO+iJ&#10;vdPZNM/fZj262joU0nt6vRmMfJn4m0aK8LVpvAxMV5xyC+nr0ncdv9lyAeXGgW2VOKYB/5BFB8pQ&#10;0JHqBgKwrVN/UXVKOPTYhInALsOmUUKmGqiaIv+jmocWrEy1UHO8Hdvk/x+t+LK7d0zVpF1BUhno&#10;SKRbrawHFl+oP731Jbk92HsXK/T2DsWjZwZXLZiNvHYO+1ZCTVkV0T97BogXT1C27j9jTeSwDZha&#10;tW9cFwmpCWyfFDmMish9YIIeZ5ezeT7nTJDpoiiKeVIsg/IEts6HjxI7Fg8VlzqmHnsGJezufIj5&#10;QHnyis/axG9M+NbUSf4ASg9nco3mVEFMeijeh4OWA/SbbKhZlNg0hUhjKlfasR3QgIEQ0oRpakJk&#10;Iu8Ia5TWI7B4CajD0LnRN8JkGt8RmL8EfB5xRKSoaMII7pRB9xJB/ThGHvxP1Q81R/XCfr1PEzK9&#10;OI3DGusDSepw2Cfafzq06H5x1tMuVdz/3IKTnOlPhsbifTGbxeVLl9n83ZQu7tyyPreAEURV8cDZ&#10;cFyFYWG31qlNS5GGHhq8plFqVNI4JjpkdSyA9iVJf9ztuJDn9+T1+w+0fAIAAP//AwBQSwMEFAAG&#10;AAgAAAAhAKkS90jdAAAABwEAAA8AAABkcnMvZG93bnJldi54bWxMj09Lw0AUxO+C32F5gje7aSSt&#10;jXkpKgpepNgGvb5kn0lw/6TZbRu/vduTHocZZn5TrCejxZFH3zuLMJ8lINg2TvW2Rah2Lzd3IHwg&#10;q0g7ywg/7GFdXl4UlCt3su983IZWxBLrc0LoQhhyKX3TsSE/cwPb6H250VCIcmylGukUy42WaZIs&#10;pKHexoWOBn7quPneHgzCUn821Ycx8nlX8+Nm9bZ/3VeEeH01PdyDCDyFvzCc8SM6lJGpdgervNAI&#10;qyxeCQiLFMTZXs5vQdQIWZaCLAv5n7/8BQAA//8DAFBLAQItABQABgAIAAAAIQC2gziS/gAAAOEB&#10;AAATAAAAAAAAAAAAAAAAAAAAAABbQ29udGVudF9UeXBlc10ueG1sUEsBAi0AFAAGAAgAAAAhADj9&#10;If/WAAAAlAEAAAsAAAAAAAAAAAAAAAAALwEAAF9yZWxzLy5yZWxzUEsBAi0AFAAGAAgAAAAhANcL&#10;FnFMAgAAyQQAAA4AAAAAAAAAAAAAAAAALgIAAGRycy9lMm9Eb2MueG1sUEsBAi0AFAAGAAgAAAAh&#10;AKkS90jdAAAABwEAAA8AAAAAAAAAAAAAAAAApgQAAGRycy9kb3ducmV2LnhtbFBLBQYAAAAABAAE&#10;APMAAACwBQAAAAA=&#10;" fillcolor="white [3201]" strokecolor="#faa93a [3205]" strokeweight="1.25pt">
                      <v:textbox>
                        <w:txbxContent>
                          <w:p w:rsidR="00044C34" w:rsidRPr="001D00FC" w:rsidRDefault="00044C34" w:rsidP="00044C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50165</wp:posOffset>
                      </wp:positionV>
                      <wp:extent cx="0" cy="288290"/>
                      <wp:effectExtent l="76200" t="0" r="57150" b="54610"/>
                      <wp:wrapNone/>
                      <wp:docPr id="117" name="Ravni poveznik sa strelico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4FD68" id="Ravni poveznik sa strelicom 117" o:spid="_x0000_s1026" type="#_x0000_t32" style="position:absolute;margin-left:65.55pt;margin-top:3.95pt;width:0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PEwIAAGQEAAAOAAAAZHJzL2Uyb0RvYy54bWysVE2P0zAQvSPxHyzfadoeoERN99AFLgtU&#10;u8sPmDqTxlrHY9neJOXXM3a2YfkQEoiLZTvz3rw3M872auyM6NEHTbaSq8VSCrSKam1Plfxy//7V&#10;RooQwdZgyGIlzxjk1e7li+3gSlxTS6ZGL5jEhnJwlWxjdGVRBNViB2FBDi1/bMh3EPnoT0XtYWD2&#10;zhTr5fJ1MZCvnSeFIfDt9fRR7jJ/06CKn5smYBSmkqwt5tXn9ZjWYreF8uTBtVo9yYB/UNGBtpx0&#10;prqGCOLR61+oOq08BWriQlFXUNNohdkDu1ktf3Jz14LD7IWLE9xcpvD/aNWn/uCFrrl3qzdSWOi4&#10;SbfQWy0c9fjV6gcRgFvo0WiWLFIYF21woWTs3h58sq1Ge+duSD0EYWnfgj1hFn9/dsy3SojiB0g6&#10;BMepj8NHqjkGHiPlCo6N7xIl10aMuVHnuVE4RqGmS8W3681m/Tb3sIDygnM+xA/IStOmkqwc9KmN&#10;e7KWp4H8KmeB/ibEpArKCyAlNTatLUL9ztZ5NiJow3sRs5PoNXszKMVQyQ5rKQzy3KfdRJYIstNk&#10;bipTiGeDE/ktNlxrNjCJyFOOe+NFDzyfoBTauJ6ZODrBGm3MDFxm9X8EPsUnKOYX8DfgGZEzk40z&#10;uNOW/O+yx3HqLyud4i8VmHynTh+pPh/8ZQh4lHPhn55deivPzxn+/eew+wYAAP//AwBQSwMEFAAG&#10;AAgAAAAhAKhjeZXdAAAACAEAAA8AAABkcnMvZG93bnJldi54bWxMj0FPwkAQhe8m/ofNkHiTbWlA&#10;rd0SNCgJB6PowePSHdrF7mzTXaD+ewcvevzyXt58U8wH14oj9sF6UpCOExBIlTeWagUf70/XtyBC&#10;1GR06wkVfGOAeXl5Uejc+BO94XETa8EjFHKtoImxy6UMVYNOh7HvkDjb+d7pyNjX0vT6xOOulZMk&#10;mUmnLfGFRnf42GD1tTk4BbP9Cpf7l/Ww+nxNltPn1NYPnVXqajQs7kFEHOJfGc76rA4lO239gUwQ&#10;LXOWplxVcHMH4pz/8lbBNMtAloX8/0D5AwAA//8DAFBLAQItABQABgAIAAAAIQC2gziS/gAAAOEB&#10;AAATAAAAAAAAAAAAAAAAAAAAAABbQ29udGVudF9UeXBlc10ueG1sUEsBAi0AFAAGAAgAAAAhADj9&#10;If/WAAAAlAEAAAsAAAAAAAAAAAAAAAAALwEAAF9yZWxzLy5yZWxzUEsBAi0AFAAGAAgAAAAhAAtL&#10;Bw8TAgAAZAQAAA4AAAAAAAAAAAAAAAAALgIAAGRycy9lMm9Eb2MueG1sUEsBAi0AFAAGAAgAAAAh&#10;AKhjeZXdAAAACAEAAA8AAAAAAAAAAAAAAAAAbQ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34" w:rsidRPr="00044C34" w:rsidTr="00044C34">
        <w:tc>
          <w:tcPr>
            <w:tcW w:w="2655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140970</wp:posOffset>
                      </wp:positionV>
                      <wp:extent cx="0" cy="684530"/>
                      <wp:effectExtent l="76200" t="0" r="95250" b="58420"/>
                      <wp:wrapNone/>
                      <wp:docPr id="115" name="Ravni poveznik sa strelico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45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52498" id="Ravni poveznik sa strelicom 115" o:spid="_x0000_s1026" type="#_x0000_t32" style="position:absolute;margin-left:69.3pt;margin-top:11.1pt;width:0;height:53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qFAIAAGQEAAAOAAAAZHJzL2Uyb0RvYy54bWysVE1v2zAMvQ/YfxB0X5xka1EYcXpIt126&#10;rWi7H8DIdCxUFgVJtZ39+lFy4n1iwIZdBEnme3yPpLy5HjsjevRBk63karGUAq2iWttDJT8/vnt1&#10;JUWIYGswZLGSRwzyevvyxWZwJa6pJVOjF0xiQzm4SrYxurIogmqxg7Agh5Y/NuQ7iHz0h6L2MDB7&#10;Z4r1cnlZDORr50lhCHx7M32U28zfNKjip6YJGIWpJGuLefV53ae12G6gPHhwrVYnGfAPKjrQlpPO&#10;VDcQQTx7/QtVp5WnQE1cKOoKahqtMHtgN6vlT24eWnCYvXBxgpvLFP4frfrY33mha+7d6kIKCx03&#10;6R56q4WjHr9Y/SQCcAs9Gs2SRQrjog0ulIzd2TufbKvRPrhbUk9BWNq1YA+YxT8eHfOtEqL4AZIO&#10;wXHq/fCBao6B50i5gmPju0TJtRFjbtRxbhSOUajpUvHt5dWbi9e5hwWUZ5zzIb5HVpo2lWTloA9t&#10;3JG1PA3kVzkL9LchJlVQngEpqbFpbRHqt7bOsxFBG96LmJ1Er9mbQSmGSnZYS2GQ5z7tJrJEkJ0m&#10;c1OZQjwanMjvseFas4FJRJ5y3BkveuD5BKXQxvXMxNEJ1mhjZuAyq/8j8BSfoJhfwN+AZ0TOTDbO&#10;4E5b8r/LHsepv6x0ij9XYPKdOr2n+njnz0PAo5wLf3p26a18f87wbz+H7VcAAAD//wMAUEsDBBQA&#10;BgAIAAAAIQAuHvVh3gAAAAoBAAAPAAAAZHJzL2Rvd25yZXYueG1sTI9BT8MwDIXvSPyHyEjcWLIi&#10;qqk0nQANJnFAY3Dg6DWmzWicqsm28u9JucDNz356/l65HF0njjQE61nDfKZAENfeWG40vL89Xi1A&#10;hIhssPNMGr4pwLI6PyuxMP7Er3TcxkakEA4Famhj7AspQ92SwzDzPXG6ffrBYUxyaKQZ8JTCXScz&#10;pXLp0HL60GJPDy3VX9uD05Dv17TavzyP64+NWt08zW1z31utLy/Gu1sQkcb4Z4YJP6FDlZh2/sAm&#10;iC7p60WerBqyLAMxGX4Xu2lQCmRVyv8Vqh8AAAD//wMAUEsBAi0AFAAGAAgAAAAhALaDOJL+AAAA&#10;4QEAABMAAAAAAAAAAAAAAAAAAAAAAFtDb250ZW50X1R5cGVzXS54bWxQSwECLQAUAAYACAAAACEA&#10;OP0h/9YAAACUAQAACwAAAAAAAAAAAAAAAAAvAQAAX3JlbHMvLnJlbHNQSwECLQAUAAYACAAAACEA&#10;882nahQCAABkBAAADgAAAAAAAAAAAAAAAAAuAgAAZHJzL2Uyb0RvYy54bWxQSwECLQAUAAYACAAA&#10;ACEALh71Yd4AAAAK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4C34">
              <w:rPr>
                <w:rFonts w:ascii="Arial" w:hAnsi="Arial" w:cs="Arial"/>
                <w:sz w:val="18"/>
                <w:szCs w:val="18"/>
              </w:rPr>
              <w:t>Vrši se prijenos sredstava na račun korisnika.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C34">
              <w:rPr>
                <w:rFonts w:ascii="Arial" w:hAnsi="Arial" w:cs="Arial"/>
                <w:sz w:val="18"/>
                <w:szCs w:val="18"/>
              </w:rPr>
              <w:t>Ministarstvo financija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34" w:rsidRPr="00044C34" w:rsidTr="00044C34">
        <w:tc>
          <w:tcPr>
            <w:tcW w:w="2655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81280</wp:posOffset>
                      </wp:positionV>
                      <wp:extent cx="1143000" cy="516255"/>
                      <wp:effectExtent l="0" t="0" r="19050" b="17145"/>
                      <wp:wrapNone/>
                      <wp:docPr id="114" name="Tekstni okvi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162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C34" w:rsidRPr="001D00FC" w:rsidRDefault="00044C34" w:rsidP="00044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Dostavljanje Izvješća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4" o:spid="_x0000_s1050" type="#_x0000_t202" style="position:absolute;left:0;text-align:left;margin-left:22.75pt;margin-top:6.4pt;width:90pt;height:4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/UQIAANgEAAAOAAAAZHJzL2Uyb0RvYy54bWysVNuO0zAQfUfiHyy/01xoF4iarpYuIKTl&#10;Inb5ANdxGquOx9huk+7XM7bbUC4SEuLFsjNzzpy5ZXk99oochHUSdE2LWU6J0Bwaqbc1/frw9tlL&#10;SpxnumEKtKjpUTh6vXr6ZDmYSpTQgWqEJUiiXTWYmnbemyrLHO9Ez9wMjNBobMH2zOPTbrPGsgHZ&#10;e5WVeX6VDWAbY4EL5/DrbTLSVeRvW8H9p7Z1whNVU9Tm42njuQlntlqyamuZ6SQ/yWD/oKJnUmPQ&#10;ieqWeUb2Vv5G1UtuwUHrZxz6DNpWchFzwGyK/Jds7jtmRMwFi+PMVCb3/2j5x8NnS2SDvSvmlGjW&#10;Y5MexM55LQnsDtKSYMAyDcZV6H1v0N+Pr2FESEzZmTvgO0c0rDumt+LGWhg6wRqUWQRkdgFNPC6Q&#10;bIYP0GA0tvcQicbW9qGGWBWC7Niu49QiMXrCQ8hi/jzP0cTRtiiuysUihmDVGW2s8+8E9CRcampx&#10;BCI7O9w5H9Sw6uwSgikdziD3jW7iNHgmVbqjazBH/UHySbw/KpGgX0SLtUNZZapEmFqxVpYcGM4b&#10;41xoX570KY3eAdZKpSbgqYQ/A5VPdZt8A0zEaZ6A+d8jTogYFbSfwL3UYP9E0OymyMn/nH3KOTTS&#10;j5sxDkw5jcUGmiM21EJaL/wd4KUD+0jJgKtVU/dtz6ygRL3XOBSvivk87GJ8zBcvSnzYS8vm0sI0&#10;R6qaekrSde3T/u6NldsOI6UaarjBQWpl7HEQmlSdEsD1ia0/rXrYz8t39PrxQ1p9BwAA//8DAFBL&#10;AwQUAAYACAAAACEAaLWIKdsAAAAIAQAADwAAAGRycy9kb3ducmV2LnhtbEyPwU7DMBBE70j8g7VI&#10;3KhTK40gxKmgEicuELjk5sZLkjZeh9htwt+zPcFxZ0azb4rt4gZxxin0njSsVwkIpMbbnloNnx8v&#10;d/cgQjRkzeAJNfxggG15fVWY3PqZ3vFcxVZwCYXcaOhiHHMpQ9OhM2HlRyT2vvzkTORzaqWdzMzl&#10;bpAqSTLpTE/8oTMj7jpsjtXJaTjs5rqWJnmuXI2ZCun32ytlWt/eLE+PICIu8S8MF3xGh5KZ9v5E&#10;NohBQ7rZcJJ1xQvYV+oi7DU8pGuQZSH/Dyh/AQAA//8DAFBLAQItABQABgAIAAAAIQC2gziS/gAA&#10;AOEBAAATAAAAAAAAAAAAAAAAAAAAAABbQ29udGVudF9UeXBlc10ueG1sUEsBAi0AFAAGAAgAAAAh&#10;ADj9If/WAAAAlAEAAAsAAAAAAAAAAAAAAAAALwEAAF9yZWxzLy5yZWxzUEsBAi0AFAAGAAgAAAAh&#10;AE0w+/9RAgAA2AQAAA4AAAAAAAAAAAAAAAAALgIAAGRycy9lMm9Eb2MueG1sUEsBAi0AFAAGAAgA&#10;AAAhAGi1iCnbAAAACA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044C34" w:rsidRPr="001D00FC" w:rsidRDefault="00044C34" w:rsidP="00044C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Dostavljanje Izvješća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159385</wp:posOffset>
                      </wp:positionV>
                      <wp:extent cx="9525" cy="746760"/>
                      <wp:effectExtent l="38100" t="0" r="66675" b="53340"/>
                      <wp:wrapNone/>
                      <wp:docPr id="113" name="Ravni poveznik sa strelico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467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08409" id="Ravni poveznik sa strelicom 113" o:spid="_x0000_s1026" type="#_x0000_t32" style="position:absolute;margin-left:70.5pt;margin-top:12.55pt;width:.75pt;height:5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ddGQIAAGcEAAAOAAAAZHJzL2Uyb0RvYy54bWysVE2P0zAQvSPxHyzfadrC7kLUdA9d4LJA&#10;tbv8gKkzaax1PJbtTVp+PWOnDZ9CAnGx7Hjem/dmxlldHzojevRBk63kYjaXAq2iWtt9JT8/vHvx&#10;WooQwdZgyGIljxjk9fr5s9XgSlxSS6ZGL5jEhnJwlWxjdGVRBNViB2FGDi1fNuQ7iHz0+6L2MDB7&#10;Z4rlfH5ZDORr50lhCPz1ZryU68zfNKjip6YJGIWpJGuLefV53aW1WK+g3HtwrVYnGfAPKjrQlpNO&#10;VDcQQTx5/QtVp5WnQE2cKeoKahqtMHtgN4v5T27uW3CYvXBxgpvKFP4frfrYb73QNfdu8VIKCx03&#10;6Q56q4WjHr9Y/SgCcAs9Gs2SRQrjog0ulIzd2K1PttXB3rtbUo9BWNq0YPeYxT8cHfMtEqL4AZIO&#10;wXHq3fCBao6Bp0i5gofGd4mSayMOuVHHqVF4iELxxzcXywspFF9cvbq8usxtLKA8Q50P8T2y2LSp&#10;JIsHvW/jhqzlgSC/yImgvw0xCYPyDEh5jU1ri1C/tXUejwja8F7EbCZ6zfYMSjFUssNaCoM8+mk3&#10;kiWCbDb5GysV4tHgSH6HDZebPYwi8qDjxnjRA48oKIU2Licmjk6wRhszAedZ/R+Bp/gExfwI/gY8&#10;IXJmsnECd9qS/132eBhbzErH+HMFRt+p2Tuqj1t/ngOe5lz408tLz+X7c4Z/+z+svwIAAP//AwBQ&#10;SwMEFAAGAAgAAAAhANH+G5bgAAAACgEAAA8AAABkcnMvZG93bnJldi54bWxMj8FOwzAQRO9I/IO1&#10;SNyok6gpVYhTASpU4lBBy4HjNl4Sl3gdxW4b/h6XC9x2tKOZN+VitJ040uCNYwXpJAFBXDttuFHw&#10;vn26mYPwAVlj55gUfJOHRXV5UWKh3Ynf6LgJjYgh7AtU0IbQF1L6uiWLfuJ64vj7dIPFEOXQSD3g&#10;KYbbTmZJMpMWDceGFnt6bKn+2hysgtl+Rcv9+mVcfbwmy/w5Nc1Db5S6vhrv70AEGsOfGc74ER2q&#10;yLRzB9ZedFFP07glKMjyFMTZMM1yELvf4xZkVcr/E6ofAAAA//8DAFBLAQItABQABgAIAAAAIQC2&#10;gziS/gAAAOEBAAATAAAAAAAAAAAAAAAAAAAAAABbQ29udGVudF9UeXBlc10ueG1sUEsBAi0AFAAG&#10;AAgAAAAhADj9If/WAAAAlAEAAAsAAAAAAAAAAAAAAAAALwEAAF9yZWxzLy5yZWxzUEsBAi0AFAAG&#10;AAgAAAAhAPnEh10ZAgAAZwQAAA4AAAAAAAAAAAAAAAAALgIAAGRycy9lMm9Eb2MueG1sUEsBAi0A&#10;FAAGAAgAAAAhANH+G5bgAAAACgEAAA8AAAAAAAAAAAAAAAAAcwQAAGRycy9kb3ducmV2LnhtbFBL&#10;BQYAAAAABAAEAPMAAACA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6" w:type="dxa"/>
            <w:shd w:val="clear" w:color="auto" w:fill="FEEDD7" w:themeFill="accent2" w:themeFillTint="33"/>
          </w:tcPr>
          <w:p w:rsidR="00044C34" w:rsidRPr="0071699E" w:rsidRDefault="00044C34" w:rsidP="00044C34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69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-1037590</wp:posOffset>
                      </wp:positionV>
                      <wp:extent cx="1143000" cy="861060"/>
                      <wp:effectExtent l="0" t="0" r="19050" b="15240"/>
                      <wp:wrapNone/>
                      <wp:docPr id="116" name="Tekstni okvi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610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C34" w:rsidRPr="001D00FC" w:rsidRDefault="00044C34" w:rsidP="00044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Prijenos sredstava, zaprimanje jamstva ili suglasnosti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6" o:spid="_x0000_s1051" type="#_x0000_t202" style="position:absolute;margin-left:-111.95pt;margin-top:-81.7pt;width:90pt;height:6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jnUwIAANgEAAAOAAAAZHJzL2Uyb0RvYy54bWysVNuO0zAQfUfiHyy/01zoliVqulq6gJCW&#10;i9jlA1zHaaw6HmO7TcrXM7bbUC4SEuLFsjNzzpy5ZXkz9oochHUSdE2LWU6J0Bwaqbc1/fL45tk1&#10;Jc4z3TAFWtT0KBy9WT19shxMJUroQDXCEiTRrhpMTTvvTZVljneiZ24GRmg0tmB75vFpt1lj2YDs&#10;vcrKPF9kA9jGWODCOfx6l4x0FfnbVnD/sW2d8ETVFLX5eNp4bsKZrZas2lpmOslPMtg/qOiZ1Bh0&#10;orpjnpG9lb9R9ZJbcND6GYc+g7aVXMQcMJsi/yWbh44ZEXPB4jgzlcn9P1r+4fDJEtlg74oFJZr1&#10;2KRHsXNeSwK7g7QkGLBMg3EVej8Y9PfjKxgRElN25h74zhEN647prbi1FoZOsAZlFgGZXUATjwsk&#10;m+E9NBiN7T1EorG1faghVoUgO7brOLVIjJ7wELKYP89zNHG0XS+KfBF7mLHqjDbW+bcCehIuNbU4&#10;ApGdHe6dD2pYdXYJwZQOZ5D7WjdxGjyTKt3RNZij/iD5JN4flUjQz6LF2qGsMlUiTK1YK0sODOeN&#10;cS60L2MJAhN6B1grlZqApxL+DFQ+1W3yDTARp3kC5n+POCFiVNB+AvdSg/0TQbObIif/c/Yp59BI&#10;P27GODDl1XksNtAcsaEW0nrh7wAvHdhvlAy4WjV1X/fMCkrUO41D8bKYz8Muxsf86kWJD3tp2Vxa&#10;mOZIVVNPSbqufdrfvbFy22GkVEMNtzhIrYw9DkKTqlMCuD6x9adVD/t5+Y5eP35Iq+8AAAD//wMA&#10;UEsDBBQABgAIAAAAIQDC+CCL3wAAAA0BAAAPAAAAZHJzL2Rvd25yZXYueG1sTI9BT4NAEIXvJv6H&#10;zZh4o0spwUpZGm3iyYuiF25TmALKziK7LfjvXU72NjPv5c33sv2se3Gh0XaGFaxXIQjiytQdNwo+&#10;P16CLQjrkGvsDZOCX7Kwz29vMkxrM/E7XQrXCB/CNkUFrXNDKqWtWtJoV2Yg9trJjBqdX8dG1iNO&#10;Plz3MgrDRGrs2H9ocaBDS9V3cdYKvg5TWUoMnwtdUhLZ+OftlROl7u/mpx0IR7P7N8OC79Eh90xH&#10;c+bail5BEEWbR+/10zrZxCC8J4iX03ERH7Yg80xet8j/AAAA//8DAFBLAQItABQABgAIAAAAIQC2&#10;gziS/gAAAOEBAAATAAAAAAAAAAAAAAAAAAAAAABbQ29udGVudF9UeXBlc10ueG1sUEsBAi0AFAAG&#10;AAgAAAAhADj9If/WAAAAlAEAAAsAAAAAAAAAAAAAAAAALwEAAF9yZWxzLy5yZWxzUEsBAi0AFAAG&#10;AAgAAAAhAO2kGOdTAgAA2AQAAA4AAAAAAAAAAAAAAAAALgIAAGRycy9lMm9Eb2MueG1sUEsBAi0A&#10;FAAGAAgAAAAhAML4IIvfAAAADQEAAA8AAAAAAAAAAAAAAAAArQQAAGRycy9kb3ducmV2LnhtbFBL&#10;BQYAAAAABAAEAPMAAAC5BQAAAAA=&#10;" fillcolor="white [3201]" strokecolor="#faa93a [3205]" strokeweight="1.25pt">
                      <v:textbox>
                        <w:txbxContent>
                          <w:p w:rsidR="00044C34" w:rsidRPr="001D00FC" w:rsidRDefault="00044C34" w:rsidP="00044C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Prijenos sredstava, zaprimanje jamstva ili suglasnosti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99E">
              <w:rPr>
                <w:rFonts w:ascii="Arial" w:hAnsi="Arial" w:cs="Arial"/>
                <w:color w:val="auto"/>
                <w:sz w:val="18"/>
                <w:szCs w:val="18"/>
              </w:rPr>
              <w:t xml:space="preserve">Općina kvartalno, izvještava Ministarstvo financija o otplati kredita, do konačne otplate duga, na Obrascu IZJ. Općina </w:t>
            </w:r>
            <w:r w:rsidR="00E21788">
              <w:rPr>
                <w:rFonts w:ascii="Arial" w:hAnsi="Arial" w:cs="Arial"/>
                <w:color w:val="auto"/>
                <w:sz w:val="18"/>
                <w:szCs w:val="18"/>
              </w:rPr>
              <w:t>Lekenik</w:t>
            </w:r>
            <w:r w:rsidR="0071699E" w:rsidRPr="0071699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1699E">
              <w:rPr>
                <w:rFonts w:ascii="Arial" w:hAnsi="Arial" w:cs="Arial"/>
                <w:color w:val="auto"/>
                <w:sz w:val="18"/>
                <w:szCs w:val="18"/>
              </w:rPr>
              <w:t>obvezna je dostaviti izvješće o danim jamstvima i zaduženjima, na Obrascu IZJ, Ministarstvu financija (do 31. srpnja i do 31. prosinca tekuće godine).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044C34" w:rsidRPr="0071699E" w:rsidRDefault="0071699E" w:rsidP="00044C34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699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Pročelnik JUO, Načelnik 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C34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C34">
              <w:rPr>
                <w:rFonts w:ascii="Arial" w:hAnsi="Arial" w:cs="Arial"/>
                <w:sz w:val="18"/>
                <w:szCs w:val="18"/>
              </w:rPr>
              <w:t>Obrazac IZJ</w:t>
            </w:r>
          </w:p>
        </w:tc>
      </w:tr>
      <w:tr w:rsidR="00044C34" w:rsidRPr="00044C34" w:rsidTr="00044C34">
        <w:tc>
          <w:tcPr>
            <w:tcW w:w="2655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44C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67945</wp:posOffset>
                      </wp:positionV>
                      <wp:extent cx="699770" cy="333375"/>
                      <wp:effectExtent l="0" t="0" r="24130" b="28575"/>
                      <wp:wrapNone/>
                      <wp:docPr id="112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333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C34" w:rsidRPr="001D00FC" w:rsidRDefault="00044C34" w:rsidP="00044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2" o:spid="_x0000_s1052" style="position:absolute;left:0;text-align:left;margin-left:42.4pt;margin-top:5.35pt;width:55.1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ADSQIAAMkEAAAOAAAAZHJzL2Uyb0RvYy54bWysVF9v0zAQf0fiO1h+p2lDt9Ko6TR1AyEN&#10;mBh8gKvjNNYcn7HdpuXTc3ba0EGfEHmwfL77/e5/Fjf7VrOddF6hKflkNOZMGoGVMpuSf//2/s07&#10;znwAU4FGI0t+kJ7fLF+/WnS2kDk2qCvpGJEYX3S25E0ItsgyLxrZgh+hlYaUNboWAoluk1UOOmJv&#10;dZaPx9dZh66yDoX0nl7veiVfJv66liJ8qWsvA9Mlp9hCOl061/HMlgsoNg5so8QxDPiHKFpQhpwO&#10;VHcQgG2d+ouqVcKhxzqMBLYZ1rUSMuVA2UzGf2Tz1ICVKRcqjrdDmfz/oxWfd4+OqYp6N8k5M9BS&#10;k+61sh5YfKH6dNYXZPZkH13M0NsHFM+eGVw1YDby1jnsGgkVRTWJ9tkLQBQ8Qdm6+4QVkcM2YCrV&#10;vnZtJKQisH3qyGHoiNwHJujxej6fzahvglRv6ZtdJQ9QnMDW+fBBYsvipeRSx9BjzaCA3YMPMR4o&#10;TlbxWZt4xoDvTZXaH0Dp/k6mUZ0yiEH3yftw0LKHfpU1FYsCy5OLNKZypR3bAQ0YCCFNSEVLTGQd&#10;YbXSegBOLgF16Cs32EaYTOM7AMeXgC89DojkFU0YwK0y6C4RVM+D597+lH2fc+xe2K/3aULy69M4&#10;rLE6UEsd9vtE+0+XBt1PzjrapZL7H1twkjP90dBYzCfTaVy+JEyvZjkJ7lyzPteAEURV8sBZf12F&#10;fmG31qlNQ576Ghq8pVGqVepxDLSP6pgA7Utq/XG340Key8nq9x9o+QsAAP//AwBQSwMEFAAGAAgA&#10;AAAhANzY+a3eAAAACAEAAA8AAABkcnMvZG93bnJldi54bWxMj81OwzAQhO9IvIO1SNyoQ4H+hDgV&#10;IJC4VIg2gusmXpKIeJ3Gbhvenu0JjrOzmvkmW42uUwcaQuvZwPUkAUVcedtybaDYvlwtQIWIbLHz&#10;TAZ+KMAqPz/LMLX+yO902MRaSQiHFA00Mfap1qFqyGGY+J5YvC8/OIwih1rbAY8S7jo9TZKZdtiy&#10;NDTY01ND1fdm7wzMu8+q+HBOP29LenxbrnevuwKNubwYH+5BRRrj3zOc8AUdcmEq/Z5tUJ2Bxa2Q&#10;R7knc1Anf3kn20oDs5sp6DzT/wfkvwAAAP//AwBQSwECLQAUAAYACAAAACEAtoM4kv4AAADhAQAA&#10;EwAAAAAAAAAAAAAAAAAAAAAAW0NvbnRlbnRfVHlwZXNdLnhtbFBLAQItABQABgAIAAAAIQA4/SH/&#10;1gAAAJQBAAALAAAAAAAAAAAAAAAAAC8BAABfcmVscy8ucmVsc1BLAQItABQABgAIAAAAIQD6STAD&#10;SQIAAMkEAAAOAAAAAAAAAAAAAAAAAC4CAABkcnMvZTJvRG9jLnhtbFBLAQItABQABgAIAAAAIQDc&#10;2Pmt3gAAAAgBAAAPAAAAAAAAAAAAAAAAAKMEAABkcnMvZG93bnJldi54bWxQSwUGAAAAAAQABADz&#10;AAAArgUAAAAA&#10;" fillcolor="white [3201]" strokecolor="#faa93a [3205]" strokeweight="1.25pt">
                      <v:textbox>
                        <w:txbxContent>
                          <w:p w:rsidR="00044C34" w:rsidRPr="001D00FC" w:rsidRDefault="00044C34" w:rsidP="00044C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:rsidR="00044C34" w:rsidRPr="00044C34" w:rsidRDefault="00044C34" w:rsidP="00044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C34" w:rsidRPr="00E9108F" w:rsidRDefault="00044C34">
      <w:pPr>
        <w:rPr>
          <w:rFonts w:ascii="Arial" w:hAnsi="Arial" w:cs="Arial"/>
          <w:sz w:val="20"/>
        </w:rPr>
      </w:pPr>
    </w:p>
    <w:sectPr w:rsidR="00044C34" w:rsidRPr="00E9108F" w:rsidSect="0083056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A876F4"/>
    <w:multiLevelType w:val="hybridMultilevel"/>
    <w:tmpl w:val="5C26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393"/>
    <w:rsid w:val="000014A4"/>
    <w:rsid w:val="00004C5E"/>
    <w:rsid w:val="000248FC"/>
    <w:rsid w:val="00041800"/>
    <w:rsid w:val="00044C34"/>
    <w:rsid w:val="000555AA"/>
    <w:rsid w:val="00073B69"/>
    <w:rsid w:val="00083633"/>
    <w:rsid w:val="00095181"/>
    <w:rsid w:val="000D102D"/>
    <w:rsid w:val="000E52B7"/>
    <w:rsid w:val="00103BC0"/>
    <w:rsid w:val="0011038B"/>
    <w:rsid w:val="001125D0"/>
    <w:rsid w:val="00113C4D"/>
    <w:rsid w:val="00127278"/>
    <w:rsid w:val="00132259"/>
    <w:rsid w:val="001374E6"/>
    <w:rsid w:val="001413F0"/>
    <w:rsid w:val="00151EB3"/>
    <w:rsid w:val="001627F0"/>
    <w:rsid w:val="00182D0E"/>
    <w:rsid w:val="0018558C"/>
    <w:rsid w:val="00190A96"/>
    <w:rsid w:val="001A55AC"/>
    <w:rsid w:val="001B6CB6"/>
    <w:rsid w:val="001C3D40"/>
    <w:rsid w:val="001D3830"/>
    <w:rsid w:val="001D581D"/>
    <w:rsid w:val="001E1C2A"/>
    <w:rsid w:val="001F6DEC"/>
    <w:rsid w:val="00204AF1"/>
    <w:rsid w:val="00205770"/>
    <w:rsid w:val="00210A71"/>
    <w:rsid w:val="00216BB9"/>
    <w:rsid w:val="002219E7"/>
    <w:rsid w:val="00230352"/>
    <w:rsid w:val="00230B7B"/>
    <w:rsid w:val="0023567E"/>
    <w:rsid w:val="002504E1"/>
    <w:rsid w:val="002575DE"/>
    <w:rsid w:val="00265B61"/>
    <w:rsid w:val="00273CA0"/>
    <w:rsid w:val="00274F22"/>
    <w:rsid w:val="0027768D"/>
    <w:rsid w:val="002811F7"/>
    <w:rsid w:val="002942B5"/>
    <w:rsid w:val="002A44F7"/>
    <w:rsid w:val="002A65BC"/>
    <w:rsid w:val="002D0638"/>
    <w:rsid w:val="002F2416"/>
    <w:rsid w:val="002F3B49"/>
    <w:rsid w:val="00300BB1"/>
    <w:rsid w:val="00301A1E"/>
    <w:rsid w:val="0030362A"/>
    <w:rsid w:val="003149E1"/>
    <w:rsid w:val="00324B9A"/>
    <w:rsid w:val="00341AEB"/>
    <w:rsid w:val="00353A98"/>
    <w:rsid w:val="00356E7C"/>
    <w:rsid w:val="00364FCA"/>
    <w:rsid w:val="00385D5B"/>
    <w:rsid w:val="00387538"/>
    <w:rsid w:val="003900FC"/>
    <w:rsid w:val="003A4982"/>
    <w:rsid w:val="003B0F5A"/>
    <w:rsid w:val="003B21E3"/>
    <w:rsid w:val="003B7A3F"/>
    <w:rsid w:val="003C7315"/>
    <w:rsid w:val="003E1C8F"/>
    <w:rsid w:val="003E79B7"/>
    <w:rsid w:val="003F0176"/>
    <w:rsid w:val="003F280E"/>
    <w:rsid w:val="00425337"/>
    <w:rsid w:val="00443B97"/>
    <w:rsid w:val="00454D96"/>
    <w:rsid w:val="00460F95"/>
    <w:rsid w:val="00476FAF"/>
    <w:rsid w:val="00486D8D"/>
    <w:rsid w:val="00487572"/>
    <w:rsid w:val="00490650"/>
    <w:rsid w:val="00494FCB"/>
    <w:rsid w:val="00495060"/>
    <w:rsid w:val="0049735E"/>
    <w:rsid w:val="004D5B58"/>
    <w:rsid w:val="004D5F82"/>
    <w:rsid w:val="004D641D"/>
    <w:rsid w:val="004F0B11"/>
    <w:rsid w:val="004F42FA"/>
    <w:rsid w:val="004F784E"/>
    <w:rsid w:val="005027D0"/>
    <w:rsid w:val="0052110B"/>
    <w:rsid w:val="0052658E"/>
    <w:rsid w:val="00527446"/>
    <w:rsid w:val="005304E2"/>
    <w:rsid w:val="0053760A"/>
    <w:rsid w:val="0054472E"/>
    <w:rsid w:val="005540BB"/>
    <w:rsid w:val="00561C46"/>
    <w:rsid w:val="00573CB6"/>
    <w:rsid w:val="00577144"/>
    <w:rsid w:val="00583CEF"/>
    <w:rsid w:val="005A1191"/>
    <w:rsid w:val="005A1219"/>
    <w:rsid w:val="005D01F4"/>
    <w:rsid w:val="005D0D20"/>
    <w:rsid w:val="005D3AA1"/>
    <w:rsid w:val="005E34BA"/>
    <w:rsid w:val="005E65C2"/>
    <w:rsid w:val="005E6803"/>
    <w:rsid w:val="005F1A82"/>
    <w:rsid w:val="005F7BB8"/>
    <w:rsid w:val="00612251"/>
    <w:rsid w:val="00623B95"/>
    <w:rsid w:val="00624BF3"/>
    <w:rsid w:val="00626BBB"/>
    <w:rsid w:val="00636C26"/>
    <w:rsid w:val="0064340A"/>
    <w:rsid w:val="006458AD"/>
    <w:rsid w:val="006646F3"/>
    <w:rsid w:val="0066664F"/>
    <w:rsid w:val="00670F65"/>
    <w:rsid w:val="00674A89"/>
    <w:rsid w:val="006756CE"/>
    <w:rsid w:val="00692A93"/>
    <w:rsid w:val="006A33FC"/>
    <w:rsid w:val="006A3E03"/>
    <w:rsid w:val="006A5C8E"/>
    <w:rsid w:val="006B6499"/>
    <w:rsid w:val="006B7C22"/>
    <w:rsid w:val="006E7A44"/>
    <w:rsid w:val="006F3147"/>
    <w:rsid w:val="006F3268"/>
    <w:rsid w:val="00707360"/>
    <w:rsid w:val="0071699E"/>
    <w:rsid w:val="007319A9"/>
    <w:rsid w:val="00740C9F"/>
    <w:rsid w:val="00756FA4"/>
    <w:rsid w:val="007625C5"/>
    <w:rsid w:val="00764B09"/>
    <w:rsid w:val="007B663F"/>
    <w:rsid w:val="007C2576"/>
    <w:rsid w:val="007C62A4"/>
    <w:rsid w:val="007E1FB3"/>
    <w:rsid w:val="00805EDE"/>
    <w:rsid w:val="0081253F"/>
    <w:rsid w:val="00816B4C"/>
    <w:rsid w:val="00825254"/>
    <w:rsid w:val="008264BE"/>
    <w:rsid w:val="00830560"/>
    <w:rsid w:val="00840465"/>
    <w:rsid w:val="00840EFD"/>
    <w:rsid w:val="00843EEB"/>
    <w:rsid w:val="008515AF"/>
    <w:rsid w:val="00864805"/>
    <w:rsid w:val="00885C86"/>
    <w:rsid w:val="00887096"/>
    <w:rsid w:val="008B3377"/>
    <w:rsid w:val="008B353F"/>
    <w:rsid w:val="008B453B"/>
    <w:rsid w:val="008B6375"/>
    <w:rsid w:val="008C0304"/>
    <w:rsid w:val="008C2335"/>
    <w:rsid w:val="008C34F7"/>
    <w:rsid w:val="008C67C0"/>
    <w:rsid w:val="008D0BE7"/>
    <w:rsid w:val="008D1667"/>
    <w:rsid w:val="008F065F"/>
    <w:rsid w:val="008F1637"/>
    <w:rsid w:val="0096777A"/>
    <w:rsid w:val="00981DF9"/>
    <w:rsid w:val="009A1287"/>
    <w:rsid w:val="009E4B7F"/>
    <w:rsid w:val="009E5BCD"/>
    <w:rsid w:val="009F34A2"/>
    <w:rsid w:val="009F5FE7"/>
    <w:rsid w:val="00A12B07"/>
    <w:rsid w:val="00A14F97"/>
    <w:rsid w:val="00A17E2E"/>
    <w:rsid w:val="00A251E0"/>
    <w:rsid w:val="00A35116"/>
    <w:rsid w:val="00A43C1C"/>
    <w:rsid w:val="00A5503E"/>
    <w:rsid w:val="00A66AA2"/>
    <w:rsid w:val="00A75385"/>
    <w:rsid w:val="00A8190B"/>
    <w:rsid w:val="00A84B86"/>
    <w:rsid w:val="00A87952"/>
    <w:rsid w:val="00A928C1"/>
    <w:rsid w:val="00A945C7"/>
    <w:rsid w:val="00A9680E"/>
    <w:rsid w:val="00AA6DA2"/>
    <w:rsid w:val="00AA7B7B"/>
    <w:rsid w:val="00AB0963"/>
    <w:rsid w:val="00AB133F"/>
    <w:rsid w:val="00AB3BD2"/>
    <w:rsid w:val="00AB62D6"/>
    <w:rsid w:val="00AC1BF8"/>
    <w:rsid w:val="00AC4295"/>
    <w:rsid w:val="00AC6095"/>
    <w:rsid w:val="00AD33B5"/>
    <w:rsid w:val="00AE5616"/>
    <w:rsid w:val="00AF1826"/>
    <w:rsid w:val="00AF71ED"/>
    <w:rsid w:val="00B026EC"/>
    <w:rsid w:val="00B075A7"/>
    <w:rsid w:val="00B120D5"/>
    <w:rsid w:val="00B25D3F"/>
    <w:rsid w:val="00B27949"/>
    <w:rsid w:val="00B35F0A"/>
    <w:rsid w:val="00B422F5"/>
    <w:rsid w:val="00B44EEB"/>
    <w:rsid w:val="00B53A33"/>
    <w:rsid w:val="00B62198"/>
    <w:rsid w:val="00B72129"/>
    <w:rsid w:val="00B725F1"/>
    <w:rsid w:val="00B81F62"/>
    <w:rsid w:val="00B93636"/>
    <w:rsid w:val="00BA24A8"/>
    <w:rsid w:val="00BA2E93"/>
    <w:rsid w:val="00BB297A"/>
    <w:rsid w:val="00BB7B49"/>
    <w:rsid w:val="00BD3762"/>
    <w:rsid w:val="00BF6331"/>
    <w:rsid w:val="00C20400"/>
    <w:rsid w:val="00C229BD"/>
    <w:rsid w:val="00C242AD"/>
    <w:rsid w:val="00C354CE"/>
    <w:rsid w:val="00C401BD"/>
    <w:rsid w:val="00C403F3"/>
    <w:rsid w:val="00C50872"/>
    <w:rsid w:val="00C55AE6"/>
    <w:rsid w:val="00C57798"/>
    <w:rsid w:val="00C66B47"/>
    <w:rsid w:val="00C7565C"/>
    <w:rsid w:val="00C847DF"/>
    <w:rsid w:val="00C85579"/>
    <w:rsid w:val="00CA0186"/>
    <w:rsid w:val="00CC2D6E"/>
    <w:rsid w:val="00CC6080"/>
    <w:rsid w:val="00CE13DE"/>
    <w:rsid w:val="00CF69FA"/>
    <w:rsid w:val="00D003B1"/>
    <w:rsid w:val="00D07EE5"/>
    <w:rsid w:val="00D204B9"/>
    <w:rsid w:val="00D22804"/>
    <w:rsid w:val="00D22C52"/>
    <w:rsid w:val="00D22EBE"/>
    <w:rsid w:val="00D4649C"/>
    <w:rsid w:val="00D47189"/>
    <w:rsid w:val="00D47785"/>
    <w:rsid w:val="00D61A34"/>
    <w:rsid w:val="00D716EB"/>
    <w:rsid w:val="00D7297C"/>
    <w:rsid w:val="00D72DAE"/>
    <w:rsid w:val="00D730D8"/>
    <w:rsid w:val="00D74D07"/>
    <w:rsid w:val="00D90EEA"/>
    <w:rsid w:val="00D95F74"/>
    <w:rsid w:val="00D96D14"/>
    <w:rsid w:val="00DB1E92"/>
    <w:rsid w:val="00DC7E6E"/>
    <w:rsid w:val="00DD0279"/>
    <w:rsid w:val="00DE383E"/>
    <w:rsid w:val="00DF4726"/>
    <w:rsid w:val="00E21788"/>
    <w:rsid w:val="00E3133F"/>
    <w:rsid w:val="00E36EB9"/>
    <w:rsid w:val="00E415FB"/>
    <w:rsid w:val="00E4161B"/>
    <w:rsid w:val="00E45E0D"/>
    <w:rsid w:val="00E62B1A"/>
    <w:rsid w:val="00E74BD1"/>
    <w:rsid w:val="00E81A9C"/>
    <w:rsid w:val="00E87F02"/>
    <w:rsid w:val="00E9108F"/>
    <w:rsid w:val="00EA318D"/>
    <w:rsid w:val="00EB10D9"/>
    <w:rsid w:val="00EB3FB3"/>
    <w:rsid w:val="00EB530C"/>
    <w:rsid w:val="00ED6436"/>
    <w:rsid w:val="00EF1E4F"/>
    <w:rsid w:val="00F211AC"/>
    <w:rsid w:val="00F275CA"/>
    <w:rsid w:val="00F330EE"/>
    <w:rsid w:val="00F33C56"/>
    <w:rsid w:val="00F41280"/>
    <w:rsid w:val="00F528C4"/>
    <w:rsid w:val="00F602CB"/>
    <w:rsid w:val="00F63A16"/>
    <w:rsid w:val="00F649DC"/>
    <w:rsid w:val="00F74E34"/>
    <w:rsid w:val="00F84F1E"/>
    <w:rsid w:val="00F85DDB"/>
    <w:rsid w:val="00F90B1F"/>
    <w:rsid w:val="00F91560"/>
    <w:rsid w:val="00FA1967"/>
    <w:rsid w:val="00FA67F6"/>
    <w:rsid w:val="00FB7659"/>
    <w:rsid w:val="00FD46E1"/>
    <w:rsid w:val="00FD485E"/>
    <w:rsid w:val="00FE09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67CC7A3D"/>
  <w15:docId w15:val="{39F2FD4D-CB90-4C2F-8796-E7E90F9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8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CA01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CA0186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0E52B7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0E52B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4F0B11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B9F4-9E3F-4F1F-B6F5-DD28E31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8</cp:revision>
  <cp:lastPrinted>2014-05-29T07:15:00Z</cp:lastPrinted>
  <dcterms:created xsi:type="dcterms:W3CDTF">2019-01-28T09:21:00Z</dcterms:created>
  <dcterms:modified xsi:type="dcterms:W3CDTF">2019-06-04T08:02:00Z</dcterms:modified>
</cp:coreProperties>
</file>