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9A" w:rsidRPr="0004509A" w:rsidRDefault="0004509A" w:rsidP="0004509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Obrazac 3.</w:t>
      </w:r>
    </w:p>
    <w:p w:rsidR="0004509A" w:rsidRDefault="0004509A" w:rsidP="00045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09A" w:rsidRDefault="0004509A" w:rsidP="00045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2DCC" w:rsidRDefault="00747E35" w:rsidP="00747E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TROŠKOVNIK</w:t>
      </w:r>
    </w:p>
    <w:p w:rsidR="00747E35" w:rsidRDefault="00747E35" w:rsidP="00747E35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Reetkatablice"/>
        <w:tblW w:w="0" w:type="auto"/>
        <w:tblInd w:w="-685" w:type="dxa"/>
        <w:tblLook w:val="04A0" w:firstRow="1" w:lastRow="0" w:firstColumn="1" w:lastColumn="0" w:noHBand="0" w:noVBand="1"/>
      </w:tblPr>
      <w:tblGrid>
        <w:gridCol w:w="555"/>
        <w:gridCol w:w="2963"/>
        <w:gridCol w:w="1143"/>
        <w:gridCol w:w="1377"/>
        <w:gridCol w:w="2039"/>
        <w:gridCol w:w="1670"/>
      </w:tblGrid>
      <w:tr w:rsidR="00747E35" w:rsidTr="00747E35">
        <w:tc>
          <w:tcPr>
            <w:tcW w:w="555" w:type="dxa"/>
          </w:tcPr>
          <w:p w:rsidR="00747E35" w:rsidRDefault="00747E35" w:rsidP="00747E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RB</w:t>
            </w:r>
          </w:p>
        </w:tc>
        <w:tc>
          <w:tcPr>
            <w:tcW w:w="2965" w:type="dxa"/>
          </w:tcPr>
          <w:p w:rsidR="00747E35" w:rsidRDefault="00747E35" w:rsidP="00747E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NAZIV USLUGE</w:t>
            </w:r>
          </w:p>
        </w:tc>
        <w:tc>
          <w:tcPr>
            <w:tcW w:w="1143" w:type="dxa"/>
          </w:tcPr>
          <w:p w:rsidR="00747E35" w:rsidRDefault="00747E35" w:rsidP="00747E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JED. MJERE</w:t>
            </w:r>
          </w:p>
        </w:tc>
        <w:tc>
          <w:tcPr>
            <w:tcW w:w="1377" w:type="dxa"/>
          </w:tcPr>
          <w:p w:rsidR="00747E35" w:rsidRDefault="00747E35" w:rsidP="00747E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KOLIČINA</w:t>
            </w:r>
          </w:p>
        </w:tc>
        <w:tc>
          <w:tcPr>
            <w:tcW w:w="2040" w:type="dxa"/>
          </w:tcPr>
          <w:p w:rsidR="00747E35" w:rsidRPr="00747E35" w:rsidRDefault="00747E35" w:rsidP="00747E35">
            <w:pPr>
              <w:rPr>
                <w:rFonts w:ascii="Times New Roman" w:hAnsi="Times New Roman" w:cs="Times New Roman"/>
                <w:b/>
                <w:i/>
              </w:rPr>
            </w:pPr>
            <w:r w:rsidRPr="00747E35">
              <w:rPr>
                <w:rFonts w:ascii="Times New Roman" w:hAnsi="Times New Roman" w:cs="Times New Roman"/>
                <w:b/>
                <w:i/>
              </w:rPr>
              <w:t>JEDINIČNA</w:t>
            </w:r>
          </w:p>
          <w:p w:rsidR="00747E35" w:rsidRPr="00747E35" w:rsidRDefault="00747E35" w:rsidP="00747E35">
            <w:pPr>
              <w:rPr>
                <w:rFonts w:ascii="Times New Roman" w:hAnsi="Times New Roman" w:cs="Times New Roman"/>
                <w:b/>
                <w:i/>
              </w:rPr>
            </w:pPr>
            <w:r w:rsidRPr="00747E35">
              <w:rPr>
                <w:rFonts w:ascii="Times New Roman" w:hAnsi="Times New Roman" w:cs="Times New Roman"/>
                <w:b/>
                <w:i/>
              </w:rPr>
              <w:t>CIJENA U EURIMA BEZ PDV-a</w:t>
            </w:r>
          </w:p>
        </w:tc>
        <w:tc>
          <w:tcPr>
            <w:tcW w:w="1667" w:type="dxa"/>
          </w:tcPr>
          <w:p w:rsidR="00747E35" w:rsidRDefault="00747E35" w:rsidP="00747E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BEZ PDV-a</w:t>
            </w:r>
          </w:p>
        </w:tc>
      </w:tr>
      <w:tr w:rsidR="00747E35" w:rsidTr="00747E35">
        <w:tc>
          <w:tcPr>
            <w:tcW w:w="555" w:type="dxa"/>
          </w:tcPr>
          <w:p w:rsidR="00747E35" w:rsidRPr="00747E35" w:rsidRDefault="00747E35" w:rsidP="00747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E3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965" w:type="dxa"/>
          </w:tcPr>
          <w:p w:rsidR="00747E35" w:rsidRPr="00747E35" w:rsidRDefault="00747E35" w:rsidP="00747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TRANSPORTNI SANDUK</w:t>
            </w:r>
          </w:p>
        </w:tc>
        <w:tc>
          <w:tcPr>
            <w:tcW w:w="1143" w:type="dxa"/>
          </w:tcPr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</w:t>
            </w:r>
          </w:p>
        </w:tc>
        <w:tc>
          <w:tcPr>
            <w:tcW w:w="1377" w:type="dxa"/>
          </w:tcPr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7" w:type="dxa"/>
          </w:tcPr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7E35" w:rsidTr="00747E35">
        <w:tc>
          <w:tcPr>
            <w:tcW w:w="555" w:type="dxa"/>
          </w:tcPr>
          <w:p w:rsidR="00747E35" w:rsidRPr="00747E35" w:rsidRDefault="00747E35" w:rsidP="00747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965" w:type="dxa"/>
          </w:tcPr>
          <w:p w:rsidR="00747E35" w:rsidRPr="00747E35" w:rsidRDefault="00747E35" w:rsidP="00747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SAKUPLJANJE I PRIJEVOZ POSMRTNIH OSTATAKA  NAKON NESREĆE ILI UTAPANJA</w:t>
            </w:r>
          </w:p>
        </w:tc>
        <w:tc>
          <w:tcPr>
            <w:tcW w:w="1143" w:type="dxa"/>
          </w:tcPr>
          <w:p w:rsid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</w:t>
            </w:r>
          </w:p>
        </w:tc>
        <w:tc>
          <w:tcPr>
            <w:tcW w:w="1377" w:type="dxa"/>
          </w:tcPr>
          <w:p w:rsid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7" w:type="dxa"/>
          </w:tcPr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7E35" w:rsidTr="00747E35">
        <w:tc>
          <w:tcPr>
            <w:tcW w:w="555" w:type="dxa"/>
          </w:tcPr>
          <w:p w:rsidR="00747E35" w:rsidRPr="00747E35" w:rsidRDefault="00747E35" w:rsidP="00747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965" w:type="dxa"/>
          </w:tcPr>
          <w:p w:rsidR="00747E35" w:rsidRPr="00747E35" w:rsidRDefault="003C2B29" w:rsidP="00747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PVC VREĆA ZA UKOP</w:t>
            </w:r>
          </w:p>
        </w:tc>
        <w:tc>
          <w:tcPr>
            <w:tcW w:w="1143" w:type="dxa"/>
          </w:tcPr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</w:t>
            </w:r>
          </w:p>
        </w:tc>
        <w:tc>
          <w:tcPr>
            <w:tcW w:w="1377" w:type="dxa"/>
          </w:tcPr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7" w:type="dxa"/>
          </w:tcPr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7E35" w:rsidTr="00747E35">
        <w:tc>
          <w:tcPr>
            <w:tcW w:w="555" w:type="dxa"/>
          </w:tcPr>
          <w:p w:rsidR="00747E35" w:rsidRPr="00747E35" w:rsidRDefault="00747E35" w:rsidP="00747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965" w:type="dxa"/>
          </w:tcPr>
          <w:p w:rsidR="00747E35" w:rsidRPr="00747E35" w:rsidRDefault="00747E35" w:rsidP="00747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CIJENA PRIJEVOZA</w:t>
            </w:r>
          </w:p>
        </w:tc>
        <w:tc>
          <w:tcPr>
            <w:tcW w:w="1143" w:type="dxa"/>
          </w:tcPr>
          <w:p w:rsidR="00747E35" w:rsidRPr="00747E35" w:rsidRDefault="003C2B29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Eur/</w:t>
            </w:r>
            <w:bookmarkStart w:id="0" w:name="_GoBack"/>
            <w:bookmarkEnd w:id="0"/>
            <w:r w:rsidR="00747E35">
              <w:rPr>
                <w:rFonts w:ascii="Times New Roman" w:hAnsi="Times New Roman" w:cs="Times New Roman"/>
                <w:i/>
                <w:sz w:val="24"/>
                <w:szCs w:val="24"/>
              </w:rPr>
              <w:t>km</w:t>
            </w:r>
          </w:p>
        </w:tc>
        <w:tc>
          <w:tcPr>
            <w:tcW w:w="1377" w:type="dxa"/>
          </w:tcPr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7" w:type="dxa"/>
          </w:tcPr>
          <w:p w:rsidR="00747E35" w:rsidRPr="00747E35" w:rsidRDefault="00747E35" w:rsidP="00747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7E35" w:rsidTr="00747E3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076" w:type="dxa"/>
            <w:gridSpan w:val="5"/>
          </w:tcPr>
          <w:p w:rsidR="00747E35" w:rsidRDefault="00747E35" w:rsidP="00747E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BEZ PDV-a</w:t>
            </w:r>
          </w:p>
        </w:tc>
        <w:tc>
          <w:tcPr>
            <w:tcW w:w="1671" w:type="dxa"/>
          </w:tcPr>
          <w:p w:rsidR="00747E35" w:rsidRDefault="00747E35" w:rsidP="00747E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47E35" w:rsidTr="00747E35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8076" w:type="dxa"/>
            <w:gridSpan w:val="5"/>
          </w:tcPr>
          <w:p w:rsidR="00747E35" w:rsidRDefault="00747E35" w:rsidP="00747E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PDV        </w:t>
            </w:r>
          </w:p>
        </w:tc>
        <w:tc>
          <w:tcPr>
            <w:tcW w:w="1671" w:type="dxa"/>
          </w:tcPr>
          <w:p w:rsidR="00747E35" w:rsidRDefault="00747E35" w:rsidP="00747E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47E35" w:rsidTr="00747E35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8076" w:type="dxa"/>
            <w:gridSpan w:val="5"/>
          </w:tcPr>
          <w:p w:rsidR="00747E35" w:rsidRDefault="00747E35" w:rsidP="00747E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SVUKUPNO S PDV-om</w:t>
            </w:r>
          </w:p>
        </w:tc>
        <w:tc>
          <w:tcPr>
            <w:tcW w:w="1671" w:type="dxa"/>
          </w:tcPr>
          <w:p w:rsidR="00747E35" w:rsidRDefault="00747E35" w:rsidP="00747E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47E35" w:rsidRDefault="00747E35" w:rsidP="00747E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09A" w:rsidRDefault="0004509A" w:rsidP="00747E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09A" w:rsidRPr="0004509A" w:rsidRDefault="0004509A" w:rsidP="00045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4509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 _____________, dana __________________ 2024.</w:t>
      </w:r>
    </w:p>
    <w:p w:rsidR="0004509A" w:rsidRPr="0004509A" w:rsidRDefault="0004509A" w:rsidP="00045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04509A" w:rsidRPr="0004509A" w:rsidRDefault="0004509A" w:rsidP="00045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04509A" w:rsidRPr="0004509A" w:rsidRDefault="0004509A" w:rsidP="00045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04509A" w:rsidRPr="0004509A" w:rsidRDefault="0004509A" w:rsidP="00045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4509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                                     </w:t>
      </w:r>
      <w:r w:rsidRPr="000450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PONUDITELJ</w:t>
      </w:r>
    </w:p>
    <w:p w:rsidR="0004509A" w:rsidRPr="0004509A" w:rsidRDefault="0004509A" w:rsidP="00045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4509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M.P.                                        </w:t>
      </w:r>
    </w:p>
    <w:p w:rsidR="0004509A" w:rsidRPr="0004509A" w:rsidRDefault="0004509A" w:rsidP="00045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4509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_____________________________________</w:t>
      </w:r>
    </w:p>
    <w:p w:rsidR="0004509A" w:rsidRPr="0004509A" w:rsidRDefault="0004509A" w:rsidP="00045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4509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                 / ime i prezime ovlaštene osobe /</w:t>
      </w:r>
    </w:p>
    <w:p w:rsidR="0004509A" w:rsidRPr="0004509A" w:rsidRDefault="0004509A" w:rsidP="00045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04509A" w:rsidRPr="0004509A" w:rsidRDefault="0004509A" w:rsidP="00045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4509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                                                </w:t>
      </w:r>
    </w:p>
    <w:p w:rsidR="0004509A" w:rsidRPr="0004509A" w:rsidRDefault="0004509A" w:rsidP="00045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4509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_____________________________________</w:t>
      </w:r>
    </w:p>
    <w:p w:rsidR="0004509A" w:rsidRPr="0004509A" w:rsidRDefault="0004509A" w:rsidP="00045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4509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                            /potpis ovlaštene osobe/</w:t>
      </w:r>
    </w:p>
    <w:p w:rsidR="0004509A" w:rsidRPr="0004509A" w:rsidRDefault="0004509A" w:rsidP="00045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04509A" w:rsidRPr="0004509A" w:rsidRDefault="0004509A" w:rsidP="00045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4509A" w:rsidRPr="0004509A" w:rsidRDefault="0004509A" w:rsidP="000450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04509A" w:rsidRDefault="0004509A" w:rsidP="00747E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09A" w:rsidRPr="00747E35" w:rsidRDefault="0004509A" w:rsidP="00747E35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04509A" w:rsidRPr="0074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EF" w:rsidRDefault="004C76EF" w:rsidP="0004509A">
      <w:pPr>
        <w:spacing w:after="0" w:line="240" w:lineRule="auto"/>
      </w:pPr>
      <w:r>
        <w:separator/>
      </w:r>
    </w:p>
  </w:endnote>
  <w:endnote w:type="continuationSeparator" w:id="0">
    <w:p w:rsidR="004C76EF" w:rsidRDefault="004C76EF" w:rsidP="0004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EF" w:rsidRDefault="004C76EF" w:rsidP="0004509A">
      <w:pPr>
        <w:spacing w:after="0" w:line="240" w:lineRule="auto"/>
      </w:pPr>
      <w:r>
        <w:separator/>
      </w:r>
    </w:p>
  </w:footnote>
  <w:footnote w:type="continuationSeparator" w:id="0">
    <w:p w:rsidR="004C76EF" w:rsidRDefault="004C76EF" w:rsidP="00045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35"/>
    <w:rsid w:val="0004509A"/>
    <w:rsid w:val="003C2B29"/>
    <w:rsid w:val="00472DCC"/>
    <w:rsid w:val="004C76EF"/>
    <w:rsid w:val="00747E35"/>
    <w:rsid w:val="00A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C135D-3C1C-4B05-9183-FDCB33B1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4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4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509A"/>
  </w:style>
  <w:style w:type="paragraph" w:styleId="Podnoje">
    <w:name w:val="footer"/>
    <w:basedOn w:val="Normal"/>
    <w:link w:val="PodnojeChar"/>
    <w:uiPriority w:val="99"/>
    <w:unhideWhenUsed/>
    <w:rsid w:val="0004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Podnar</dc:creator>
  <cp:keywords/>
  <dc:description/>
  <cp:lastModifiedBy>Davorka Podnar</cp:lastModifiedBy>
  <cp:revision>2</cp:revision>
  <dcterms:created xsi:type="dcterms:W3CDTF">2024-02-26T12:35:00Z</dcterms:created>
  <dcterms:modified xsi:type="dcterms:W3CDTF">2024-02-26T12:52:00Z</dcterms:modified>
</cp:coreProperties>
</file>